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7097" w14:textId="6D0DD593" w:rsidR="00A61108" w:rsidRDefault="00643ABC">
      <w:pPr>
        <w:pStyle w:val="BodyText"/>
        <w:spacing w:before="167"/>
        <w:ind w:right="100"/>
        <w:jc w:val="right"/>
      </w:pPr>
      <w:r>
        <w:pict w14:anchorId="6DCFBCF9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50" type="#_x0000_t202" style="position:absolute;left:0;text-align:left;margin-left:55.45pt;margin-top:11.25pt;width:659.2pt;height:580.15pt;z-index:15736832;mso-position-horizontal-relative:page;mso-position-vertical-relative:page" filled="f" stroked="f">
            <v:textbox style="mso-next-textbox:#docshape5" inset="0,0,0,0">
              <w:txbxContent>
                <w:tbl>
                  <w:tblPr>
                    <w:tblW w:w="13298" w:type="dxa"/>
                    <w:tblInd w:w="2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26"/>
                    <w:gridCol w:w="87"/>
                    <w:gridCol w:w="97"/>
                    <w:gridCol w:w="1879"/>
                    <w:gridCol w:w="2018"/>
                    <w:gridCol w:w="2168"/>
                    <w:gridCol w:w="2039"/>
                    <w:gridCol w:w="2984"/>
                  </w:tblGrid>
                  <w:tr w:rsidR="00A61108" w14:paraId="60E85B11" w14:textId="77777777" w:rsidTr="00232270">
                    <w:trPr>
                      <w:trHeight w:val="934"/>
                    </w:trPr>
                    <w:tc>
                      <w:tcPr>
                        <w:tcW w:w="13298" w:type="dxa"/>
                        <w:gridSpan w:val="8"/>
                      </w:tcPr>
                      <w:p w14:paraId="1AC03252" w14:textId="39916E52" w:rsidR="00A61108" w:rsidRDefault="00232270">
                        <w:pPr>
                          <w:pStyle w:val="TableParagraph"/>
                          <w:tabs>
                            <w:tab w:val="left" w:pos="10276"/>
                            <w:tab w:val="left" w:pos="13062"/>
                          </w:tabs>
                          <w:spacing w:line="266" w:lineRule="exact"/>
                          <w:ind w:left="6745" w:right="-1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>AUGUST</w:t>
                        </w:r>
                        <w:r>
                          <w:rPr>
                            <w:b/>
                            <w:color w:val="AA3F00"/>
                            <w:spacing w:val="-5"/>
                            <w:position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>2021</w:t>
                        </w:r>
                        <w:r>
                          <w:rPr>
                            <w:b/>
                            <w:color w:val="AA3F00"/>
                            <w:position w:val="-1"/>
                            <w:sz w:val="32"/>
                          </w:rPr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ATTENDING</w:t>
                        </w:r>
                        <w:r>
                          <w:rPr>
                            <w:b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SCHOOL:</w:t>
                        </w:r>
                        <w:r>
                          <w:rPr>
                            <w:b/>
                            <w:sz w:val="19"/>
                          </w:rPr>
                          <w:tab/>
                        </w:r>
                      </w:p>
                      <w:p w14:paraId="5A574469" w14:textId="62D0EFE4" w:rsidR="00A61108" w:rsidRDefault="00232270">
                        <w:pPr>
                          <w:pStyle w:val="TableParagraph"/>
                          <w:tabs>
                            <w:tab w:val="left" w:pos="7351"/>
                            <w:tab w:val="left" w:pos="12701"/>
                          </w:tabs>
                          <w:spacing w:before="73" w:line="576" w:lineRule="exact"/>
                          <w:ind w:left="57" w:right="-1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position w:val="5"/>
                            <w:sz w:val="19"/>
                          </w:rPr>
                          <w:t>CHILDRENS</w:t>
                        </w:r>
                        <w:r>
                          <w:rPr>
                            <w:b/>
                            <w:spacing w:val="57"/>
                            <w:position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position w:val="5"/>
                            <w:sz w:val="19"/>
                          </w:rPr>
                          <w:t>NAMES:</w:t>
                        </w:r>
                        <w:r>
                          <w:rPr>
                            <w:b/>
                            <w:position w:val="5"/>
                            <w:sz w:val="19"/>
                          </w:rPr>
                          <w:tab/>
                        </w:r>
                        <w:r>
                          <w:rPr>
                            <w:rFonts w:ascii="Times New Roman"/>
                            <w:sz w:val="19"/>
                          </w:rPr>
                          <w:t xml:space="preserve">                                                         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          CIRCLE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ONE</w:t>
                        </w:r>
                        <w:r>
                          <w:rPr>
                            <w:sz w:val="24"/>
                          </w:rPr>
                          <w:tab/>
                        </w:r>
                      </w:p>
                    </w:tc>
                  </w:tr>
                  <w:tr w:rsidR="00A61108" w14:paraId="5F785AB6" w14:textId="77777777" w:rsidTr="00232270">
                    <w:trPr>
                      <w:trHeight w:val="1028"/>
                    </w:trPr>
                    <w:tc>
                      <w:tcPr>
                        <w:tcW w:w="2026" w:type="dxa"/>
                        <w:tcBorders>
                          <w:bottom w:val="single" w:sz="18" w:space="0" w:color="000000"/>
                        </w:tcBorders>
                      </w:tcPr>
                      <w:p w14:paraId="4CFA7CBB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bottom w:val="single" w:sz="18" w:space="0" w:color="000000"/>
                        </w:tcBorders>
                      </w:tcPr>
                      <w:p w14:paraId="408FFECE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bottom w:val="single" w:sz="18" w:space="0" w:color="000000"/>
                        </w:tcBorders>
                      </w:tcPr>
                      <w:p w14:paraId="6F2EFBC0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bottom w:val="single" w:sz="18" w:space="0" w:color="000000"/>
                        </w:tcBorders>
                      </w:tcPr>
                      <w:p w14:paraId="787CE98F" w14:textId="77777777" w:rsidR="00A61108" w:rsidRDefault="00A6110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6B191A0B" w14:textId="77777777" w:rsidR="00A61108" w:rsidRDefault="00A6110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3D090504" w14:textId="77777777" w:rsidR="00A61108" w:rsidRDefault="00232270">
                        <w:pPr>
                          <w:pStyle w:val="TableParagraph"/>
                          <w:spacing w:line="300" w:lineRule="exact"/>
                          <w:ind w:right="381"/>
                          <w:jc w:val="right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MONDAY</w:t>
                        </w:r>
                      </w:p>
                    </w:tc>
                    <w:tc>
                      <w:tcPr>
                        <w:tcW w:w="2018" w:type="dxa"/>
                        <w:tcBorders>
                          <w:bottom w:val="single" w:sz="18" w:space="0" w:color="000000"/>
                        </w:tcBorders>
                      </w:tcPr>
                      <w:p w14:paraId="1E124F62" w14:textId="77777777" w:rsidR="00A61108" w:rsidRDefault="00A6110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3F7C2FC7" w14:textId="77777777" w:rsidR="00A61108" w:rsidRDefault="00A6110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1A41C295" w14:textId="77777777" w:rsidR="00A61108" w:rsidRDefault="00232270">
                        <w:pPr>
                          <w:pStyle w:val="TableParagraph"/>
                          <w:spacing w:line="300" w:lineRule="exact"/>
                          <w:ind w:left="473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TUESDAY</w:t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18" w:space="0" w:color="000000"/>
                        </w:tcBorders>
                      </w:tcPr>
                      <w:p w14:paraId="67D28713" w14:textId="116ACD3D" w:rsidR="00A61108" w:rsidRDefault="00232270">
                        <w:pPr>
                          <w:pStyle w:val="TableParagraph"/>
                          <w:spacing w:before="187"/>
                          <w:ind w:left="144" w:right="-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AA3F00"/>
                            <w:sz w:val="32"/>
                          </w:rPr>
                          <w:t>Before/After</w:t>
                        </w:r>
                      </w:p>
                      <w:p w14:paraId="1294BF8B" w14:textId="77777777" w:rsidR="00A61108" w:rsidRDefault="00232270">
                        <w:pPr>
                          <w:pStyle w:val="TableParagraph"/>
                          <w:spacing w:before="154" w:line="300" w:lineRule="exact"/>
                          <w:ind w:left="32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WEDNESDAY</w:t>
                        </w:r>
                      </w:p>
                    </w:tc>
                    <w:tc>
                      <w:tcPr>
                        <w:tcW w:w="2039" w:type="dxa"/>
                        <w:tcBorders>
                          <w:bottom w:val="single" w:sz="18" w:space="0" w:color="000000"/>
                        </w:tcBorders>
                      </w:tcPr>
                      <w:p w14:paraId="6F84F097" w14:textId="1E31C2B5" w:rsidR="00A61108" w:rsidRDefault="00232270" w:rsidP="00232270">
                        <w:pPr>
                          <w:pStyle w:val="TableParagraph"/>
                          <w:spacing w:before="18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AA3F00"/>
                            <w:sz w:val="32"/>
                          </w:rPr>
                          <w:t>Tuition</w:t>
                        </w:r>
                      </w:p>
                      <w:p w14:paraId="5A0EBA6E" w14:textId="77777777" w:rsidR="00A61108" w:rsidRDefault="00232270">
                        <w:pPr>
                          <w:pStyle w:val="TableParagraph"/>
                          <w:spacing w:before="154" w:line="300" w:lineRule="exact"/>
                          <w:ind w:left="386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THURSDAY</w:t>
                        </w:r>
                      </w:p>
                    </w:tc>
                    <w:tc>
                      <w:tcPr>
                        <w:tcW w:w="2984" w:type="dxa"/>
                        <w:tcBorders>
                          <w:bottom w:val="single" w:sz="18" w:space="0" w:color="000000"/>
                        </w:tcBorders>
                      </w:tcPr>
                      <w:p w14:paraId="0212E542" w14:textId="77777777" w:rsidR="00A61108" w:rsidRDefault="00A61108">
                        <w:pPr>
                          <w:pStyle w:val="TableParagraph"/>
                          <w:rPr>
                            <w:b/>
                            <w:sz w:val="30"/>
                          </w:rPr>
                        </w:pPr>
                      </w:p>
                      <w:p w14:paraId="29F1B98B" w14:textId="77777777" w:rsidR="00A61108" w:rsidRDefault="00A61108">
                        <w:pPr>
                          <w:pStyle w:val="TableParagraph"/>
                          <w:spacing w:before="7"/>
                          <w:rPr>
                            <w:b/>
                            <w:sz w:val="31"/>
                          </w:rPr>
                        </w:pPr>
                      </w:p>
                      <w:p w14:paraId="3967D58D" w14:textId="77777777" w:rsidR="00A61108" w:rsidRDefault="00232270">
                        <w:pPr>
                          <w:pStyle w:val="TableParagraph"/>
                          <w:spacing w:line="300" w:lineRule="exact"/>
                          <w:ind w:left="697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  <w:u w:val="single"/>
                          </w:rPr>
                          <w:t>FRIDAY</w:t>
                        </w:r>
                      </w:p>
                    </w:tc>
                  </w:tr>
                  <w:tr w:rsidR="00A61108" w14:paraId="4DC867EE" w14:textId="77777777" w:rsidTr="00232270">
                    <w:trPr>
                      <w:trHeight w:val="395"/>
                    </w:trPr>
                    <w:tc>
                      <w:tcPr>
                        <w:tcW w:w="2026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273CE5D0" w14:textId="77777777" w:rsidR="00A61108" w:rsidRDefault="00232270">
                        <w:pPr>
                          <w:pStyle w:val="TableParagraph"/>
                          <w:spacing w:before="125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8/16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single" w:sz="18" w:space="0" w:color="000000"/>
                          <w:right w:val="single" w:sz="18" w:space="0" w:color="000000"/>
                        </w:tcBorders>
                      </w:tcPr>
                      <w:p w14:paraId="66493367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top w:val="single" w:sz="18" w:space="0" w:color="000000"/>
                          <w:left w:val="single" w:sz="18" w:space="0" w:color="000000"/>
                        </w:tcBorders>
                      </w:tcPr>
                      <w:p w14:paraId="2145E444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  <w:tcBorders>
                          <w:top w:val="single" w:sz="18" w:space="0" w:color="000000"/>
                        </w:tcBorders>
                      </w:tcPr>
                      <w:p w14:paraId="1152C31F" w14:textId="77777777" w:rsidR="00A61108" w:rsidRDefault="00232270">
                        <w:pPr>
                          <w:pStyle w:val="TableParagraph"/>
                          <w:spacing w:before="53"/>
                          <w:ind w:left="61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2018" w:type="dxa"/>
                        <w:tcBorders>
                          <w:top w:val="single" w:sz="18" w:space="0" w:color="000000"/>
                        </w:tcBorders>
                      </w:tcPr>
                      <w:p w14:paraId="2F143B81" w14:textId="77777777" w:rsidR="00A61108" w:rsidRDefault="00232270">
                        <w:pPr>
                          <w:pStyle w:val="TableParagraph"/>
                          <w:spacing w:before="53"/>
                          <w:ind w:left="84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8" w:space="0" w:color="000000"/>
                        </w:tcBorders>
                      </w:tcPr>
                      <w:p w14:paraId="363B8307" w14:textId="77777777" w:rsidR="00A61108" w:rsidRDefault="00232270">
                        <w:pPr>
                          <w:pStyle w:val="TableParagraph"/>
                          <w:spacing w:before="53"/>
                          <w:ind w:left="92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18" w:space="0" w:color="000000"/>
                        </w:tcBorders>
                      </w:tcPr>
                      <w:p w14:paraId="241E821B" w14:textId="77777777" w:rsidR="00A61108" w:rsidRDefault="00232270">
                        <w:pPr>
                          <w:pStyle w:val="TableParagraph"/>
                          <w:spacing w:before="53"/>
                          <w:ind w:left="80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single" w:sz="18" w:space="0" w:color="000000"/>
                        </w:tcBorders>
                      </w:tcPr>
                      <w:p w14:paraId="41720220" w14:textId="77777777" w:rsidR="00A61108" w:rsidRDefault="00232270">
                        <w:pPr>
                          <w:pStyle w:val="TableParagraph"/>
                          <w:spacing w:before="53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20</w:t>
                        </w:r>
                      </w:p>
                    </w:tc>
                  </w:tr>
                  <w:tr w:rsidR="00A61108" w14:paraId="0A666895" w14:textId="77777777" w:rsidTr="00232270">
                    <w:trPr>
                      <w:trHeight w:val="350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1C47FB4A" w14:textId="77777777" w:rsidR="00A61108" w:rsidRDefault="00232270">
                        <w:pPr>
                          <w:pStyle w:val="TableParagraph"/>
                          <w:spacing w:before="60"/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F0000"/>
                            <w:sz w:val="20"/>
                          </w:rPr>
                          <w:t>8/20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z w:val="20"/>
                          </w:rPr>
                          <w:t>full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z w:val="20"/>
                          </w:rPr>
                          <w:t>day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z w:val="20"/>
                          </w:rPr>
                          <w:t>Thom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108019F5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1D7077D7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7EB2308B" w14:textId="77777777" w:rsidR="00A61108" w:rsidRDefault="00A6110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14:paraId="29D067C7" w14:textId="77777777" w:rsidR="00232270" w:rsidRDefault="00232270">
                        <w:pPr>
                          <w:pStyle w:val="TableParagraph"/>
                          <w:spacing w:line="100" w:lineRule="exact"/>
                          <w:ind w:right="327"/>
                          <w:jc w:val="right"/>
                          <w:rPr>
                            <w:b/>
                            <w:color w:val="FF0000"/>
                            <w:sz w:val="20"/>
                          </w:rPr>
                        </w:pPr>
                      </w:p>
                      <w:p w14:paraId="14FD429A" w14:textId="14B3B5F1" w:rsidR="00A61108" w:rsidRDefault="00A61108">
                        <w:pPr>
                          <w:pStyle w:val="TableParagraph"/>
                          <w:spacing w:line="100" w:lineRule="exact"/>
                          <w:ind w:right="327"/>
                          <w:jc w:val="right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52F0DC65" w14:textId="65C5FE11" w:rsidR="00A61108" w:rsidRDefault="00232270">
                        <w:pPr>
                          <w:pStyle w:val="TableParagraph"/>
                          <w:spacing w:line="268" w:lineRule="exact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67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7D43EF58" w14:textId="5053A0A8" w:rsidR="00A61108" w:rsidRDefault="00232270">
                        <w:pPr>
                          <w:pStyle w:val="TableParagraph"/>
                          <w:spacing w:line="268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7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32420F50" w14:textId="4F3761D1" w:rsidR="00A61108" w:rsidRDefault="00232270">
                        <w:pPr>
                          <w:pStyle w:val="TableParagraph"/>
                          <w:spacing w:line="268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75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50D614C7" w14:textId="77777777" w:rsidR="00232270" w:rsidRDefault="00232270">
                        <w:pPr>
                          <w:pStyle w:val="TableParagraph"/>
                          <w:tabs>
                            <w:tab w:val="left" w:pos="1618"/>
                          </w:tabs>
                          <w:spacing w:line="268" w:lineRule="exact"/>
                          <w:ind w:left="179"/>
                          <w:rPr>
                            <w:position w:val="7"/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 xml:space="preserve">Before:  </w:t>
                        </w:r>
                        <w:r>
                          <w:rPr>
                            <w:b/>
                            <w:color w:val="006FC0"/>
                            <w:spacing w:val="5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7"/>
                            <w:sz w:val="24"/>
                          </w:rPr>
                          <w:tab/>
                        </w:r>
                      </w:p>
                      <w:p w14:paraId="2B522BC8" w14:textId="0C806AC4" w:rsidR="00A61108" w:rsidRDefault="00A61108">
                        <w:pPr>
                          <w:pStyle w:val="TableParagraph"/>
                          <w:tabs>
                            <w:tab w:val="left" w:pos="1618"/>
                          </w:tabs>
                          <w:spacing w:line="268" w:lineRule="exact"/>
                          <w:ind w:left="179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 w:rsidR="00A61108" w14:paraId="0D9CEEE6" w14:textId="77777777" w:rsidTr="00232270">
                    <w:trPr>
                      <w:trHeight w:val="376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15C6D634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0814339A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0A0C62F4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183CF379" w14:textId="7A889E1F" w:rsidR="00A61108" w:rsidRDefault="0023227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  <w:r w:rsidRPr="00232270">
                          <w:rPr>
                            <w:rFonts w:ascii="Times New Roman"/>
                            <w:color w:val="FF0000"/>
                            <w:sz w:val="20"/>
                          </w:rPr>
                          <w:t>NO PROGRAM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55531B6" w14:textId="77B0AFC2" w:rsidR="00A61108" w:rsidRDefault="00232270">
                        <w:pPr>
                          <w:pStyle w:val="TableParagraph"/>
                          <w:tabs>
                            <w:tab w:val="left" w:pos="929"/>
                          </w:tabs>
                          <w:spacing w:before="4"/>
                          <w:ind w:left="9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</w:tcPr>
                      <w:p w14:paraId="6060FB44" w14:textId="33473E8C" w:rsidR="00A61108" w:rsidRDefault="00232270">
                        <w:pPr>
                          <w:pStyle w:val="TableParagraph"/>
                          <w:tabs>
                            <w:tab w:val="left" w:pos="1011"/>
                          </w:tabs>
                          <w:spacing w:before="14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</w:tcPr>
                      <w:p w14:paraId="03944C21" w14:textId="1AB06A6A" w:rsidR="00A61108" w:rsidRDefault="00232270">
                        <w:pPr>
                          <w:pStyle w:val="TableParagraph"/>
                          <w:tabs>
                            <w:tab w:val="left" w:pos="949"/>
                          </w:tabs>
                          <w:spacing w:before="34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984" w:type="dxa"/>
                      </w:tcPr>
                      <w:p w14:paraId="6B393B18" w14:textId="197A0815" w:rsidR="00A61108" w:rsidRDefault="00232270">
                        <w:pPr>
                          <w:pStyle w:val="TableParagraph"/>
                          <w:tabs>
                            <w:tab w:val="left" w:pos="1011"/>
                            <w:tab w:val="left" w:pos="1652"/>
                          </w:tabs>
                          <w:spacing w:line="300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 w:rsidRPr="00232270">
                          <w:rPr>
                            <w:b/>
                            <w:color w:val="7030A0"/>
                            <w:sz w:val="19"/>
                          </w:rPr>
                          <w:t>FULL:</w:t>
                        </w:r>
                        <w:r w:rsidRPr="00232270">
                          <w:rPr>
                            <w:color w:val="7030A0"/>
                            <w:position w:val="1"/>
                            <w:sz w:val="24"/>
                          </w:rPr>
                          <w:tab/>
                        </w:r>
                      </w:p>
                    </w:tc>
                  </w:tr>
                  <w:tr w:rsidR="00A61108" w14:paraId="2CD760F2" w14:textId="77777777" w:rsidTr="00232270">
                    <w:trPr>
                      <w:trHeight w:val="383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5885A5AD" w14:textId="77777777" w:rsidR="00A61108" w:rsidRDefault="00232270">
                        <w:pPr>
                          <w:pStyle w:val="TableParagraph"/>
                          <w:spacing w:before="148" w:line="216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8/23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1A31B990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00A88961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5CAB0D54" w14:textId="77777777" w:rsidR="00A61108" w:rsidRDefault="00232270">
                        <w:pPr>
                          <w:pStyle w:val="TableParagraph"/>
                          <w:spacing w:before="76"/>
                          <w:ind w:left="5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292B271C" w14:textId="77777777" w:rsidR="00A61108" w:rsidRDefault="00232270">
                        <w:pPr>
                          <w:pStyle w:val="TableParagraph"/>
                          <w:spacing w:before="76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77882912" w14:textId="77777777" w:rsidR="00A61108" w:rsidRDefault="00232270">
                        <w:pPr>
                          <w:pStyle w:val="TableParagraph"/>
                          <w:spacing w:before="76"/>
                          <w:ind w:left="87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3D9C97D1" w14:textId="77777777" w:rsidR="00A61108" w:rsidRDefault="00232270">
                        <w:pPr>
                          <w:pStyle w:val="TableParagraph"/>
                          <w:spacing w:before="76"/>
                          <w:ind w:left="80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3B790591" w14:textId="77777777" w:rsidR="00A61108" w:rsidRDefault="00232270">
                        <w:pPr>
                          <w:pStyle w:val="TableParagraph"/>
                          <w:spacing w:before="76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27</w:t>
                        </w:r>
                      </w:p>
                    </w:tc>
                  </w:tr>
                  <w:tr w:rsidR="00A61108" w14:paraId="28F968B7" w14:textId="77777777" w:rsidTr="00232270">
                    <w:trPr>
                      <w:trHeight w:val="38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5DAEF283" w14:textId="4D578896" w:rsidR="00A61108" w:rsidRDefault="00232270">
                        <w:pPr>
                          <w:pStyle w:val="TableParagraph"/>
                          <w:tabs>
                            <w:tab w:val="left" w:pos="2061"/>
                            <w:tab w:val="left" w:pos="3430"/>
                          </w:tabs>
                          <w:spacing w:before="16" w:line="348" w:lineRule="exact"/>
                          <w:ind w:left="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7F0000"/>
                            <w:sz w:val="20"/>
                          </w:rPr>
                          <w:t>8/23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z w:val="20"/>
                          </w:rPr>
                          <w:t>full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z w:val="20"/>
                          </w:rPr>
                          <w:t>day</w:t>
                        </w:r>
                        <w:r>
                          <w:rPr>
                            <w:b/>
                            <w:color w:val="7F0000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00"/>
                            <w:sz w:val="20"/>
                          </w:rPr>
                          <w:t>Thom</w:t>
                        </w:r>
                        <w:r>
                          <w:rPr>
                            <w:b/>
                            <w:color w:val="7F0000"/>
                            <w:sz w:val="20"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  <w:color w:val="006FC0"/>
                            <w:position w:val="9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22"/>
                            <w:position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11"/>
                            <w:sz w:val="24"/>
                          </w:rPr>
                          <w:tab/>
                        </w:r>
                        <w:r w:rsidRPr="00232270">
                          <w:rPr>
                            <w:b/>
                            <w:color w:val="7030A0"/>
                            <w:position w:val="10"/>
                            <w:sz w:val="20"/>
                          </w:rPr>
                          <w:t>FULL: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B9A7A30" w14:textId="532E1430" w:rsidR="00A61108" w:rsidRDefault="00232270">
                        <w:pPr>
                          <w:pStyle w:val="TableParagraph"/>
                          <w:spacing w:before="16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3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104E3AD0" w14:textId="2C185B46" w:rsidR="00A61108" w:rsidRDefault="00232270">
                        <w:pPr>
                          <w:pStyle w:val="TableParagraph"/>
                          <w:spacing w:line="302" w:lineRule="exact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1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2432F9F5" w14:textId="68F834AB" w:rsidR="00A61108" w:rsidRDefault="00232270">
                        <w:pPr>
                          <w:pStyle w:val="TableParagraph"/>
                          <w:spacing w:line="302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93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52ABEEEA" w14:textId="662F3E47" w:rsidR="00A61108" w:rsidRDefault="00232270">
                        <w:pPr>
                          <w:pStyle w:val="TableParagraph"/>
                          <w:tabs>
                            <w:tab w:val="left" w:pos="1633"/>
                          </w:tabs>
                          <w:spacing w:line="302" w:lineRule="exact"/>
                          <w:ind w:left="1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 xml:space="preserve">Before:  </w:t>
                        </w:r>
                        <w:r>
                          <w:rPr>
                            <w:b/>
                            <w:color w:val="006FC0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5"/>
                            <w:sz w:val="24"/>
                          </w:rPr>
                          <w:tab/>
                        </w:r>
                      </w:p>
                    </w:tc>
                  </w:tr>
                  <w:tr w:rsidR="00A61108" w14:paraId="418E9A17" w14:textId="77777777" w:rsidTr="00232270">
                    <w:trPr>
                      <w:trHeight w:val="35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033308EE" w14:textId="05F64126" w:rsidR="00A61108" w:rsidRDefault="00232270">
                        <w:pPr>
                          <w:pStyle w:val="TableParagraph"/>
                          <w:tabs>
                            <w:tab w:val="left" w:pos="2813"/>
                            <w:tab w:val="left" w:pos="3444"/>
                          </w:tabs>
                          <w:spacing w:before="12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7F7F"/>
                            <w:sz w:val="20"/>
                          </w:rPr>
                          <w:t>8/27</w:t>
                        </w:r>
                        <w:r>
                          <w:rPr>
                            <w:b/>
                            <w:color w:val="007F7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20"/>
                          </w:rPr>
                          <w:t>full</w:t>
                        </w:r>
                        <w:r>
                          <w:rPr>
                            <w:b/>
                            <w:color w:val="007F7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20"/>
                          </w:rPr>
                          <w:t>day</w:t>
                        </w:r>
                        <w:r>
                          <w:rPr>
                            <w:b/>
                            <w:color w:val="007F7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7F7F"/>
                            <w:sz w:val="20"/>
                          </w:rPr>
                          <w:t xml:space="preserve">Deane  </w:t>
                        </w:r>
                        <w:r>
                          <w:rPr>
                            <w:b/>
                            <w:color w:val="007F7F"/>
                            <w:spacing w:val="34"/>
                            <w:sz w:val="20"/>
                          </w:rPr>
                          <w:t xml:space="preserve">  </w:t>
                        </w:r>
                        <w:r>
                          <w:rPr>
                            <w:b/>
                            <w:color w:val="E16B09"/>
                            <w:position w:val="-4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-4"/>
                            <w:sz w:val="19"/>
                          </w:rPr>
                          <w:tab/>
                        </w:r>
                        <w:r>
                          <w:rPr>
                            <w:position w:val="-4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2018" w:type="dxa"/>
                      </w:tcPr>
                      <w:p w14:paraId="57EA3AC5" w14:textId="29C956EC" w:rsidR="00A61108" w:rsidRDefault="00232270">
                        <w:pPr>
                          <w:pStyle w:val="TableParagraph"/>
                          <w:tabs>
                            <w:tab w:val="left" w:pos="932"/>
                          </w:tabs>
                          <w:spacing w:before="53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position w:val="2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  <w:tcBorders>
                          <w:bottom w:val="single" w:sz="18" w:space="0" w:color="000000"/>
                        </w:tcBorders>
                      </w:tcPr>
                      <w:p w14:paraId="4FDD8D21" w14:textId="3D726778" w:rsidR="00A61108" w:rsidRDefault="00232270">
                        <w:pPr>
                          <w:pStyle w:val="TableParagraph"/>
                          <w:tabs>
                            <w:tab w:val="left" w:pos="1015"/>
                          </w:tabs>
                          <w:spacing w:before="24"/>
                          <w:ind w:left="18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  <w:tcBorders>
                          <w:bottom w:val="single" w:sz="18" w:space="0" w:color="000000"/>
                        </w:tcBorders>
                      </w:tcPr>
                      <w:p w14:paraId="017C1B9C" w14:textId="1509684E" w:rsidR="00A61108" w:rsidRDefault="00232270">
                        <w:pPr>
                          <w:pStyle w:val="TableParagraph"/>
                          <w:tabs>
                            <w:tab w:val="left" w:pos="1005"/>
                          </w:tabs>
                          <w:spacing w:before="14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984" w:type="dxa"/>
                        <w:tcBorders>
                          <w:bottom w:val="single" w:sz="18" w:space="0" w:color="000000"/>
                        </w:tcBorders>
                      </w:tcPr>
                      <w:p w14:paraId="113BE360" w14:textId="62F182AE" w:rsidR="00A61108" w:rsidRDefault="00232270">
                        <w:pPr>
                          <w:pStyle w:val="TableParagraph"/>
                          <w:tabs>
                            <w:tab w:val="left" w:pos="1038"/>
                            <w:tab w:val="left" w:pos="1638"/>
                          </w:tabs>
                          <w:spacing w:line="299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 w:rsidRPr="00232270">
                          <w:rPr>
                            <w:b/>
                            <w:color w:val="7030A0"/>
                            <w:sz w:val="19"/>
                          </w:rPr>
                          <w:t>FULL:</w:t>
                        </w:r>
                        <w:r w:rsidRPr="00232270">
                          <w:rPr>
                            <w:color w:val="7030A0"/>
                            <w:position w:val="2"/>
                            <w:sz w:val="24"/>
                          </w:rPr>
                          <w:tab/>
                        </w:r>
                      </w:p>
                    </w:tc>
                  </w:tr>
                  <w:tr w:rsidR="00A61108" w14:paraId="14C17048" w14:textId="77777777" w:rsidTr="00232270">
                    <w:trPr>
                      <w:trHeight w:val="361"/>
                    </w:trPr>
                    <w:tc>
                      <w:tcPr>
                        <w:tcW w:w="2026" w:type="dxa"/>
                        <w:tcBorders>
                          <w:left w:val="single" w:sz="18" w:space="0" w:color="000000"/>
                        </w:tcBorders>
                      </w:tcPr>
                      <w:p w14:paraId="16BA3CE3" w14:textId="77777777" w:rsidR="00A61108" w:rsidRDefault="00232270">
                        <w:pPr>
                          <w:pStyle w:val="TableParagraph"/>
                          <w:spacing w:before="125" w:line="216" w:lineRule="exact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OF: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8/30</w:t>
                        </w:r>
                      </w:p>
                    </w:tc>
                    <w:tc>
                      <w:tcPr>
                        <w:tcW w:w="87" w:type="dxa"/>
                        <w:tcBorders>
                          <w:right w:val="single" w:sz="18" w:space="0" w:color="000000"/>
                        </w:tcBorders>
                      </w:tcPr>
                      <w:p w14:paraId="01BE8811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7" w:type="dxa"/>
                        <w:tcBorders>
                          <w:left w:val="single" w:sz="18" w:space="0" w:color="000000"/>
                        </w:tcBorders>
                      </w:tcPr>
                      <w:p w14:paraId="05769F1D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79" w:type="dxa"/>
                      </w:tcPr>
                      <w:p w14:paraId="32C2D216" w14:textId="77777777" w:rsidR="00A61108" w:rsidRDefault="00232270">
                        <w:pPr>
                          <w:pStyle w:val="TableParagraph"/>
                          <w:spacing w:before="53"/>
                          <w:ind w:left="56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77026973" w14:textId="77777777" w:rsidR="00A61108" w:rsidRDefault="00232270">
                        <w:pPr>
                          <w:pStyle w:val="TableParagraph"/>
                          <w:spacing w:before="53"/>
                          <w:ind w:left="78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Aug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2168" w:type="dxa"/>
                        <w:tcBorders>
                          <w:top w:val="single" w:sz="18" w:space="0" w:color="000000"/>
                        </w:tcBorders>
                      </w:tcPr>
                      <w:p w14:paraId="32945F12" w14:textId="77777777" w:rsidR="00A61108" w:rsidRDefault="00232270">
                        <w:pPr>
                          <w:pStyle w:val="TableParagraph"/>
                          <w:spacing w:before="53"/>
                          <w:ind w:left="87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2039" w:type="dxa"/>
                        <w:tcBorders>
                          <w:top w:val="single" w:sz="18" w:space="0" w:color="000000"/>
                        </w:tcBorders>
                      </w:tcPr>
                      <w:p w14:paraId="01100232" w14:textId="77777777" w:rsidR="00A61108" w:rsidRDefault="00232270">
                        <w:pPr>
                          <w:pStyle w:val="TableParagraph"/>
                          <w:spacing w:before="53"/>
                          <w:ind w:left="80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2984" w:type="dxa"/>
                        <w:tcBorders>
                          <w:top w:val="single" w:sz="18" w:space="0" w:color="000000"/>
                        </w:tcBorders>
                      </w:tcPr>
                      <w:p w14:paraId="5E30E4AC" w14:textId="77777777" w:rsidR="00A61108" w:rsidRDefault="00232270">
                        <w:pPr>
                          <w:pStyle w:val="TableParagraph"/>
                          <w:spacing w:before="53"/>
                          <w:ind w:left="87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Sept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A61108" w14:paraId="431748C5" w14:textId="77777777" w:rsidTr="00232270">
                    <w:trPr>
                      <w:trHeight w:val="38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5BFD3845" w14:textId="5988BF38" w:rsidR="00A61108" w:rsidRDefault="00232270">
                        <w:pPr>
                          <w:pStyle w:val="TableParagraph"/>
                          <w:tabs>
                            <w:tab w:val="left" w:pos="2061"/>
                          </w:tabs>
                          <w:spacing w:line="352" w:lineRule="exact"/>
                          <w:ind w:left="8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7F007F"/>
                            <w:sz w:val="20"/>
                          </w:rPr>
                          <w:t>9/2,9/3</w:t>
                        </w:r>
                        <w:r>
                          <w:rPr>
                            <w:b/>
                            <w:color w:val="7F007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7F"/>
                            <w:sz w:val="20"/>
                          </w:rPr>
                          <w:t>full</w:t>
                        </w:r>
                        <w:r>
                          <w:rPr>
                            <w:b/>
                            <w:color w:val="7F007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7F"/>
                            <w:sz w:val="20"/>
                          </w:rPr>
                          <w:t>day</w:t>
                        </w:r>
                        <w:r>
                          <w:rPr>
                            <w:b/>
                            <w:color w:val="7F007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7F007F"/>
                            <w:sz w:val="20"/>
                          </w:rPr>
                          <w:t>GH</w:t>
                        </w:r>
                        <w:r>
                          <w:rPr>
                            <w:b/>
                            <w:color w:val="7F007F"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color w:val="006FC0"/>
                            <w:position w:val="5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13"/>
                            <w:position w:val="5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18" w:type="dxa"/>
                      </w:tcPr>
                      <w:p w14:paraId="1C649F29" w14:textId="51DA059E" w:rsidR="00A61108" w:rsidRDefault="00232270">
                        <w:pPr>
                          <w:pStyle w:val="TableParagraph"/>
                          <w:spacing w:line="302" w:lineRule="exact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34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5B3AB78B" w14:textId="27695196" w:rsidR="00A61108" w:rsidRDefault="00232270">
                        <w:pPr>
                          <w:pStyle w:val="TableParagraph"/>
                          <w:spacing w:before="16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98"/>
                            <w:sz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76A02C8E" w14:textId="772C91A4" w:rsidR="00A61108" w:rsidRDefault="00232270">
                        <w:pPr>
                          <w:pStyle w:val="TableParagraph"/>
                          <w:tabs>
                            <w:tab w:val="left" w:pos="1523"/>
                          </w:tabs>
                          <w:spacing w:line="302" w:lineRule="exact"/>
                          <w:ind w:left="116" w:right="-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5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2984" w:type="dxa"/>
                      </w:tcPr>
                      <w:p w14:paraId="79DA345A" w14:textId="1580B82C" w:rsidR="00A61108" w:rsidRDefault="00232270">
                        <w:pPr>
                          <w:pStyle w:val="TableParagraph"/>
                          <w:tabs>
                            <w:tab w:val="left" w:pos="1562"/>
                          </w:tabs>
                          <w:spacing w:line="302" w:lineRule="exact"/>
                          <w:ind w:left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19"/>
                          </w:rPr>
                          <w:t>Before:</w:t>
                        </w:r>
                        <w:r>
                          <w:rPr>
                            <w:b/>
                            <w:color w:val="006FC0"/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9"/>
                            <w:sz w:val="24"/>
                          </w:rPr>
                          <w:tab/>
                        </w:r>
                      </w:p>
                    </w:tc>
                  </w:tr>
                  <w:tr w:rsidR="00A61108" w14:paraId="4FA0EFE1" w14:textId="77777777" w:rsidTr="00232270">
                    <w:trPr>
                      <w:trHeight w:val="376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6F4F92F1" w14:textId="6E1C9B69" w:rsidR="00A61108" w:rsidRDefault="00232270">
                        <w:pPr>
                          <w:pStyle w:val="TableParagraph"/>
                          <w:tabs>
                            <w:tab w:val="left" w:pos="2844"/>
                          </w:tabs>
                          <w:spacing w:before="4"/>
                          <w:ind w:left="206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18" w:type="dxa"/>
                      </w:tcPr>
                      <w:p w14:paraId="5AC51E89" w14:textId="341660B5" w:rsidR="00A61108" w:rsidRDefault="00232270">
                        <w:pPr>
                          <w:pStyle w:val="TableParagraph"/>
                          <w:tabs>
                            <w:tab w:val="left" w:pos="850"/>
                          </w:tabs>
                          <w:spacing w:before="4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168" w:type="dxa"/>
                      </w:tcPr>
                      <w:p w14:paraId="573158B1" w14:textId="0E6B9FB1" w:rsidR="00A61108" w:rsidRDefault="00232270">
                        <w:pPr>
                          <w:pStyle w:val="TableParagraph"/>
                          <w:tabs>
                            <w:tab w:val="left" w:pos="1060"/>
                          </w:tabs>
                          <w:spacing w:before="4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</w:p>
                    </w:tc>
                    <w:tc>
                      <w:tcPr>
                        <w:tcW w:w="2039" w:type="dxa"/>
                      </w:tcPr>
                      <w:p w14:paraId="1B245FDC" w14:textId="162D57BD" w:rsidR="00A61108" w:rsidRDefault="00232270">
                        <w:pPr>
                          <w:pStyle w:val="TableParagraph"/>
                          <w:tabs>
                            <w:tab w:val="left" w:pos="965"/>
                            <w:tab w:val="left" w:pos="1613"/>
                          </w:tabs>
                          <w:spacing w:line="299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</w:r>
                        <w:r w:rsidRPr="00232270">
                          <w:rPr>
                            <w:color w:val="7030A0"/>
                            <w:position w:val="2"/>
                            <w:sz w:val="24"/>
                          </w:rPr>
                          <w:t xml:space="preserve">   </w:t>
                        </w:r>
                        <w:r w:rsidRPr="00232270">
                          <w:rPr>
                            <w:color w:val="7030A0"/>
                            <w:position w:val="2"/>
                            <w:szCs w:val="20"/>
                          </w:rPr>
                          <w:t>FULL:</w:t>
                        </w:r>
                      </w:p>
                    </w:tc>
                    <w:tc>
                      <w:tcPr>
                        <w:tcW w:w="2984" w:type="dxa"/>
                      </w:tcPr>
                      <w:p w14:paraId="5D7E416E" w14:textId="79267818" w:rsidR="00A61108" w:rsidRDefault="00232270">
                        <w:pPr>
                          <w:pStyle w:val="TableParagraph"/>
                          <w:tabs>
                            <w:tab w:val="left" w:pos="999"/>
                            <w:tab w:val="left" w:pos="1619"/>
                          </w:tabs>
                          <w:spacing w:line="299" w:lineRule="exact"/>
                          <w:ind w:left="1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E16B09"/>
                            <w:sz w:val="19"/>
                          </w:rPr>
                          <w:t>After:</w:t>
                        </w:r>
                        <w:proofErr w:type="gramStart"/>
                        <w:r>
                          <w:rPr>
                            <w:b/>
                            <w:color w:val="E16B09"/>
                            <w:sz w:val="19"/>
                          </w:rPr>
                          <w:tab/>
                          <w:t xml:space="preserve">  </w:t>
                        </w:r>
                        <w:r w:rsidRPr="00232270">
                          <w:rPr>
                            <w:b/>
                            <w:color w:val="7030A0"/>
                            <w:sz w:val="19"/>
                          </w:rPr>
                          <w:t>FULL</w:t>
                        </w:r>
                        <w:proofErr w:type="gramEnd"/>
                        <w:r w:rsidRPr="00232270">
                          <w:rPr>
                            <w:b/>
                            <w:color w:val="7030A0"/>
                            <w:sz w:val="19"/>
                          </w:rPr>
                          <w:t>:</w:t>
                        </w:r>
                        <w:r>
                          <w:rPr>
                            <w:position w:val="4"/>
                            <w:sz w:val="24"/>
                          </w:rPr>
                          <w:tab/>
                        </w:r>
                      </w:p>
                    </w:tc>
                  </w:tr>
                  <w:tr w:rsidR="00A61108" w14:paraId="7EC1A8A5" w14:textId="77777777" w:rsidTr="00232270">
                    <w:trPr>
                      <w:trHeight w:val="1144"/>
                    </w:trPr>
                    <w:tc>
                      <w:tcPr>
                        <w:tcW w:w="4089" w:type="dxa"/>
                        <w:gridSpan w:val="4"/>
                        <w:tcBorders>
                          <w:left w:val="single" w:sz="18" w:space="0" w:color="000000"/>
                        </w:tcBorders>
                      </w:tcPr>
                      <w:p w14:paraId="6C1F5930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18" w:type="dxa"/>
                      </w:tcPr>
                      <w:p w14:paraId="09AD6719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5C58E9D8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5A0FF369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4" w:type="dxa"/>
                      </w:tcPr>
                      <w:p w14:paraId="30F9EB39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A61108" w14:paraId="660AF31F" w14:textId="77777777" w:rsidTr="00232270">
                    <w:trPr>
                      <w:trHeight w:val="483"/>
                    </w:trPr>
                    <w:tc>
                      <w:tcPr>
                        <w:tcW w:w="13298" w:type="dxa"/>
                        <w:gridSpan w:val="8"/>
                        <w:tcBorders>
                          <w:left w:val="single" w:sz="18" w:space="0" w:color="000000"/>
                        </w:tcBorders>
                      </w:tcPr>
                      <w:p w14:paraId="666FB1F5" w14:textId="77777777" w:rsidR="00A61108" w:rsidRDefault="00232270">
                        <w:pPr>
                          <w:pStyle w:val="TableParagraph"/>
                          <w:spacing w:before="148"/>
                          <w:ind w:left="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19"/>
                            <w:u w:val="single"/>
                          </w:rPr>
                          <w:t>STEPS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FOR</w:t>
                        </w:r>
                        <w:r>
                          <w:rPr>
                            <w:b/>
                            <w:spacing w:val="-13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CARE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</w:tr>
                  <w:tr w:rsidR="00A61108" w14:paraId="63623E13" w14:textId="77777777" w:rsidTr="00232270">
                    <w:trPr>
                      <w:trHeight w:val="1984"/>
                    </w:trPr>
                    <w:tc>
                      <w:tcPr>
                        <w:tcW w:w="13298" w:type="dxa"/>
                        <w:gridSpan w:val="8"/>
                        <w:tcBorders>
                          <w:left w:val="single" w:sz="18" w:space="0" w:color="000000"/>
                        </w:tcBorders>
                      </w:tcPr>
                      <w:p w14:paraId="4D1DD469" w14:textId="77777777" w:rsidR="00A61108" w:rsidRDefault="0023227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13"/>
                          <w:ind w:hanging="28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Enter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next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before/after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you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will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'0'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CARE;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'1'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means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NEED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CARE.</w:t>
                        </w:r>
                      </w:p>
                      <w:p w14:paraId="0C6AAC6B" w14:textId="77777777" w:rsidR="00A61108" w:rsidRDefault="0023227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22"/>
                          <w:ind w:hanging="28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Confirm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School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correct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below.</w:t>
                        </w:r>
                        <w:r>
                          <w:rPr>
                            <w:b/>
                            <w:spacing w:val="4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Add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number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children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confirm/add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total.</w:t>
                        </w:r>
                      </w:p>
                      <w:p w14:paraId="73654A67" w14:textId="77777777" w:rsidR="00A61108" w:rsidRDefault="0023227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8"/>
                          <w:ind w:hanging="28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must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accompany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calendar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reserve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Reduced</w:t>
                        </w:r>
                        <w:r>
                          <w:rPr>
                            <w:b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tuition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only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given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once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proof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F/R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status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through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school.</w:t>
                        </w:r>
                      </w:p>
                      <w:p w14:paraId="0FE440D7" w14:textId="77777777" w:rsidR="00A61108" w:rsidRDefault="0023227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before="125" w:line="376" w:lineRule="auto"/>
                          <w:ind w:left="70" w:right="263" w:hanging="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Limited</w:t>
                        </w:r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space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available.</w:t>
                        </w:r>
                        <w:r>
                          <w:rPr>
                            <w:b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Payment</w:t>
                        </w:r>
                        <w:r>
                          <w:rPr>
                            <w:b/>
                            <w:color w:val="FF0000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due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color w:val="FF000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z w:val="19"/>
                          </w:rPr>
                          <w:t>prior</w:t>
                        </w:r>
                        <w:r>
                          <w:rPr>
                            <w:b/>
                            <w:color w:val="FF0000"/>
                            <w:spacing w:val="19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0000"/>
                            <w:sz w:val="19"/>
                          </w:rPr>
                          <w:t>week</w:t>
                        </w:r>
                        <w:r>
                          <w:rPr>
                            <w:b/>
                            <w:sz w:val="19"/>
                          </w:rPr>
                          <w:t>,</w:t>
                        </w:r>
                        <w:proofErr w:type="gramEnd"/>
                        <w:r>
                          <w:rPr>
                            <w:b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however</w:t>
                        </w:r>
                        <w:r>
                          <w:rPr>
                            <w:b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we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do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encourage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earlier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payments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secure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spot.</w:t>
                        </w:r>
                        <w:r>
                          <w:rPr>
                            <w:b/>
                            <w:spacing w:val="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Calendars are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also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required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CCAP families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reserve their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space.</w:t>
                        </w:r>
                      </w:p>
                      <w:p w14:paraId="42982F7A" w14:textId="6BE550EE" w:rsidR="00A61108" w:rsidRDefault="0023227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47"/>
                          </w:tabs>
                          <w:spacing w:line="217" w:lineRule="exact"/>
                          <w:ind w:hanging="28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Safety</w:t>
                        </w:r>
                        <w:r>
                          <w:rPr>
                            <w:b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and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tracking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purposes,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inform</w:t>
                        </w:r>
                        <w:r>
                          <w:rPr>
                            <w:b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Director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any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schedule</w:t>
                        </w:r>
                        <w:r>
                          <w:rPr>
                            <w:b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changes.</w:t>
                        </w:r>
                        <w:r>
                          <w:rPr>
                            <w:b/>
                            <w:spacing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NO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refunds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or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credits</w:t>
                        </w:r>
                        <w:r>
                          <w:rPr>
                            <w:b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unused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care.</w:t>
                        </w:r>
                      </w:p>
                    </w:tc>
                  </w:tr>
                  <w:tr w:rsidR="00A61108" w14:paraId="1881C80F" w14:textId="77777777" w:rsidTr="00232270">
                    <w:trPr>
                      <w:trHeight w:val="97"/>
                    </w:trPr>
                    <w:tc>
                      <w:tcPr>
                        <w:tcW w:w="13298" w:type="dxa"/>
                        <w:gridSpan w:val="8"/>
                        <w:tcBorders>
                          <w:left w:val="single" w:sz="8" w:space="0" w:color="000000"/>
                        </w:tcBorders>
                      </w:tcPr>
                      <w:p w14:paraId="4AF4482D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61108" w14:paraId="7B9DFE78" w14:textId="77777777" w:rsidTr="00232270">
                    <w:trPr>
                      <w:trHeight w:val="32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45E49588" w14:textId="77777777" w:rsidR="00A61108" w:rsidRDefault="00232270">
                        <w:pPr>
                          <w:pStyle w:val="TableParagraph"/>
                          <w:spacing w:before="10"/>
                          <w:ind w:left="47" w:right="-1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  <w:u w:val="single"/>
                          </w:rPr>
                          <w:t>DUES</w:t>
                        </w:r>
                        <w:r>
                          <w:rPr>
                            <w:b/>
                            <w:spacing w:val="37"/>
                            <w:sz w:val="19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  <w:u w:val="single"/>
                          </w:rPr>
                          <w:t>CALCULATION:</w:t>
                        </w:r>
                      </w:p>
                    </w:tc>
                    <w:tc>
                      <w:tcPr>
                        <w:tcW w:w="87" w:type="dxa"/>
                      </w:tcPr>
                      <w:p w14:paraId="6D495114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30B861D4" w14:textId="6F31F444" w:rsidR="00A61108" w:rsidRDefault="00232270">
                        <w:pPr>
                          <w:pStyle w:val="TableParagraph"/>
                          <w:tabs>
                            <w:tab w:val="left" w:pos="3803"/>
                          </w:tabs>
                          <w:spacing w:line="247" w:lineRule="exact"/>
                          <w:ind w:left="19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Before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Sessions:</w:t>
                        </w:r>
                        <w:r>
                          <w:rPr>
                            <w:w w:val="105"/>
                            <w:position w:val="1"/>
                            <w:sz w:val="25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2C8DDBB5" w14:textId="79C23F2C" w:rsidR="00A61108" w:rsidRDefault="00232270">
                        <w:pPr>
                          <w:pStyle w:val="TableParagraph"/>
                          <w:tabs>
                            <w:tab w:val="left" w:pos="1343"/>
                          </w:tabs>
                          <w:spacing w:before="1"/>
                          <w:ind w:left="56"/>
                          <w:rPr>
                            <w:sz w:val="24"/>
                          </w:rPr>
                        </w:pPr>
                        <w:r>
                          <w:rPr>
                            <w:position w:val="-1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4"/>
                          </w:rPr>
                          <w:t>9</w:t>
                        </w:r>
                        <w:r>
                          <w:rPr>
                            <w:position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5932727D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984" w:type="dxa"/>
                      </w:tcPr>
                      <w:p w14:paraId="7F5F070A" w14:textId="035F5309" w:rsidR="00A61108" w:rsidRDefault="00232270">
                        <w:pPr>
                          <w:pStyle w:val="TableParagraph"/>
                          <w:spacing w:before="51" w:line="259" w:lineRule="exact"/>
                          <w:ind w:left="6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A61108" w14:paraId="34E21504" w14:textId="77777777" w:rsidTr="00232270">
                    <w:trPr>
                      <w:trHeight w:val="6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77383AE6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87" w:type="dxa"/>
                      </w:tcPr>
                      <w:p w14:paraId="43388CC1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6B7CA40C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27AE5BB1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67006E8A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984" w:type="dxa"/>
                      </w:tcPr>
                      <w:p w14:paraId="169D8ACA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A61108" w14:paraId="3045FF58" w14:textId="77777777" w:rsidTr="00232270">
                    <w:trPr>
                      <w:trHeight w:val="244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604D05AE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7" w:type="dxa"/>
                        <w:shd w:val="clear" w:color="auto" w:fill="B09FC6"/>
                      </w:tcPr>
                      <w:p w14:paraId="05DFCC24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75A73214" w14:textId="6A74D9C6" w:rsidR="00A61108" w:rsidRDefault="00232270">
                        <w:pPr>
                          <w:pStyle w:val="TableParagraph"/>
                          <w:tabs>
                            <w:tab w:val="left" w:pos="3759"/>
                          </w:tabs>
                          <w:spacing w:line="224" w:lineRule="exact"/>
                          <w:ind w:left="-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After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Sessions: </w:t>
                        </w:r>
                        <w:r>
                          <w:rPr>
                            <w:b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position w:val="9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X</w:t>
                        </w:r>
                      </w:p>
                    </w:tc>
                    <w:tc>
                      <w:tcPr>
                        <w:tcW w:w="2168" w:type="dxa"/>
                      </w:tcPr>
                      <w:p w14:paraId="2A392187" w14:textId="1E5AF4DC" w:rsidR="00A61108" w:rsidRDefault="00232270">
                        <w:pPr>
                          <w:pStyle w:val="TableParagraph"/>
                          <w:tabs>
                            <w:tab w:val="left" w:pos="1390"/>
                          </w:tabs>
                          <w:spacing w:before="22" w:line="202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position w:val="6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6"/>
                            <w:sz w:val="24"/>
                          </w:rPr>
                          <w:t>19</w:t>
                        </w:r>
                        <w:r>
                          <w:rPr>
                            <w:position w:val="6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039" w:type="dxa"/>
                      </w:tcPr>
                      <w:p w14:paraId="6CC8000C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84" w:type="dxa"/>
                      </w:tcPr>
                      <w:p w14:paraId="4FB6BB8D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61108" w14:paraId="404B26E1" w14:textId="77777777" w:rsidTr="00232270">
                    <w:trPr>
                      <w:trHeight w:val="99"/>
                    </w:trPr>
                    <w:tc>
                      <w:tcPr>
                        <w:tcW w:w="2026" w:type="dxa"/>
                        <w:tcBorders>
                          <w:left w:val="single" w:sz="8" w:space="0" w:color="000000"/>
                        </w:tcBorders>
                      </w:tcPr>
                      <w:p w14:paraId="086194C2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87" w:type="dxa"/>
                        <w:shd w:val="clear" w:color="auto" w:fill="B09FC6"/>
                      </w:tcPr>
                      <w:p w14:paraId="22949C63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3994" w:type="dxa"/>
                        <w:gridSpan w:val="3"/>
                        <w:shd w:val="clear" w:color="auto" w:fill="B09FC6"/>
                      </w:tcPr>
                      <w:p w14:paraId="3A404780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168" w:type="dxa"/>
                      </w:tcPr>
                      <w:p w14:paraId="4F03C28E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039" w:type="dxa"/>
                      </w:tcPr>
                      <w:p w14:paraId="5E4B9F3F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  <w:tc>
                      <w:tcPr>
                        <w:tcW w:w="2984" w:type="dxa"/>
                      </w:tcPr>
                      <w:p w14:paraId="16290FAD" w14:textId="77777777" w:rsidR="00A61108" w:rsidRDefault="00A61108">
                        <w:pPr>
                          <w:pStyle w:val="TableParagraph"/>
                          <w:rPr>
                            <w:rFonts w:ascii="Times New Roman"/>
                            <w:sz w:val="4"/>
                          </w:rPr>
                        </w:pPr>
                      </w:p>
                    </w:tc>
                  </w:tr>
                  <w:tr w:rsidR="00A61108" w14:paraId="35C1F581" w14:textId="77777777" w:rsidTr="00232270">
                    <w:trPr>
                      <w:trHeight w:val="523"/>
                    </w:trPr>
                    <w:tc>
                      <w:tcPr>
                        <w:tcW w:w="13298" w:type="dxa"/>
                        <w:gridSpan w:val="8"/>
                        <w:tcBorders>
                          <w:left w:val="single" w:sz="8" w:space="0" w:color="000000"/>
                        </w:tcBorders>
                      </w:tcPr>
                      <w:p w14:paraId="1E1F6713" w14:textId="37866CB5" w:rsidR="00A61108" w:rsidRDefault="00232270">
                        <w:pPr>
                          <w:pStyle w:val="TableParagraph"/>
                          <w:tabs>
                            <w:tab w:val="left" w:pos="3954"/>
                            <w:tab w:val="left" w:pos="5636"/>
                            <w:tab w:val="left" w:pos="7279"/>
                          </w:tabs>
                          <w:ind w:right="10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0000FF"/>
                            <w:sz w:val="19"/>
                          </w:rPr>
                          <w:t>Full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day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Care</w:t>
                        </w:r>
                        <w:r>
                          <w:rPr>
                            <w:b/>
                            <w:color w:val="0000FF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Sessions:</w:t>
                        </w:r>
                        <w:r>
                          <w:rPr>
                            <w:b/>
                            <w:color w:val="0000FF"/>
                            <w:spacing w:val="67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9"/>
                            <w:sz w:val="25"/>
                          </w:rPr>
                          <w:tab/>
                        </w:r>
                        <w:r>
                          <w:rPr>
                            <w:b/>
                            <w:color w:val="0000FF"/>
                            <w:sz w:val="19"/>
                          </w:rPr>
                          <w:t>X</w:t>
                        </w:r>
                        <w:r>
                          <w:rPr>
                            <w:b/>
                            <w:color w:val="0000FF"/>
                            <w:spacing w:val="72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4"/>
                          </w:rPr>
                          <w:t>$ 40</w:t>
                        </w:r>
                        <w:r>
                          <w:rPr>
                            <w:position w:val="-4"/>
                            <w:sz w:val="24"/>
                          </w:rPr>
                          <w:tab/>
                        </w:r>
                        <w:r>
                          <w:rPr>
                            <w:position w:val="-12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position w:val="-12"/>
                            <w:sz w:val="24"/>
                          </w:rPr>
                          <w:tab/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X</w:t>
                        </w:r>
                        <w:r>
                          <w:rPr>
                            <w:color w:val="FF0000"/>
                            <w:spacing w:val="14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Number</w:t>
                        </w:r>
                        <w:r>
                          <w:rPr>
                            <w:color w:val="FF0000"/>
                            <w:spacing w:val="16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of</w:t>
                        </w:r>
                        <w:r>
                          <w:rPr>
                            <w:color w:val="FF0000"/>
                            <w:spacing w:val="22"/>
                            <w:position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FF0000"/>
                            <w:position w:val="-9"/>
                            <w:sz w:val="19"/>
                          </w:rPr>
                          <w:t>Children=</w:t>
                        </w:r>
                      </w:p>
                    </w:tc>
                  </w:tr>
                  <w:tr w:rsidR="00A61108" w14:paraId="0ABA036E" w14:textId="77777777" w:rsidTr="00232270">
                    <w:trPr>
                      <w:trHeight w:val="539"/>
                    </w:trPr>
                    <w:tc>
                      <w:tcPr>
                        <w:tcW w:w="13298" w:type="dxa"/>
                        <w:gridSpan w:val="8"/>
                      </w:tcPr>
                      <w:p w14:paraId="6CF43924" w14:textId="4F492E97" w:rsidR="00A61108" w:rsidRDefault="00232270">
                        <w:pPr>
                          <w:pStyle w:val="TableParagraph"/>
                          <w:tabs>
                            <w:tab w:val="left" w:pos="9586"/>
                            <w:tab w:val="left" w:pos="11266"/>
                          </w:tabs>
                          <w:spacing w:before="65" w:line="151" w:lineRule="auto"/>
                          <w:ind w:left="174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*Must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provide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proof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Free/Reduced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qualification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select</w:t>
                        </w:r>
                        <w:r>
                          <w:rPr>
                            <w:b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$1/session</w:t>
                        </w:r>
                        <w:r>
                          <w:rPr>
                            <w:b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reduced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>TOTAL</w:t>
                        </w:r>
                        <w:r>
                          <w:rPr>
                            <w:b/>
                            <w:color w:val="00AF50"/>
                            <w:spacing w:val="-11"/>
                            <w:w w:val="105"/>
                            <w:position w:val="-1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>DUE:</w:t>
                        </w:r>
                        <w:r>
                          <w:rPr>
                            <w:b/>
                            <w:color w:val="00AF50"/>
                            <w:w w:val="105"/>
                            <w:position w:val="-14"/>
                            <w:sz w:val="23"/>
                          </w:rPr>
                          <w:tab/>
                        </w:r>
                        <w:r>
                          <w:rPr>
                            <w:position w:val="-16"/>
                            <w:sz w:val="24"/>
                          </w:rPr>
                          <w:t>$</w:t>
                        </w:r>
                        <w:r>
                          <w:rPr>
                            <w:spacing w:val="-1"/>
                            <w:position w:val="-16"/>
                            <w:sz w:val="24"/>
                          </w:rPr>
                          <w:t xml:space="preserve"> </w:t>
                        </w:r>
                      </w:p>
                      <w:p w14:paraId="70410DC4" w14:textId="77777777" w:rsidR="00A61108" w:rsidRDefault="00232270">
                        <w:pPr>
                          <w:pStyle w:val="TableParagraph"/>
                          <w:spacing w:line="137" w:lineRule="exact"/>
                          <w:ind w:left="174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tuition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rate.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Must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manually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chosen-</w:t>
                        </w:r>
                        <w:r>
                          <w:rPr>
                            <w:b/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Standard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rate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is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automatically</w:t>
                        </w:r>
                        <w:r>
                          <w:rPr>
                            <w:b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selected.</w:t>
                        </w:r>
                      </w:p>
                    </w:tc>
                  </w:tr>
                  <w:tr w:rsidR="00A61108" w14:paraId="468D8D04" w14:textId="77777777" w:rsidTr="00232270">
                    <w:trPr>
                      <w:trHeight w:val="332"/>
                    </w:trPr>
                    <w:tc>
                      <w:tcPr>
                        <w:tcW w:w="13298" w:type="dxa"/>
                        <w:gridSpan w:val="8"/>
                      </w:tcPr>
                      <w:p w14:paraId="1D2243BE" w14:textId="77777777" w:rsidR="00A61108" w:rsidRDefault="00232270">
                        <w:pPr>
                          <w:pStyle w:val="TableParagraph"/>
                          <w:spacing w:before="113" w:line="200" w:lineRule="exact"/>
                          <w:ind w:left="167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$5/session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($10/full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day)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drop-in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fee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applies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w w:val="105"/>
                            <w:sz w:val="19"/>
                          </w:rPr>
                          <w:t>all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payments/schedules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not</w:t>
                        </w:r>
                        <w:r>
                          <w:rPr>
                            <w:b/>
                            <w:color w:val="FF0000"/>
                            <w:spacing w:val="-1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received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Wednesday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for</w:t>
                        </w:r>
                        <w:r>
                          <w:rPr>
                            <w:b/>
                            <w:color w:val="FF0000"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upcoming</w:t>
                        </w:r>
                        <w:r>
                          <w:rPr>
                            <w:b/>
                            <w:color w:val="FF0000"/>
                            <w:spacing w:val="-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w w:val="105"/>
                            <w:sz w:val="19"/>
                          </w:rPr>
                          <w:t>week.</w:t>
                        </w:r>
                      </w:p>
                    </w:tc>
                  </w:tr>
                </w:tbl>
                <w:p w14:paraId="3F67A6BF" w14:textId="77777777" w:rsidR="00A61108" w:rsidRDefault="00A6110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bookmarkStart w:id="0" w:name="Sheet1"/>
      <w:bookmarkEnd w:id="0"/>
    </w:p>
    <w:p w14:paraId="7787260C" w14:textId="77777777" w:rsidR="00A61108" w:rsidRDefault="00643ABC">
      <w:pPr>
        <w:pStyle w:val="BodyText"/>
        <w:spacing w:before="10"/>
        <w:ind w:right="100"/>
        <w:jc w:val="right"/>
      </w:pPr>
      <w:r>
        <w:pict w14:anchorId="55919B16">
          <v:shape id="docshape6" o:spid="_x0000_s1049" type="#_x0000_t202" style="position:absolute;left:0;text-align:left;margin-left:717.05pt;margin-top:12.85pt;width:51.85pt;height:11.2pt;z-index:-15728640;mso-wrap-distance-left:0;mso-wrap-distance-right:0;mso-position-horizontal-relative:page" filled="f" stroked="f">
            <v:textbox inset="0,0,0,0">
              <w:txbxContent>
                <w:p w14:paraId="4B0896DA" w14:textId="6C8B4B6F" w:rsidR="00A61108" w:rsidRDefault="00232270">
                  <w:pPr>
                    <w:pStyle w:val="BodyText"/>
                    <w:spacing w:line="223" w:lineRule="exact"/>
                  </w:pPr>
                  <w:r>
                    <w:rPr>
                      <w:color w:val="7F007F"/>
                    </w:rPr>
                    <w:t>Glennon</w:t>
                  </w:r>
                  <w:r>
                    <w:rPr>
                      <w:color w:val="7F007F"/>
                      <w:spacing w:val="-13"/>
                    </w:rPr>
                    <w:t xml:space="preserve"> </w:t>
                  </w:r>
                  <w:r>
                    <w:rPr>
                      <w:color w:val="7F007F"/>
                    </w:rPr>
                    <w:t>Heights</w:t>
                  </w:r>
                </w:p>
              </w:txbxContent>
            </v:textbox>
            <w10:wrap type="topAndBottom" anchorx="page"/>
          </v:shape>
        </w:pict>
      </w:r>
      <w:r w:rsidR="00232270">
        <w:rPr>
          <w:noProof/>
        </w:rPr>
        <w:drawing>
          <wp:anchor distT="0" distB="0" distL="0" distR="0" simplePos="0" relativeHeight="15735808" behindDoc="0" locked="0" layoutInCell="1" allowOverlap="1" wp14:anchorId="4DF773EE" wp14:editId="2927629B">
            <wp:simplePos x="0" y="0"/>
            <wp:positionH relativeFrom="page">
              <wp:posOffset>5348140</wp:posOffset>
            </wp:positionH>
            <wp:positionV relativeFrom="paragraph">
              <wp:posOffset>67848</wp:posOffset>
            </wp:positionV>
            <wp:extent cx="545583" cy="365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36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270">
        <w:rPr>
          <w:color w:val="3FAA54"/>
        </w:rPr>
        <w:t>Deane</w:t>
      </w:r>
    </w:p>
    <w:p w14:paraId="16CB885B" w14:textId="77777777" w:rsidR="00A61108" w:rsidRDefault="00232270">
      <w:pPr>
        <w:pStyle w:val="BodyText"/>
        <w:spacing w:before="10"/>
        <w:ind w:right="100"/>
        <w:jc w:val="right"/>
      </w:pPr>
      <w:proofErr w:type="spellStart"/>
      <w:r>
        <w:rPr>
          <w:color w:val="7F7F00"/>
        </w:rPr>
        <w:t>Molholm</w:t>
      </w:r>
      <w:proofErr w:type="spellEnd"/>
    </w:p>
    <w:p w14:paraId="193AD76A" w14:textId="77777777" w:rsidR="00A61108" w:rsidRDefault="00232270">
      <w:pPr>
        <w:pStyle w:val="BodyText"/>
        <w:spacing w:before="10" w:line="249" w:lineRule="auto"/>
        <w:ind w:left="13515" w:right="100" w:firstLine="344"/>
        <w:jc w:val="right"/>
      </w:pPr>
      <w:r>
        <w:rPr>
          <w:color w:val="00BFFF"/>
        </w:rPr>
        <w:t>Slater</w:t>
      </w:r>
      <w:r>
        <w:rPr>
          <w:color w:val="00BFFF"/>
          <w:spacing w:val="-53"/>
        </w:rPr>
        <w:t xml:space="preserve"> </w:t>
      </w:r>
      <w:r>
        <w:rPr>
          <w:color w:val="7F0000"/>
        </w:rPr>
        <w:t>Thomson</w:t>
      </w:r>
    </w:p>
    <w:p w14:paraId="0166B482" w14:textId="77777777" w:rsidR="00A61108" w:rsidRDefault="00A61108">
      <w:pPr>
        <w:pStyle w:val="BodyText"/>
      </w:pPr>
    </w:p>
    <w:p w14:paraId="5C279F24" w14:textId="77777777" w:rsidR="00A61108" w:rsidRDefault="00643ABC">
      <w:pPr>
        <w:pStyle w:val="BodyText"/>
        <w:rPr>
          <w:sz w:val="27"/>
        </w:rPr>
      </w:pPr>
      <w:r>
        <w:pict w14:anchorId="66FE926C">
          <v:rect id="docshape7" o:spid="_x0000_s1048" style="position:absolute;margin-left:618.4pt;margin-top:29.5pt;width:28.2pt;height:20.7pt;z-index:-15728128;mso-wrap-distance-left:0;mso-wrap-distance-right:0;mso-position-horizontal-relative:page" stroked="f">
            <w10:wrap type="topAndBottom" anchorx="page"/>
          </v:rect>
        </w:pict>
      </w:r>
      <w:r>
        <w:pict w14:anchorId="4F442954">
          <v:rect id="docshape8" o:spid="_x0000_s1047" style="position:absolute;margin-left:680.4pt;margin-top:16.75pt;width:1.9pt;height:18.2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710FF98" w14:textId="77777777" w:rsidR="00A61108" w:rsidRDefault="00A61108">
      <w:pPr>
        <w:pStyle w:val="BodyText"/>
        <w:spacing w:before="8"/>
        <w:rPr>
          <w:sz w:val="2"/>
        </w:rPr>
      </w:pPr>
    </w:p>
    <w:p w14:paraId="622A5584" w14:textId="77777777" w:rsidR="00A61108" w:rsidRDefault="00643ABC">
      <w:pPr>
        <w:pStyle w:val="BodyText"/>
        <w:ind w:left="148"/>
        <w:rPr>
          <w:b w:val="0"/>
        </w:rPr>
      </w:pPr>
      <w:r>
        <w:rPr>
          <w:b w:val="0"/>
        </w:rPr>
      </w:r>
      <w:r>
        <w:rPr>
          <w:b w:val="0"/>
        </w:rPr>
        <w:pict w14:anchorId="5E3A6751">
          <v:group id="docshapegroup9" o:spid="_x0000_s1044" style="width:626.9pt;height:40.45pt;mso-position-horizontal-relative:char;mso-position-vertical-relative:line" coordsize="12538,809">
            <v:shape id="docshape10" o:spid="_x0000_s1046" style="position:absolute;top:405;width:12538;height:404" coordorigin=",406" coordsize="12538,404" path="m12538,406l,406r,22l,444r12499,l12499,809r39,l12538,444r,-16l12538,406xe" fillcolor="black" stroked="f">
              <v:path arrowok="t"/>
            </v:shape>
            <v:rect id="docshape11" o:spid="_x0000_s1045" style="position:absolute;left:9146;width:578;height:429" stroked="f"/>
            <w10:anchorlock/>
          </v:group>
        </w:pict>
      </w:r>
    </w:p>
    <w:p w14:paraId="0D1F86FE" w14:textId="77777777" w:rsidR="00A61108" w:rsidRDefault="00643ABC">
      <w:pPr>
        <w:pStyle w:val="BodyText"/>
        <w:spacing w:before="9"/>
        <w:rPr>
          <w:sz w:val="24"/>
        </w:rPr>
      </w:pPr>
      <w:r>
        <w:pict w14:anchorId="019A7F32">
          <v:group id="docshapegroup12" o:spid="_x0000_s1041" style="position:absolute;margin-left:55.45pt;margin-top:15.5pt;width:247.2pt;height:22.2pt;z-index:-15726592;mso-wrap-distance-left:0;mso-wrap-distance-right:0;mso-position-horizontal-relative:page" coordorigin="1109,310" coordsize="4944,444">
            <v:shape id="docshape13" o:spid="_x0000_s1043" style="position:absolute;left:1108;top:715;width:4944;height:39" coordorigin="1109,715" coordsize="4944,39" path="m6052,715r-4943,l1109,738r,16l6052,754r,-16l6052,715xe" fillcolor="black" stroked="f">
              <v:path arrowok="t"/>
            </v:shape>
            <v:rect id="docshape14" o:spid="_x0000_s1042" style="position:absolute;left:3866;top:309;width:578;height:429" stroked="f"/>
            <w10:wrap type="topAndBottom" anchorx="page"/>
          </v:group>
        </w:pict>
      </w:r>
    </w:p>
    <w:p w14:paraId="0D8A702E" w14:textId="77777777" w:rsidR="00A61108" w:rsidRDefault="00643ABC">
      <w:pPr>
        <w:tabs>
          <w:tab w:val="left" w:pos="9252"/>
          <w:tab w:val="left" w:pos="11353"/>
          <w:tab w:val="left" w:pos="12647"/>
        </w:tabs>
        <w:ind w:left="5022"/>
        <w:rPr>
          <w:sz w:val="20"/>
        </w:rPr>
      </w:pPr>
      <w:r>
        <w:rPr>
          <w:sz w:val="20"/>
        </w:rPr>
      </w:r>
      <w:r>
        <w:rPr>
          <w:sz w:val="20"/>
        </w:rPr>
        <w:pict w14:anchorId="05F130D0">
          <v:group id="docshapegroup15" o:spid="_x0000_s1039" style="width:28.2pt;height:20.75pt;mso-position-horizontal-relative:char;mso-position-vertical-relative:line" coordsize="564,415">
            <v:rect id="docshape16" o:spid="_x0000_s1040" style="position:absolute;width:564;height:415" stroked="f"/>
            <w10:anchorlock/>
          </v:group>
        </w:pict>
      </w:r>
      <w:r w:rsidR="00232270"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07D17547">
          <v:group id="docshapegroup17" o:spid="_x0000_s1037" style="width:28.2pt;height:20.75pt;mso-position-horizontal-relative:char;mso-position-vertical-relative:line" coordsize="564,415">
            <v:rect id="docshape18" o:spid="_x0000_s1038" style="position:absolute;width:564;height:415" stroked="f"/>
            <w10:anchorlock/>
          </v:group>
        </w:pict>
      </w:r>
      <w:r w:rsidR="00232270">
        <w:rPr>
          <w:position w:val="1"/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 w14:anchorId="7D023D45">
          <v:group id="docshapegroup19" o:spid="_x0000_s1035" style="width:28.2pt;height:20.75pt;mso-position-horizontal-relative:char;mso-position-vertical-relative:line" coordsize="564,415">
            <v:rect id="docshape20" o:spid="_x0000_s1036" style="position:absolute;width:564;height:415" stroked="f"/>
            <w10:anchorlock/>
          </v:group>
        </w:pict>
      </w:r>
      <w:r w:rsidR="00232270">
        <w:rPr>
          <w:position w:val="2"/>
          <w:sz w:val="20"/>
        </w:rPr>
        <w:tab/>
      </w:r>
      <w:r>
        <w:rPr>
          <w:position w:val="31"/>
          <w:sz w:val="20"/>
        </w:rPr>
      </w:r>
      <w:r>
        <w:rPr>
          <w:position w:val="31"/>
          <w:sz w:val="20"/>
        </w:rPr>
        <w:pict w14:anchorId="3C1F8381">
          <v:group id="docshapegroup21" o:spid="_x0000_s1033" style="width:1.95pt;height:18.25pt;mso-position-horizontal-relative:char;mso-position-vertical-relative:line" coordsize="39,365">
            <v:rect id="docshape22" o:spid="_x0000_s1034" style="position:absolute;width:39;height:365" fillcolor="black" stroked="f"/>
            <w10:anchorlock/>
          </v:group>
        </w:pict>
      </w:r>
    </w:p>
    <w:p w14:paraId="12FE4724" w14:textId="77777777" w:rsidR="00A61108" w:rsidRDefault="00A61108">
      <w:pPr>
        <w:pStyle w:val="BodyText"/>
      </w:pPr>
    </w:p>
    <w:p w14:paraId="3FFBECEC" w14:textId="77777777" w:rsidR="00A61108" w:rsidRDefault="00643ABC">
      <w:pPr>
        <w:pStyle w:val="BodyText"/>
        <w:spacing w:before="2"/>
        <w:rPr>
          <w:sz w:val="13"/>
        </w:rPr>
      </w:pPr>
      <w:r>
        <w:pict w14:anchorId="2004AF00">
          <v:shape id="docshape23" o:spid="_x0000_s1032" style="position:absolute;margin-left:55.45pt;margin-top:8.8pt;width:626.9pt;height:20.2pt;z-index:-15724032;mso-wrap-distance-left:0;mso-wrap-distance-right:0;mso-position-horizontal-relative:page" coordorigin="1109,176" coordsize="12538,404" path="m13646,176r-12537,l1109,215r1987,l3096,580r38,l3134,215r10474,l13608,580r38,l13646,215r,-39xe" fillcolor="black" stroked="f">
            <v:path arrowok="t"/>
            <w10:wrap type="topAndBottom" anchorx="page"/>
          </v:shape>
        </w:pict>
      </w:r>
    </w:p>
    <w:p w14:paraId="3EBCE018" w14:textId="77777777" w:rsidR="00A61108" w:rsidRDefault="00A61108">
      <w:pPr>
        <w:pStyle w:val="BodyText"/>
      </w:pPr>
    </w:p>
    <w:p w14:paraId="271F72A5" w14:textId="307593D7" w:rsidR="00A61108" w:rsidRPr="00232270" w:rsidRDefault="00643ABC" w:rsidP="00232270">
      <w:pPr>
        <w:pStyle w:val="BodyText"/>
        <w:spacing w:before="4"/>
        <w:rPr>
          <w:sz w:val="22"/>
        </w:rPr>
      </w:pPr>
      <w:r>
        <w:pict w14:anchorId="7F7E5654">
          <v:group id="docshapegroup25" o:spid="_x0000_s1027" style="position:absolute;margin-left:156.45pt;margin-top:143.25pt;width:262.95pt;height:37.15pt;z-index:-15723008;mso-wrap-distance-left:0;mso-wrap-distance-right:0;mso-position-horizontal-relative:page" coordorigin="3129,2865" coordsize="5259,743">
            <v:shape id="docshape26" o:spid="_x0000_s1030" style="position:absolute;left:3129;top:2865;width:5259;height:743" coordorigin="3129,2865" coordsize="5259,743" o:spt="100" adj="0,,0" path="m8374,2865r-65,l8309,3195r65,l8374,2865xm8388,3264r-5259,l3129,3598r,10l8388,3608r,-10l8388,3264xe" fillcolor="#b09fc6" stroked="f">
              <v:stroke joinstyle="round"/>
              <v:formulas/>
              <v:path arrowok="t" o:connecttype="segments"/>
            </v:shape>
            <v:line id="_x0000_s1029" style="position:absolute" from="5177,3509" to="6943,3509" strokeweight=".30894mm"/>
            <v:rect id="docshape27" o:spid="_x0000_s1028" style="position:absolute;left:7194;top:3240;width:1101;height:358" stroked="f"/>
            <w10:wrap type="topAndBottom" anchorx="page"/>
          </v:group>
        </w:pict>
      </w:r>
      <w:r>
        <w:pict w14:anchorId="2CC2CAD4">
          <v:shape id="docshape28" o:spid="_x0000_s1026" style="position:absolute;margin-left:262.65pt;margin-top:197.5pt;width:82.85pt;height:.1pt;z-index:-15722496;mso-wrap-distance-left:0;mso-wrap-distance-right:0;mso-position-horizontal-relative:page" coordorigin="5253,3950" coordsize="1657,0" path="m5253,3950r1656,e" filled="f" strokecolor="#0000fe" strokeweight=".30894mm">
            <v:path arrowok="t"/>
            <w10:wrap type="topAndBottom" anchorx="page"/>
          </v:shape>
        </w:pict>
      </w:r>
    </w:p>
    <w:sectPr w:rsidR="00A61108" w:rsidRPr="00232270">
      <w:type w:val="continuous"/>
      <w:pgSz w:w="15840" w:h="12240" w:orient="landscape"/>
      <w:pgMar w:top="200" w:right="3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450CE"/>
    <w:multiLevelType w:val="hybridMultilevel"/>
    <w:tmpl w:val="5704BD4A"/>
    <w:lvl w:ilvl="0" w:tplc="418CFDB8">
      <w:start w:val="1"/>
      <w:numFmt w:val="decimal"/>
      <w:lvlText w:val="%1."/>
      <w:lvlJc w:val="left"/>
      <w:pPr>
        <w:ind w:left="346" w:hanging="281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187E202A">
      <w:numFmt w:val="bullet"/>
      <w:lvlText w:val="•"/>
      <w:lvlJc w:val="left"/>
      <w:pPr>
        <w:ind w:left="1620" w:hanging="281"/>
      </w:pPr>
      <w:rPr>
        <w:rFonts w:hint="default"/>
        <w:lang w:val="en-US" w:eastAsia="en-US" w:bidi="ar-SA"/>
      </w:rPr>
    </w:lvl>
    <w:lvl w:ilvl="2" w:tplc="5C36F21A">
      <w:numFmt w:val="bullet"/>
      <w:lvlText w:val="•"/>
      <w:lvlJc w:val="left"/>
      <w:pPr>
        <w:ind w:left="2901" w:hanging="281"/>
      </w:pPr>
      <w:rPr>
        <w:rFonts w:hint="default"/>
        <w:lang w:val="en-US" w:eastAsia="en-US" w:bidi="ar-SA"/>
      </w:rPr>
    </w:lvl>
    <w:lvl w:ilvl="3" w:tplc="7C344192">
      <w:numFmt w:val="bullet"/>
      <w:lvlText w:val="•"/>
      <w:lvlJc w:val="left"/>
      <w:pPr>
        <w:ind w:left="4182" w:hanging="281"/>
      </w:pPr>
      <w:rPr>
        <w:rFonts w:hint="default"/>
        <w:lang w:val="en-US" w:eastAsia="en-US" w:bidi="ar-SA"/>
      </w:rPr>
    </w:lvl>
    <w:lvl w:ilvl="4" w:tplc="F8462258">
      <w:numFmt w:val="bullet"/>
      <w:lvlText w:val="•"/>
      <w:lvlJc w:val="left"/>
      <w:pPr>
        <w:ind w:left="5463" w:hanging="281"/>
      </w:pPr>
      <w:rPr>
        <w:rFonts w:hint="default"/>
        <w:lang w:val="en-US" w:eastAsia="en-US" w:bidi="ar-SA"/>
      </w:rPr>
    </w:lvl>
    <w:lvl w:ilvl="5" w:tplc="03900E48">
      <w:numFmt w:val="bullet"/>
      <w:lvlText w:val="•"/>
      <w:lvlJc w:val="left"/>
      <w:pPr>
        <w:ind w:left="6743" w:hanging="281"/>
      </w:pPr>
      <w:rPr>
        <w:rFonts w:hint="default"/>
        <w:lang w:val="en-US" w:eastAsia="en-US" w:bidi="ar-SA"/>
      </w:rPr>
    </w:lvl>
    <w:lvl w:ilvl="6" w:tplc="61705AE6">
      <w:numFmt w:val="bullet"/>
      <w:lvlText w:val="•"/>
      <w:lvlJc w:val="left"/>
      <w:pPr>
        <w:ind w:left="8024" w:hanging="281"/>
      </w:pPr>
      <w:rPr>
        <w:rFonts w:hint="default"/>
        <w:lang w:val="en-US" w:eastAsia="en-US" w:bidi="ar-SA"/>
      </w:rPr>
    </w:lvl>
    <w:lvl w:ilvl="7" w:tplc="992E133E">
      <w:numFmt w:val="bullet"/>
      <w:lvlText w:val="•"/>
      <w:lvlJc w:val="left"/>
      <w:pPr>
        <w:ind w:left="9305" w:hanging="281"/>
      </w:pPr>
      <w:rPr>
        <w:rFonts w:hint="default"/>
        <w:lang w:val="en-US" w:eastAsia="en-US" w:bidi="ar-SA"/>
      </w:rPr>
    </w:lvl>
    <w:lvl w:ilvl="8" w:tplc="9C2E09FA">
      <w:numFmt w:val="bullet"/>
      <w:lvlText w:val="•"/>
      <w:lvlJc w:val="left"/>
      <w:pPr>
        <w:ind w:left="10586" w:hanging="2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1108"/>
    <w:rsid w:val="00232270"/>
    <w:rsid w:val="00643ABC"/>
    <w:rsid w:val="00A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37D8DA6D"/>
  <w15:docId w15:val="{D6D6BBE7-8C55-4D11-9CFE-7AAB6295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3</cp:revision>
  <dcterms:created xsi:type="dcterms:W3CDTF">2021-07-22T12:32:00Z</dcterms:created>
  <dcterms:modified xsi:type="dcterms:W3CDTF">2021-07-22T16:49:00Z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2021-07-22T00:00:00Z</vt:filetime>
  </property>
</Properties>
</file>