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C5BF" w14:textId="77777777" w:rsidR="00187C38" w:rsidRDefault="00D42DE4">
      <w:pPr>
        <w:pStyle w:val="BodyText"/>
        <w:spacing w:before="167"/>
        <w:ind w:right="100"/>
        <w:jc w:val="right"/>
      </w:pPr>
      <w:r>
        <w:pict w14:anchorId="234AC43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3" type="#_x0000_t202" style="position:absolute;left:0;text-align:left;margin-left:55.85pt;margin-top:571.1pt;width:78.7pt;height:11pt;z-index:-16006656;mso-position-horizontal-relative:page;mso-position-vertical-relative:page" filled="f" stroked="f">
            <v:textbox inset="0,0,0,0">
              <w:txbxContent>
                <w:p w14:paraId="7E0A5749" w14:textId="77777777" w:rsidR="00187C38" w:rsidRDefault="00D42DE4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sz w:val="19"/>
                    </w:rPr>
                    <w:t>**Spots</w:t>
                  </w:r>
                  <w:r>
                    <w:rPr>
                      <w:b/>
                      <w:color w:val="FF0000"/>
                      <w:spacing w:val="36"/>
                      <w:sz w:val="19"/>
                    </w:rPr>
                    <w:t xml:space="preserve"> </w:t>
                  </w:r>
                  <w:r>
                    <w:rPr>
                      <w:b/>
                      <w:color w:val="FF0000"/>
                      <w:sz w:val="19"/>
                    </w:rPr>
                    <w:t>reserved</w:t>
                  </w:r>
                </w:p>
              </w:txbxContent>
            </v:textbox>
            <w10:wrap anchorx="page" anchory="page"/>
          </v:shape>
        </w:pict>
      </w:r>
      <w:r>
        <w:pict w14:anchorId="065603F8">
          <v:group id="docshapegroup2" o:spid="_x0000_s1050" style="position:absolute;left:0;text-align:left;margin-left:6.45pt;margin-top:469.3pt;width:726.15pt;height:138.5pt;z-index:-16006144;mso-position-horizontal-relative:page;mso-position-vertical-relative:page" coordorigin="129,9386" coordsize="14523,2770">
            <v:shape id="docshape3" o:spid="_x0000_s1052" style="position:absolute;left:1099;top:9386;width:13553;height:1392" coordorigin="1099,9386" coordsize="13553,1392" path="m14651,9386r-13542,l1109,9425r12508,l13617,10759r-12518,l1099,10778r12518,l13637,10778r,-19l13637,9425r1014,l14651,938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1" type="#_x0000_t75" style="position:absolute;left:129;top:9786;width:2571;height:2370">
              <v:imagedata r:id="rId5" o:title=""/>
            </v:shape>
            <w10:wrap anchorx="page" anchory="page"/>
          </v:group>
        </w:pict>
      </w:r>
      <w:r>
        <w:pict w14:anchorId="2CE2E4FC">
          <v:shape id="docshape5" o:spid="_x0000_s1049" type="#_x0000_t202" style="position:absolute;left:0;text-align:left;margin-left:53.5pt;margin-top:18.65pt;width:655.25pt;height:562.9pt;z-index:157358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26"/>
                    <w:gridCol w:w="87"/>
                    <w:gridCol w:w="97"/>
                    <w:gridCol w:w="1879"/>
                    <w:gridCol w:w="2018"/>
                    <w:gridCol w:w="2168"/>
                    <w:gridCol w:w="2039"/>
                    <w:gridCol w:w="2777"/>
                  </w:tblGrid>
                  <w:tr w:rsidR="00187C38" w14:paraId="488E2453" w14:textId="77777777">
                    <w:trPr>
                      <w:trHeight w:val="934"/>
                    </w:trPr>
                    <w:tc>
                      <w:tcPr>
                        <w:tcW w:w="13091" w:type="dxa"/>
                        <w:gridSpan w:val="8"/>
                      </w:tcPr>
                      <w:p w14:paraId="01A04C49" w14:textId="77777777" w:rsidR="00187C38" w:rsidRDefault="00D42DE4">
                        <w:pPr>
                          <w:pStyle w:val="TableParagraph"/>
                          <w:tabs>
                            <w:tab w:val="left" w:pos="10276"/>
                          </w:tabs>
                          <w:spacing w:line="266" w:lineRule="exact"/>
                          <w:ind w:left="67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>AUGUST</w:t>
                        </w:r>
                        <w:r>
                          <w:rPr>
                            <w:b/>
                            <w:color w:val="AA3F00"/>
                            <w:spacing w:val="-5"/>
                            <w:position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>2021</w:t>
                        </w: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ATTENDING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SCHOOL:</w:t>
                        </w:r>
                      </w:p>
                      <w:p w14:paraId="7D9B440A" w14:textId="05AC12DE" w:rsidR="00187C38" w:rsidRDefault="00D42DE4">
                        <w:pPr>
                          <w:pStyle w:val="TableParagraph"/>
                          <w:tabs>
                            <w:tab w:val="left" w:pos="7351"/>
                          </w:tabs>
                          <w:spacing w:before="73" w:line="57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position w:val="5"/>
                            <w:sz w:val="19"/>
                          </w:rPr>
                          <w:t>CHILDRENS</w:t>
                        </w:r>
                        <w:r>
                          <w:rPr>
                            <w:b/>
                            <w:spacing w:val="57"/>
                            <w:position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>NAMES: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noProof/>
                            <w:position w:val="-31"/>
                            <w:sz w:val="19"/>
                          </w:rPr>
                          <w:drawing>
                            <wp:inline distT="0" distB="0" distL="0" distR="0" wp14:anchorId="129368CB" wp14:editId="3C27E487">
                              <wp:extent cx="545583" cy="365750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5583" cy="36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                           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187C38" w14:paraId="5F5E7758" w14:textId="77777777">
                    <w:trPr>
                      <w:trHeight w:val="1028"/>
                    </w:trPr>
                    <w:tc>
                      <w:tcPr>
                        <w:tcW w:w="2026" w:type="dxa"/>
                        <w:tcBorders>
                          <w:bottom w:val="single" w:sz="18" w:space="0" w:color="000000"/>
                        </w:tcBorders>
                      </w:tcPr>
                      <w:p w14:paraId="101470BA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bottom w:val="single" w:sz="18" w:space="0" w:color="000000"/>
                        </w:tcBorders>
                      </w:tcPr>
                      <w:p w14:paraId="7B354A9C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bottom w:val="single" w:sz="18" w:space="0" w:color="000000"/>
                        </w:tcBorders>
                      </w:tcPr>
                      <w:p w14:paraId="467C47F8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bottom w:val="single" w:sz="18" w:space="0" w:color="000000"/>
                        </w:tcBorders>
                      </w:tcPr>
                      <w:p w14:paraId="28E1D454" w14:textId="77777777" w:rsidR="00187C38" w:rsidRDefault="00187C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7A9B6F2E" w14:textId="77777777" w:rsidR="00187C38" w:rsidRDefault="00187C3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380541A8" w14:textId="77777777" w:rsidR="00187C38" w:rsidRDefault="00D42DE4">
                        <w:pPr>
                          <w:pStyle w:val="TableParagraph"/>
                          <w:spacing w:line="300" w:lineRule="exact"/>
                          <w:ind w:right="381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18" w:space="0" w:color="000000"/>
                        </w:tcBorders>
                      </w:tcPr>
                      <w:p w14:paraId="3CB48CF1" w14:textId="77777777" w:rsidR="00187C38" w:rsidRDefault="00187C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758FDB41" w14:textId="77777777" w:rsidR="00187C38" w:rsidRDefault="00187C3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2ADB476C" w14:textId="77777777" w:rsidR="00187C38" w:rsidRDefault="00D42DE4">
                        <w:pPr>
                          <w:pStyle w:val="TableParagraph"/>
                          <w:spacing w:line="300" w:lineRule="exact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18" w:space="0" w:color="000000"/>
                        </w:tcBorders>
                      </w:tcPr>
                      <w:p w14:paraId="394FC8FC" w14:textId="77777777" w:rsidR="00187C38" w:rsidRDefault="00D42DE4">
                        <w:pPr>
                          <w:pStyle w:val="TableParagraph"/>
                          <w:spacing w:before="187"/>
                          <w:ind w:left="144" w:right="-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z w:val="32"/>
                          </w:rPr>
                          <w:t>Before/After</w:t>
                        </w:r>
                        <w:r>
                          <w:rPr>
                            <w:b/>
                            <w:color w:val="AA3F00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AA3F00"/>
                            <w:sz w:val="32"/>
                          </w:rPr>
                          <w:t>Tu</w:t>
                        </w:r>
                      </w:p>
                      <w:p w14:paraId="44DE41B7" w14:textId="77777777" w:rsidR="00187C38" w:rsidRDefault="00D42DE4">
                        <w:pPr>
                          <w:pStyle w:val="TableParagraph"/>
                          <w:spacing w:before="154" w:line="300" w:lineRule="exact"/>
                          <w:ind w:left="32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8" w:space="0" w:color="000000"/>
                        </w:tcBorders>
                      </w:tcPr>
                      <w:p w14:paraId="1D8BDEFA" w14:textId="355C79A9" w:rsidR="00187C38" w:rsidRDefault="00D42DE4" w:rsidP="00D42DE4">
                        <w:pPr>
                          <w:pStyle w:val="TableParagraph"/>
                          <w:spacing w:before="187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AA3F00"/>
                            <w:sz w:val="32"/>
                          </w:rPr>
                          <w:t>u</w:t>
                        </w:r>
                        <w:r>
                          <w:rPr>
                            <w:b/>
                            <w:color w:val="AA3F00"/>
                            <w:sz w:val="32"/>
                          </w:rPr>
                          <w:t>ition</w:t>
                        </w:r>
                        <w:proofErr w:type="spellEnd"/>
                      </w:p>
                      <w:p w14:paraId="19F5D9F7" w14:textId="77777777" w:rsidR="00187C38" w:rsidRDefault="00D42DE4">
                        <w:pPr>
                          <w:pStyle w:val="TableParagraph"/>
                          <w:spacing w:before="154" w:line="300" w:lineRule="exact"/>
                          <w:ind w:left="38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2777" w:type="dxa"/>
                        <w:tcBorders>
                          <w:bottom w:val="single" w:sz="18" w:space="0" w:color="000000"/>
                        </w:tcBorders>
                      </w:tcPr>
                      <w:p w14:paraId="07B7949A" w14:textId="77777777" w:rsidR="00187C38" w:rsidRDefault="00187C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28CC9071" w14:textId="77777777" w:rsidR="00187C38" w:rsidRDefault="00187C3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4ACE173E" w14:textId="77777777" w:rsidR="00187C38" w:rsidRDefault="00D42DE4">
                        <w:pPr>
                          <w:pStyle w:val="TableParagraph"/>
                          <w:spacing w:line="300" w:lineRule="exact"/>
                          <w:ind w:left="69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187C38" w14:paraId="6E4F19FF" w14:textId="77777777">
                    <w:trPr>
                      <w:trHeight w:val="395"/>
                    </w:trPr>
                    <w:tc>
                      <w:tcPr>
                        <w:tcW w:w="2026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4615524B" w14:textId="77777777" w:rsidR="00187C38" w:rsidRDefault="00D42DE4">
                        <w:pPr>
                          <w:pStyle w:val="TableParagraph"/>
                          <w:spacing w:before="125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8/16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14:paraId="3B02F398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7B47DAB8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top w:val="single" w:sz="18" w:space="0" w:color="000000"/>
                        </w:tcBorders>
                      </w:tcPr>
                      <w:p w14:paraId="0E9EB025" w14:textId="77777777" w:rsidR="00187C38" w:rsidRDefault="00D42DE4">
                        <w:pPr>
                          <w:pStyle w:val="TableParagraph"/>
                          <w:spacing w:before="53"/>
                          <w:ind w:left="6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000000"/>
                        </w:tcBorders>
                      </w:tcPr>
                      <w:p w14:paraId="78D8331C" w14:textId="77777777" w:rsidR="00187C38" w:rsidRDefault="00D42DE4">
                        <w:pPr>
                          <w:pStyle w:val="TableParagraph"/>
                          <w:spacing w:before="53"/>
                          <w:ind w:left="8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8" w:space="0" w:color="000000"/>
                        </w:tcBorders>
                      </w:tcPr>
                      <w:p w14:paraId="192DB7CE" w14:textId="77777777" w:rsidR="00187C38" w:rsidRDefault="00D42DE4">
                        <w:pPr>
                          <w:pStyle w:val="TableParagraph"/>
                          <w:spacing w:before="53"/>
                          <w:ind w:left="92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8" w:space="0" w:color="000000"/>
                        </w:tcBorders>
                      </w:tcPr>
                      <w:p w14:paraId="09F10C6B" w14:textId="77777777" w:rsidR="00187C38" w:rsidRDefault="00D42DE4">
                        <w:pPr>
                          <w:pStyle w:val="TableParagraph"/>
                          <w:spacing w:before="53"/>
                          <w:ind w:right="57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18" w:space="0" w:color="000000"/>
                        </w:tcBorders>
                      </w:tcPr>
                      <w:p w14:paraId="7F760948" w14:textId="77777777" w:rsidR="00187C38" w:rsidRDefault="00D42DE4">
                        <w:pPr>
                          <w:pStyle w:val="TableParagraph"/>
                          <w:spacing w:before="53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187C38" w14:paraId="55A14A0B" w14:textId="77777777">
                    <w:trPr>
                      <w:trHeight w:val="350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6BA53BCD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3CF42487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7D2A2F06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0A12B4E2" w14:textId="77777777" w:rsidR="00D42DE4" w:rsidRDefault="00D42DE4" w:rsidP="00D42DE4">
                        <w:pPr>
                          <w:pStyle w:val="TableParagraph"/>
                          <w:spacing w:line="100" w:lineRule="exact"/>
                          <w:ind w:right="327"/>
                          <w:rPr>
                            <w:b/>
                            <w:color w:val="FF0000"/>
                            <w:sz w:val="20"/>
                          </w:rPr>
                        </w:pPr>
                      </w:p>
                      <w:p w14:paraId="79496B5A" w14:textId="67AEDA27" w:rsidR="00187C38" w:rsidRDefault="00187C38">
                        <w:pPr>
                          <w:pStyle w:val="TableParagraph"/>
                          <w:spacing w:line="100" w:lineRule="exact"/>
                          <w:ind w:right="327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0A848A5" w14:textId="13C5B6AE" w:rsidR="00187C38" w:rsidRDefault="00D42DE4">
                        <w:pPr>
                          <w:pStyle w:val="TableParagraph"/>
                          <w:spacing w:line="268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7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22F7999D" w14:textId="22FDEA75" w:rsidR="00187C38" w:rsidRDefault="00D42DE4">
                        <w:pPr>
                          <w:pStyle w:val="TableParagraph"/>
                          <w:spacing w:line="268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7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0FCCF44E" w14:textId="7B80E4A4" w:rsidR="00187C38" w:rsidRDefault="00D42DE4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75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44C506C3" w14:textId="202E840A" w:rsidR="00187C38" w:rsidRDefault="00D42DE4">
                        <w:pPr>
                          <w:pStyle w:val="TableParagraph"/>
                          <w:spacing w:line="268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</w:p>
                    </w:tc>
                  </w:tr>
                  <w:tr w:rsidR="00187C38" w14:paraId="468F1110" w14:textId="77777777">
                    <w:trPr>
                      <w:trHeight w:val="376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27A274B8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1E647FD4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10889859" w14:textId="77777777" w:rsidR="00187C38" w:rsidRPr="00D42DE4" w:rsidRDefault="00187C38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634947E0" w14:textId="158C197C" w:rsidR="00187C38" w:rsidRPr="00D42DE4" w:rsidRDefault="00D42DE4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20"/>
                          </w:rPr>
                        </w:pPr>
                        <w:r w:rsidRPr="00D42DE4">
                          <w:rPr>
                            <w:rFonts w:ascii="Times New Roman"/>
                            <w:color w:val="FF0000"/>
                            <w:sz w:val="20"/>
                          </w:rPr>
                          <w:t>NO PROGRAM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D574966" w14:textId="37B41CE8" w:rsidR="00187C38" w:rsidRDefault="00D42DE4">
                        <w:pPr>
                          <w:pStyle w:val="TableParagraph"/>
                          <w:tabs>
                            <w:tab w:val="left" w:pos="929"/>
                          </w:tabs>
                          <w:spacing w:before="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68A78C8B" w14:textId="02185BA8" w:rsidR="00187C38" w:rsidRDefault="00D42DE4">
                        <w:pPr>
                          <w:pStyle w:val="TableParagraph"/>
                          <w:tabs>
                            <w:tab w:val="left" w:pos="1011"/>
                          </w:tabs>
                          <w:spacing w:before="14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</w:tcPr>
                      <w:p w14:paraId="7EC79D10" w14:textId="1AD052A8" w:rsidR="00187C38" w:rsidRDefault="00D42DE4">
                        <w:pPr>
                          <w:pStyle w:val="TableParagraph"/>
                          <w:tabs>
                            <w:tab w:val="left" w:pos="949"/>
                          </w:tabs>
                          <w:spacing w:before="34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</w:tcPr>
                      <w:p w14:paraId="4AE17695" w14:textId="338C25C3" w:rsidR="00187C38" w:rsidRDefault="00D42DE4">
                        <w:pPr>
                          <w:pStyle w:val="TableParagraph"/>
                          <w:tabs>
                            <w:tab w:val="left" w:pos="1011"/>
                          </w:tabs>
                          <w:spacing w:before="24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</w:tr>
                  <w:tr w:rsidR="00187C38" w14:paraId="49E9498A" w14:textId="77777777">
                    <w:trPr>
                      <w:trHeight w:val="383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798E71F8" w14:textId="77777777" w:rsidR="00187C38" w:rsidRDefault="00D42DE4">
                        <w:pPr>
                          <w:pStyle w:val="TableParagraph"/>
                          <w:spacing w:before="148" w:line="216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8/23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68B72B28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55FF854E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46A9F121" w14:textId="77777777" w:rsidR="00187C38" w:rsidRDefault="00D42DE4">
                        <w:pPr>
                          <w:pStyle w:val="TableParagraph"/>
                          <w:spacing w:before="76"/>
                          <w:ind w:left="5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0945922" w14:textId="77777777" w:rsidR="00187C38" w:rsidRDefault="00D42DE4">
                        <w:pPr>
                          <w:pStyle w:val="TableParagraph"/>
                          <w:spacing w:before="76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562C0E2B" w14:textId="77777777" w:rsidR="00187C38" w:rsidRDefault="00D42DE4">
                        <w:pPr>
                          <w:pStyle w:val="TableParagraph"/>
                          <w:spacing w:before="76"/>
                          <w:ind w:left="8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732876E3" w14:textId="77777777" w:rsidR="00187C38" w:rsidRDefault="00D42DE4">
                        <w:pPr>
                          <w:pStyle w:val="TableParagraph"/>
                          <w:spacing w:before="76"/>
                          <w:ind w:right="57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7265E403" w14:textId="77777777" w:rsidR="00187C38" w:rsidRDefault="00D42DE4">
                        <w:pPr>
                          <w:pStyle w:val="TableParagraph"/>
                          <w:spacing w:before="76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187C38" w14:paraId="7053B61B" w14:textId="77777777">
                    <w:trPr>
                      <w:trHeight w:val="38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15B7161E" w14:textId="4A85ACCA" w:rsidR="00187C38" w:rsidRDefault="00D42DE4">
                        <w:pPr>
                          <w:pStyle w:val="TableParagraph"/>
                          <w:spacing w:before="16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27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BD82E5A" w14:textId="1766DE17" w:rsidR="00187C38" w:rsidRDefault="00D42DE4">
                        <w:pPr>
                          <w:pStyle w:val="TableParagraph"/>
                          <w:spacing w:before="16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3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1F77080A" w14:textId="1CAC059D" w:rsidR="00187C38" w:rsidRDefault="00D42DE4">
                        <w:pPr>
                          <w:pStyle w:val="TableParagraph"/>
                          <w:spacing w:line="302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1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347C3D34" w14:textId="272E3B80" w:rsidR="00187C38" w:rsidRDefault="00D42DE4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93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1D44B801" w14:textId="2291712C" w:rsidR="00187C38" w:rsidRDefault="00D42DE4">
                        <w:pPr>
                          <w:pStyle w:val="TableParagraph"/>
                          <w:spacing w:line="302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77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187C38" w14:paraId="4B70B66A" w14:textId="77777777">
                    <w:trPr>
                      <w:trHeight w:val="35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567E2F68" w14:textId="0542A737" w:rsidR="00187C38" w:rsidRDefault="00D42DE4">
                        <w:pPr>
                          <w:pStyle w:val="TableParagraph"/>
                          <w:tabs>
                            <w:tab w:val="left" w:pos="2813"/>
                          </w:tabs>
                          <w:spacing w:before="34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18" w:type="dxa"/>
                      </w:tcPr>
                      <w:p w14:paraId="41ED7D86" w14:textId="6062D4AC" w:rsidR="00187C38" w:rsidRDefault="00D42DE4">
                        <w:pPr>
                          <w:pStyle w:val="TableParagraph"/>
                          <w:tabs>
                            <w:tab w:val="left" w:pos="932"/>
                          </w:tabs>
                          <w:spacing w:before="5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18" w:space="0" w:color="000000"/>
                        </w:tcBorders>
                      </w:tcPr>
                      <w:p w14:paraId="4EF5683A" w14:textId="0E601734" w:rsidR="00187C38" w:rsidRDefault="00D42DE4">
                        <w:pPr>
                          <w:pStyle w:val="TableParagraph"/>
                          <w:tabs>
                            <w:tab w:val="left" w:pos="1015"/>
                          </w:tabs>
                          <w:spacing w:before="24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8" w:space="0" w:color="000000"/>
                        </w:tcBorders>
                      </w:tcPr>
                      <w:p w14:paraId="37AC5E26" w14:textId="33AD5BEB" w:rsidR="00187C38" w:rsidRDefault="00D42DE4">
                        <w:pPr>
                          <w:pStyle w:val="TableParagraph"/>
                          <w:tabs>
                            <w:tab w:val="left" w:pos="1005"/>
                          </w:tabs>
                          <w:spacing w:before="14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  <w:tcBorders>
                          <w:bottom w:val="single" w:sz="18" w:space="0" w:color="000000"/>
                        </w:tcBorders>
                      </w:tcPr>
                      <w:p w14:paraId="6AA4B2EA" w14:textId="40AF7BD4" w:rsidR="00187C38" w:rsidRDefault="00D42DE4">
                        <w:pPr>
                          <w:pStyle w:val="TableParagraph"/>
                          <w:tabs>
                            <w:tab w:val="left" w:pos="1038"/>
                          </w:tabs>
                          <w:spacing w:before="14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</w:tr>
                  <w:tr w:rsidR="00187C38" w14:paraId="7CC95005" w14:textId="77777777">
                    <w:trPr>
                      <w:trHeight w:val="361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3E12E091" w14:textId="77777777" w:rsidR="00187C38" w:rsidRDefault="00D42DE4">
                        <w:pPr>
                          <w:pStyle w:val="TableParagraph"/>
                          <w:spacing w:before="125" w:line="216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8/30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753DEF44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641106AD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7C3A082A" w14:textId="77777777" w:rsidR="00187C38" w:rsidRDefault="00D42DE4">
                        <w:pPr>
                          <w:pStyle w:val="TableParagraph"/>
                          <w:spacing w:before="53"/>
                          <w:ind w:left="5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95833FC" w14:textId="77777777" w:rsidR="00187C38" w:rsidRDefault="00D42DE4">
                        <w:pPr>
                          <w:pStyle w:val="TableParagraph"/>
                          <w:spacing w:before="53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8" w:space="0" w:color="000000"/>
                        </w:tcBorders>
                      </w:tcPr>
                      <w:p w14:paraId="27CF26C9" w14:textId="77777777" w:rsidR="00187C38" w:rsidRDefault="00D42DE4">
                        <w:pPr>
                          <w:pStyle w:val="TableParagraph"/>
                          <w:spacing w:before="53"/>
                          <w:ind w:left="8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8" w:space="0" w:color="000000"/>
                        </w:tcBorders>
                      </w:tcPr>
                      <w:p w14:paraId="510FB77F" w14:textId="77777777" w:rsidR="00187C38" w:rsidRDefault="00D42DE4">
                        <w:pPr>
                          <w:pStyle w:val="TableParagraph"/>
                          <w:spacing w:before="53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18" w:space="0" w:color="000000"/>
                        </w:tcBorders>
                      </w:tcPr>
                      <w:p w14:paraId="62FF721B" w14:textId="77777777" w:rsidR="00187C38" w:rsidRDefault="00D42DE4">
                        <w:pPr>
                          <w:pStyle w:val="TableParagraph"/>
                          <w:spacing w:before="53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187C38" w14:paraId="0379479A" w14:textId="77777777">
                    <w:trPr>
                      <w:trHeight w:val="38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520FC454" w14:textId="691596AF" w:rsidR="00187C38" w:rsidRDefault="00D42DE4">
                        <w:pPr>
                          <w:pStyle w:val="TableParagraph"/>
                          <w:spacing w:line="302" w:lineRule="exact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14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1EBB5BD" w14:textId="256BEC28" w:rsidR="00187C38" w:rsidRDefault="00D42DE4">
                        <w:pPr>
                          <w:pStyle w:val="TableParagraph"/>
                          <w:spacing w:line="302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4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0AA7EABB" w14:textId="4B079986" w:rsidR="00187C38" w:rsidRDefault="00D42DE4">
                        <w:pPr>
                          <w:pStyle w:val="TableParagraph"/>
                          <w:spacing w:before="16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66E4BDF4" w14:textId="07C71AEE" w:rsidR="00187C38" w:rsidRDefault="00D42DE4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8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</w:tcPr>
                      <w:p w14:paraId="7058386B" w14:textId="273E9112" w:rsidR="00187C38" w:rsidRDefault="00D42DE4">
                        <w:pPr>
                          <w:pStyle w:val="TableParagraph"/>
                          <w:spacing w:line="302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187C38" w14:paraId="05430192" w14:textId="77777777">
                    <w:trPr>
                      <w:trHeight w:val="376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5EBC939E" w14:textId="7C42B021" w:rsidR="00187C38" w:rsidRDefault="00D42DE4">
                        <w:pPr>
                          <w:pStyle w:val="TableParagraph"/>
                          <w:tabs>
                            <w:tab w:val="left" w:pos="2844"/>
                          </w:tabs>
                          <w:spacing w:before="4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18" w:type="dxa"/>
                      </w:tcPr>
                      <w:p w14:paraId="037808D7" w14:textId="384F9246" w:rsidR="00187C38" w:rsidRDefault="00D42DE4">
                        <w:pPr>
                          <w:pStyle w:val="TableParagraph"/>
                          <w:tabs>
                            <w:tab w:val="left" w:pos="850"/>
                          </w:tabs>
                          <w:spacing w:before="4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2EF7DDEC" w14:textId="7D9993C6" w:rsidR="00187C38" w:rsidRDefault="00D42DE4">
                        <w:pPr>
                          <w:pStyle w:val="TableParagraph"/>
                          <w:tabs>
                            <w:tab w:val="left" w:pos="1060"/>
                          </w:tabs>
                          <w:spacing w:before="4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</w:tcPr>
                      <w:p w14:paraId="76097AF3" w14:textId="7C60C3A5" w:rsidR="00187C38" w:rsidRDefault="00D42DE4">
                        <w:pPr>
                          <w:pStyle w:val="TableParagraph"/>
                          <w:tabs>
                            <w:tab w:val="left" w:pos="965"/>
                          </w:tabs>
                          <w:spacing w:before="14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777" w:type="dxa"/>
                      </w:tcPr>
                      <w:p w14:paraId="64BEC2C6" w14:textId="26502A65" w:rsidR="00187C38" w:rsidRDefault="00D42DE4">
                        <w:pPr>
                          <w:pStyle w:val="TableParagraph"/>
                          <w:tabs>
                            <w:tab w:val="left" w:pos="999"/>
                          </w:tabs>
                          <w:spacing w:line="299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</w:tr>
                  <w:tr w:rsidR="00187C38" w14:paraId="780BD048" w14:textId="77777777">
                    <w:trPr>
                      <w:trHeight w:val="114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769FF722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1D8BCEC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22D4A764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53267255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04FCF9E7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C38" w14:paraId="23357CE5" w14:textId="77777777">
                    <w:trPr>
                      <w:trHeight w:val="483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18" w:space="0" w:color="000000"/>
                        </w:tcBorders>
                      </w:tcPr>
                      <w:p w14:paraId="7842514A" w14:textId="77777777" w:rsidR="00187C38" w:rsidRDefault="00D42DE4">
                        <w:pPr>
                          <w:pStyle w:val="TableParagraph"/>
                          <w:spacing w:before="148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STEPS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FOR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CARE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</w:tr>
                  <w:tr w:rsidR="00187C38" w14:paraId="5F6B0279" w14:textId="77777777">
                    <w:trPr>
                      <w:trHeight w:val="1984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18" w:space="0" w:color="000000"/>
                        </w:tcBorders>
                      </w:tcPr>
                      <w:p w14:paraId="56051E27" w14:textId="77777777" w:rsidR="00187C38" w:rsidRDefault="00D42DE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13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Enter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next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before/after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'0'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CARE;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'1'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</w:p>
                      <w:p w14:paraId="1D62AA84" w14:textId="77777777" w:rsidR="00187C38" w:rsidRDefault="00D42DE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22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Confirm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correct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below.</w:t>
                        </w:r>
                        <w:r>
                          <w:rPr>
                            <w:b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confirm/add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total.</w:t>
                        </w:r>
                      </w:p>
                      <w:p w14:paraId="6D345674" w14:textId="77777777" w:rsidR="00187C38" w:rsidRDefault="00D42DE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8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accompany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calendar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reserve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only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given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once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F/R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status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school.</w:t>
                        </w:r>
                      </w:p>
                      <w:p w14:paraId="0BE58B71" w14:textId="77777777" w:rsidR="00187C38" w:rsidRDefault="00D42DE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25" w:line="376" w:lineRule="auto"/>
                          <w:ind w:left="70" w:right="184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Limited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space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available.</w:t>
                        </w:r>
                        <w:r>
                          <w:rPr>
                            <w:b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due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prior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z w:val="19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however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encourage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earlier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payments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secure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Calendars are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also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required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CCAP families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reserve their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space.</w:t>
                        </w:r>
                      </w:p>
                      <w:p w14:paraId="002325BA" w14:textId="77777777" w:rsidR="00187C38" w:rsidRDefault="00D42DE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line="217" w:lineRule="exact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Safety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tracking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purposes,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Director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any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schedule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changes.</w:t>
                        </w:r>
                        <w:r>
                          <w:rPr>
                            <w:b/>
                            <w:spacing w:val="9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refunds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credits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unused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care.</w:t>
                        </w:r>
                      </w:p>
                    </w:tc>
                  </w:tr>
                  <w:tr w:rsidR="00187C38" w14:paraId="7804F4FA" w14:textId="77777777">
                    <w:trPr>
                      <w:trHeight w:val="97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8" w:space="0" w:color="000000"/>
                        </w:tcBorders>
                      </w:tcPr>
                      <w:p w14:paraId="274AB4C0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187C38" w14:paraId="5B0B7410" w14:textId="77777777">
                    <w:trPr>
                      <w:trHeight w:val="32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713702BE" w14:textId="77777777" w:rsidR="00187C38" w:rsidRDefault="00D42DE4">
                        <w:pPr>
                          <w:pStyle w:val="TableParagraph"/>
                          <w:spacing w:before="10"/>
                          <w:ind w:left="47" w:right="-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DUES</w:t>
                        </w:r>
                        <w:r>
                          <w:rPr>
                            <w:b/>
                            <w:spacing w:val="37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  <w:tc>
                      <w:tcPr>
                        <w:tcW w:w="87" w:type="dxa"/>
                      </w:tcPr>
                      <w:p w14:paraId="667130D3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1F6B0DF5" w14:textId="6C7729C6" w:rsidR="00187C38" w:rsidRDefault="00D42DE4">
                        <w:pPr>
                          <w:pStyle w:val="TableParagraph"/>
                          <w:tabs>
                            <w:tab w:val="left" w:pos="3803"/>
                          </w:tabs>
                          <w:spacing w:line="247" w:lineRule="exact"/>
                          <w:ind w:left="1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69033AC8" w14:textId="5C1E6FFB" w:rsidR="00187C38" w:rsidRDefault="00D42DE4">
                        <w:pPr>
                          <w:pStyle w:val="TableParagraph"/>
                          <w:tabs>
                            <w:tab w:val="left" w:pos="1343"/>
                          </w:tabs>
                          <w:spacing w:before="1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position w:val="-1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</w:rPr>
                          <w:t>14</w:t>
                        </w:r>
                        <w:r>
                          <w:rPr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3BF2EF23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71CCDB71" w14:textId="5A8967F6" w:rsidR="00187C38" w:rsidRDefault="00D42DE4">
                        <w:pPr>
                          <w:pStyle w:val="TableParagraph"/>
                          <w:spacing w:before="51" w:line="259" w:lineRule="exact"/>
                          <w:ind w:left="6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187C38" w14:paraId="02187A81" w14:textId="77777777">
                    <w:trPr>
                      <w:trHeight w:val="6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617066F2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7" w:type="dxa"/>
                      </w:tcPr>
                      <w:p w14:paraId="302A49A7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6158492F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12FC6EC9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7932DF45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2FAC5A7F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187C38" w14:paraId="06F75002" w14:textId="77777777">
                    <w:trPr>
                      <w:trHeight w:val="244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00205B78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" w:type="dxa"/>
                        <w:shd w:val="clear" w:color="auto" w:fill="B09FC6"/>
                      </w:tcPr>
                      <w:p w14:paraId="7461AB56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61F7018A" w14:textId="328A7CE7" w:rsidR="00187C38" w:rsidRDefault="00D42DE4">
                        <w:pPr>
                          <w:pStyle w:val="TableParagraph"/>
                          <w:tabs>
                            <w:tab w:val="left" w:pos="3759"/>
                          </w:tabs>
                          <w:spacing w:line="224" w:lineRule="exact"/>
                          <w:ind w:left="-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Sessions: </w:t>
                        </w:r>
                        <w:r>
                          <w:rPr>
                            <w:b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9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5C02EC2A" w14:textId="58DAE29F" w:rsidR="00187C38" w:rsidRDefault="00D42DE4">
                        <w:pPr>
                          <w:pStyle w:val="TableParagraph"/>
                          <w:tabs>
                            <w:tab w:val="left" w:pos="1390"/>
                          </w:tabs>
                          <w:spacing w:before="22" w:line="202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position w:val="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4"/>
                          </w:rPr>
                          <w:t>14</w:t>
                        </w:r>
                        <w:r>
                          <w:rPr>
                            <w:position w:val="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772AE9B6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4454DEE2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87C38" w14:paraId="4A549D7A" w14:textId="77777777">
                    <w:trPr>
                      <w:trHeight w:val="9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58C51047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7" w:type="dxa"/>
                        <w:shd w:val="clear" w:color="auto" w:fill="B09FC6"/>
                      </w:tcPr>
                      <w:p w14:paraId="1B0E4C70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0E971399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54D77CD1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69DC4C85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4370680D" w14:textId="77777777" w:rsidR="00187C38" w:rsidRDefault="00187C3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187C38" w14:paraId="0E16BAEE" w14:textId="77777777">
                    <w:trPr>
                      <w:trHeight w:val="523"/>
                    </w:trPr>
                    <w:tc>
                      <w:tcPr>
                        <w:tcW w:w="13091" w:type="dxa"/>
                        <w:gridSpan w:val="8"/>
                        <w:tcBorders>
                          <w:left w:val="single" w:sz="8" w:space="0" w:color="000000"/>
                        </w:tcBorders>
                      </w:tcPr>
                      <w:p w14:paraId="2B2A3A99" w14:textId="31BF89E7" w:rsidR="00187C38" w:rsidRDefault="00D42DE4">
                        <w:pPr>
                          <w:pStyle w:val="TableParagraph"/>
                          <w:tabs>
                            <w:tab w:val="left" w:pos="3954"/>
                            <w:tab w:val="left" w:pos="5636"/>
                            <w:tab w:val="left" w:pos="7279"/>
                          </w:tabs>
                          <w:ind w:righ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000FF"/>
                            <w:sz w:val="19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day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color w:val="0000FF"/>
                            <w:spacing w:val="67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X</w:t>
                        </w:r>
                        <w:r>
                          <w:rPr>
                            <w:b/>
                            <w:color w:val="0000FF"/>
                            <w:spacing w:val="7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4"/>
                          </w:rPr>
                          <w:t>$ 40</w:t>
                        </w:r>
                        <w:r>
                          <w:rPr>
                            <w:position w:val="-4"/>
                            <w:sz w:val="24"/>
                          </w:rPr>
                          <w:tab/>
                        </w:r>
                        <w:r>
                          <w:rPr>
                            <w:position w:val="-12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4"/>
                          </w:rPr>
                          <w:tab/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X</w:t>
                        </w:r>
                        <w:r>
                          <w:rPr>
                            <w:color w:val="FF0000"/>
                            <w:spacing w:val="14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Number</w:t>
                        </w:r>
                        <w:r>
                          <w:rPr>
                            <w:color w:val="FF0000"/>
                            <w:spacing w:val="16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of</w:t>
                        </w:r>
                        <w:r>
                          <w:rPr>
                            <w:color w:val="FF0000"/>
                            <w:spacing w:val="22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Children=</w:t>
                        </w:r>
                      </w:p>
                    </w:tc>
                  </w:tr>
                  <w:tr w:rsidR="00187C38" w14:paraId="7C2C582E" w14:textId="77777777">
                    <w:trPr>
                      <w:trHeight w:val="539"/>
                    </w:trPr>
                    <w:tc>
                      <w:tcPr>
                        <w:tcW w:w="13091" w:type="dxa"/>
                        <w:gridSpan w:val="8"/>
                      </w:tcPr>
                      <w:p w14:paraId="190DEA8B" w14:textId="61A2E88D" w:rsidR="00187C38" w:rsidRDefault="00D42DE4">
                        <w:pPr>
                          <w:pStyle w:val="TableParagraph"/>
                          <w:tabs>
                            <w:tab w:val="left" w:pos="9586"/>
                            <w:tab w:val="left" w:pos="11266"/>
                          </w:tabs>
                          <w:spacing w:before="65" w:line="151" w:lineRule="auto"/>
                          <w:ind w:left="17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*Must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Free/Reduced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qualification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select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$1/session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>TOTAL</w:t>
                        </w:r>
                        <w:r>
                          <w:rPr>
                            <w:b/>
                            <w:color w:val="00AF50"/>
                            <w:spacing w:val="-11"/>
                            <w:w w:val="105"/>
                            <w:position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>DUE:</w:t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ab/>
                        </w:r>
                        <w:r>
                          <w:rPr>
                            <w:position w:val="-1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6"/>
                            <w:sz w:val="24"/>
                          </w:rPr>
                          <w:t xml:space="preserve"> </w:t>
                        </w:r>
                      </w:p>
                      <w:p w14:paraId="45EBA52C" w14:textId="77777777" w:rsidR="00187C38" w:rsidRDefault="00D42DE4">
                        <w:pPr>
                          <w:pStyle w:val="TableParagraph"/>
                          <w:spacing w:line="137" w:lineRule="exact"/>
                          <w:ind w:left="17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rate.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manually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chosen-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Standard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automatically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selected.</w:t>
                        </w:r>
                      </w:p>
                    </w:tc>
                  </w:tr>
                  <w:tr w:rsidR="00187C38" w14:paraId="49022F11" w14:textId="77777777">
                    <w:trPr>
                      <w:trHeight w:val="332"/>
                    </w:trPr>
                    <w:tc>
                      <w:tcPr>
                        <w:tcW w:w="13091" w:type="dxa"/>
                        <w:gridSpan w:val="8"/>
                      </w:tcPr>
                      <w:p w14:paraId="4C3FDCB0" w14:textId="77777777" w:rsidR="00187C38" w:rsidRDefault="00D42DE4">
                        <w:pPr>
                          <w:pStyle w:val="TableParagraph"/>
                          <w:spacing w:before="113" w:line="200" w:lineRule="exact"/>
                          <w:ind w:left="167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$5/session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($10/full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day)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drop-in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fee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applies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payments/schedules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received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upcoming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week.</w:t>
                        </w:r>
                      </w:p>
                    </w:tc>
                  </w:tr>
                </w:tbl>
                <w:p w14:paraId="73D484ED" w14:textId="77777777" w:rsidR="00187C38" w:rsidRDefault="00187C3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0" w:name="Sheet1"/>
      <w:bookmarkEnd w:id="0"/>
      <w:r>
        <w:t>School</w:t>
      </w:r>
      <w:r>
        <w:rPr>
          <w:spacing w:val="-6"/>
        </w:rPr>
        <w:t xml:space="preserve"> </w:t>
      </w:r>
      <w:r>
        <w:t>sites:</w:t>
      </w:r>
    </w:p>
    <w:p w14:paraId="6844DE77" w14:textId="77777777" w:rsidR="00187C38" w:rsidRDefault="00D42DE4">
      <w:pPr>
        <w:pStyle w:val="BodyText"/>
        <w:spacing w:before="10"/>
        <w:ind w:right="100"/>
        <w:jc w:val="right"/>
      </w:pPr>
      <w:proofErr w:type="spellStart"/>
      <w:r>
        <w:rPr>
          <w:color w:val="7F0000"/>
        </w:rPr>
        <w:t>Eiber</w:t>
      </w:r>
      <w:proofErr w:type="spellEnd"/>
    </w:p>
    <w:p w14:paraId="35177045" w14:textId="77777777" w:rsidR="00187C38" w:rsidRDefault="00187C38">
      <w:pPr>
        <w:pStyle w:val="BodyText"/>
      </w:pPr>
    </w:p>
    <w:p w14:paraId="5F3AD644" w14:textId="77777777" w:rsidR="00187C38" w:rsidRDefault="00187C38">
      <w:pPr>
        <w:pStyle w:val="BodyText"/>
      </w:pPr>
    </w:p>
    <w:p w14:paraId="6F3AC851" w14:textId="77777777" w:rsidR="00187C38" w:rsidRDefault="00187C38">
      <w:pPr>
        <w:pStyle w:val="BodyText"/>
      </w:pPr>
    </w:p>
    <w:p w14:paraId="3D23AE8E" w14:textId="77777777" w:rsidR="00187C38" w:rsidRDefault="00187C38">
      <w:pPr>
        <w:pStyle w:val="BodyText"/>
      </w:pPr>
    </w:p>
    <w:p w14:paraId="1CEC636A" w14:textId="77777777" w:rsidR="00187C38" w:rsidRDefault="00187C38">
      <w:pPr>
        <w:pStyle w:val="BodyText"/>
      </w:pPr>
    </w:p>
    <w:p w14:paraId="33AEAD94" w14:textId="77777777" w:rsidR="00187C38" w:rsidRDefault="00187C38">
      <w:pPr>
        <w:pStyle w:val="BodyText"/>
      </w:pPr>
    </w:p>
    <w:p w14:paraId="4F45D8F6" w14:textId="77777777" w:rsidR="00187C38" w:rsidRDefault="00D42DE4">
      <w:pPr>
        <w:pStyle w:val="BodyText"/>
        <w:spacing w:before="3"/>
        <w:rPr>
          <w:sz w:val="11"/>
        </w:rPr>
      </w:pPr>
      <w:r>
        <w:pict w14:anchorId="1777719D">
          <v:rect id="docshape6" o:spid="_x0000_s1048" style="position:absolute;margin-left:618.4pt;margin-top:20.45pt;width:28.2pt;height:20.7pt;z-index:-15728640;mso-wrap-distance-left:0;mso-wrap-distance-right:0;mso-position-horizontal-relative:page" stroked="f">
            <w10:wrap type="topAndBottom" anchorx="page"/>
          </v:rect>
        </w:pict>
      </w:r>
      <w:r>
        <w:pict w14:anchorId="5C4E543F">
          <v:rect id="docshape7" o:spid="_x0000_s1047" style="position:absolute;margin-left:680.4pt;margin-top:7.7pt;width:1.9pt;height:18.2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5A1392C" w14:textId="77777777" w:rsidR="00187C38" w:rsidRDefault="00187C38">
      <w:pPr>
        <w:pStyle w:val="BodyText"/>
        <w:spacing w:before="8"/>
        <w:rPr>
          <w:sz w:val="2"/>
        </w:rPr>
      </w:pPr>
    </w:p>
    <w:p w14:paraId="551B24B9" w14:textId="77777777" w:rsidR="00187C38" w:rsidRDefault="00D42DE4">
      <w:pPr>
        <w:pStyle w:val="BodyText"/>
        <w:ind w:left="148"/>
        <w:rPr>
          <w:b w:val="0"/>
        </w:rPr>
      </w:pPr>
      <w:r>
        <w:rPr>
          <w:b w:val="0"/>
        </w:rPr>
      </w:r>
      <w:r>
        <w:rPr>
          <w:b w:val="0"/>
        </w:rPr>
        <w:pict w14:anchorId="3E95BB24">
          <v:group id="docshapegroup8" o:spid="_x0000_s1044" style="width:626.9pt;height:40.45pt;mso-position-horizontal-relative:char;mso-position-vertical-relative:line" coordsize="12538,809">
            <v:shape id="docshape9" o:spid="_x0000_s1046" style="position:absolute;top:405;width:12538;height:404" coordorigin=",406" coordsize="12538,404" path="m12538,406l,406r,22l,444r12499,l12499,809r39,l12538,444r,-16l12538,406xe" fillcolor="black" stroked="f">
              <v:path arrowok="t"/>
            </v:shape>
            <v:rect id="docshape10" o:spid="_x0000_s1045" style="position:absolute;left:9146;width:578;height:429" stroked="f"/>
            <w10:anchorlock/>
          </v:group>
        </w:pict>
      </w:r>
    </w:p>
    <w:p w14:paraId="0D5CC1F3" w14:textId="77777777" w:rsidR="00187C38" w:rsidRDefault="00D42DE4">
      <w:pPr>
        <w:pStyle w:val="BodyText"/>
        <w:spacing w:before="9"/>
        <w:rPr>
          <w:sz w:val="24"/>
        </w:rPr>
      </w:pPr>
      <w:r>
        <w:pict w14:anchorId="11393BA2">
          <v:group id="docshapegroup11" o:spid="_x0000_s1041" style="position:absolute;margin-left:55.45pt;margin-top:15.5pt;width:247.2pt;height:22.2pt;z-index:-15727104;mso-wrap-distance-left:0;mso-wrap-distance-right:0;mso-position-horizontal-relative:page" coordorigin="1109,310" coordsize="4944,444">
            <v:shape id="docshape12" o:spid="_x0000_s1043" style="position:absolute;left:1108;top:715;width:4944;height:39" coordorigin="1109,715" coordsize="4944,39" path="m6052,715r-4943,l1109,738r,16l6052,754r,-16l6052,715xe" fillcolor="black" stroked="f">
              <v:path arrowok="t"/>
            </v:shape>
            <v:rect id="docshape13" o:spid="_x0000_s1042" style="position:absolute;left:3866;top:309;width:578;height:429" stroked="f"/>
            <w10:wrap type="topAndBottom" anchorx="page"/>
          </v:group>
        </w:pict>
      </w:r>
    </w:p>
    <w:p w14:paraId="3A893A9B" w14:textId="77777777" w:rsidR="00187C38" w:rsidRDefault="00D42DE4">
      <w:pPr>
        <w:tabs>
          <w:tab w:val="left" w:pos="9252"/>
          <w:tab w:val="left" w:pos="11353"/>
          <w:tab w:val="left" w:pos="12647"/>
        </w:tabs>
        <w:ind w:left="5022"/>
        <w:rPr>
          <w:sz w:val="20"/>
        </w:rPr>
      </w:pPr>
      <w:r>
        <w:rPr>
          <w:sz w:val="20"/>
        </w:rPr>
      </w:r>
      <w:r>
        <w:rPr>
          <w:sz w:val="20"/>
        </w:rPr>
        <w:pict w14:anchorId="404ACB61">
          <v:group id="docshapegroup14" o:spid="_x0000_s1039" style="width:28.2pt;height:20.75pt;mso-position-horizontal-relative:char;mso-position-vertical-relative:line" coordsize="564,415">
            <v:rect id="docshape15" o:spid="_x0000_s1040" style="position:absolute;width:564;height:415" stroked="f"/>
            <w10:anchorlock/>
          </v:group>
        </w:pict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29564D15">
          <v:group id="docshapegroup16" o:spid="_x0000_s1037" style="width:28.2pt;height:20.75pt;mso-position-horizontal-relative:char;mso-position-vertical-relative:line" coordsize="564,415">
            <v:rect id="docshape17" o:spid="_x0000_s1038" style="position:absolute;width:564;height:415" stroked="f"/>
            <w10:anchorlock/>
          </v:group>
        </w:pict>
      </w:r>
      <w:r>
        <w:rPr>
          <w:position w:val="1"/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 w14:anchorId="6AA3D075">
          <v:group id="docshapegroup18" o:spid="_x0000_s1035" style="width:28.2pt;height:20.75pt;mso-position-horizontal-relative:char;mso-position-vertical-relative:line" coordsize="564,415">
            <v:rect id="docshape19" o:spid="_x0000_s1036" style="position:absolute;width:564;height:415" stroked="f"/>
            <w10:anchorlock/>
          </v:group>
        </w:pict>
      </w:r>
      <w:r>
        <w:rPr>
          <w:position w:val="2"/>
          <w:sz w:val="20"/>
        </w:rPr>
        <w:tab/>
      </w:r>
      <w:r>
        <w:rPr>
          <w:position w:val="31"/>
          <w:sz w:val="20"/>
        </w:rPr>
      </w:r>
      <w:r>
        <w:rPr>
          <w:position w:val="31"/>
          <w:sz w:val="20"/>
        </w:rPr>
        <w:pict w14:anchorId="57DA3238">
          <v:group id="docshapegroup20" o:spid="_x0000_s1033" style="width:1.95pt;height:18.25pt;mso-position-horizontal-relative:char;mso-position-vertical-relative:line" coordsize="39,365">
            <v:rect id="docshape21" o:spid="_x0000_s1034" style="position:absolute;width:39;height:365" fillcolor="black" stroked="f"/>
            <w10:anchorlock/>
          </v:group>
        </w:pict>
      </w:r>
    </w:p>
    <w:p w14:paraId="3D9A100B" w14:textId="77777777" w:rsidR="00187C38" w:rsidRDefault="00187C38">
      <w:pPr>
        <w:pStyle w:val="BodyText"/>
      </w:pPr>
    </w:p>
    <w:p w14:paraId="5A6657A0" w14:textId="77777777" w:rsidR="00187C38" w:rsidRDefault="00D42DE4">
      <w:pPr>
        <w:pStyle w:val="BodyText"/>
        <w:spacing w:before="2"/>
        <w:rPr>
          <w:sz w:val="13"/>
        </w:rPr>
      </w:pPr>
      <w:r>
        <w:pict w14:anchorId="68C5736B">
          <v:shape id="docshape22" o:spid="_x0000_s1032" style="position:absolute;margin-left:55.45pt;margin-top:8.8pt;width:626.9pt;height:20.2pt;z-index:-15724544;mso-wrap-distance-left:0;mso-wrap-distance-right:0;mso-position-horizontal-relative:page" coordorigin="1109,176" coordsize="12538,404" path="m13646,176r-12537,l1109,215r1987,l3096,580r38,l3134,215r10474,l13608,580r38,l13646,215r,-39xe" fillcolor="black" stroked="f">
            <v:path arrowok="t"/>
            <w10:wrap type="topAndBottom" anchorx="page"/>
          </v:shape>
        </w:pict>
      </w:r>
    </w:p>
    <w:p w14:paraId="233C88F7" w14:textId="77777777" w:rsidR="00187C38" w:rsidRDefault="00187C38">
      <w:pPr>
        <w:pStyle w:val="BodyText"/>
      </w:pPr>
    </w:p>
    <w:p w14:paraId="645F3E86" w14:textId="77777777" w:rsidR="00187C38" w:rsidRDefault="00187C38">
      <w:pPr>
        <w:pStyle w:val="BodyText"/>
      </w:pPr>
    </w:p>
    <w:p w14:paraId="34EE8FDE" w14:textId="77777777" w:rsidR="00187C38" w:rsidRDefault="00D42DE4">
      <w:pPr>
        <w:pStyle w:val="BodyText"/>
        <w:spacing w:before="4"/>
        <w:rPr>
          <w:sz w:val="22"/>
        </w:rPr>
      </w:pPr>
      <w:r>
        <w:pict w14:anchorId="79E9D158">
          <v:shape id="docshape23" o:spid="_x0000_s1031" style="position:absolute;margin-left:55.45pt;margin-top:14.1pt;width:677.15pt;height:116.8pt;z-index:-15724032;mso-wrap-distance-left:0;mso-wrap-distance-right:0;mso-position-horizontal-relative:page" coordorigin="1109,282" coordsize="13543,2336" o:spt="100" adj="0,,0" path="m14645,346r-52,l14593,2617r52,l14645,346xm14651,282r-13542,l1109,320r13542,l14651,28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A111861">
          <v:group id="docshapegroup24" o:spid="_x0000_s1027" style="position:absolute;margin-left:156.45pt;margin-top:143.25pt;width:262.95pt;height:37.15pt;z-index:-15723520;mso-wrap-distance-left:0;mso-wrap-distance-right:0;mso-position-horizontal-relative:page" coordorigin="3129,2865" coordsize="5259,743">
            <v:shape id="docshape25" o:spid="_x0000_s1030" style="position:absolute;left:3129;top:2865;width:5259;height:743" coordorigin="3129,2865" coordsize="5259,743" o:spt="100" adj="0,,0" path="m8374,2865r-65,l8309,3195r65,l8374,2865xm8388,3264r-5259,l3129,3598r,10l8388,3608r,-10l8388,3264xe" fillcolor="#b09fc6" stroked="f">
              <v:stroke joinstyle="round"/>
              <v:formulas/>
              <v:path arrowok="t" o:connecttype="segments"/>
            </v:shape>
            <v:line id="_x0000_s1029" style="position:absolute" from="5177,3509" to="6943,3509" strokeweight=".30894mm"/>
            <v:rect id="docshape26" o:spid="_x0000_s1028" style="position:absolute;left:7194;top:3240;width:1101;height:358" stroked="f"/>
            <w10:wrap type="topAndBottom" anchorx="page"/>
          </v:group>
        </w:pict>
      </w:r>
      <w:r>
        <w:pict w14:anchorId="1CE0FB03">
          <v:shape id="docshape27" o:spid="_x0000_s1026" style="position:absolute;margin-left:262.65pt;margin-top:197.5pt;width:82.85pt;height:.1pt;z-index:-15723008;mso-wrap-distance-left:0;mso-wrap-distance-right:0;mso-position-horizontal-relative:page" coordorigin="5253,3950" coordsize="1657,0" path="m5253,3950r1656,e" filled="f" strokecolor="#0000fe" strokeweight=".30894mm">
            <v:path arrowok="t"/>
            <w10:wrap type="topAndBottom" anchorx="page"/>
          </v:shape>
        </w:pict>
      </w:r>
    </w:p>
    <w:p w14:paraId="3F1214C9" w14:textId="77777777" w:rsidR="00187C38" w:rsidRDefault="00187C38">
      <w:pPr>
        <w:pStyle w:val="BodyText"/>
        <w:spacing w:before="5"/>
        <w:rPr>
          <w:sz w:val="19"/>
        </w:rPr>
      </w:pPr>
    </w:p>
    <w:p w14:paraId="33B43465" w14:textId="77777777" w:rsidR="00187C38" w:rsidRDefault="00187C38">
      <w:pPr>
        <w:pStyle w:val="BodyText"/>
        <w:spacing w:before="8"/>
        <w:rPr>
          <w:sz w:val="27"/>
        </w:rPr>
      </w:pPr>
    </w:p>
    <w:sectPr w:rsidR="00187C38">
      <w:type w:val="continuous"/>
      <w:pgSz w:w="15840" w:h="12240" w:orient="landscape"/>
      <w:pgMar w:top="200" w:right="3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4CDC"/>
    <w:multiLevelType w:val="hybridMultilevel"/>
    <w:tmpl w:val="B52024E4"/>
    <w:lvl w:ilvl="0" w:tplc="9D0AF4C4">
      <w:start w:val="1"/>
      <w:numFmt w:val="decimal"/>
      <w:lvlText w:val="%1."/>
      <w:lvlJc w:val="left"/>
      <w:pPr>
        <w:ind w:left="346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A3BCEE8C">
      <w:numFmt w:val="bullet"/>
      <w:lvlText w:val="•"/>
      <w:lvlJc w:val="left"/>
      <w:pPr>
        <w:ind w:left="1612" w:hanging="282"/>
      </w:pPr>
      <w:rPr>
        <w:rFonts w:hint="default"/>
        <w:lang w:val="en-US" w:eastAsia="en-US" w:bidi="ar-SA"/>
      </w:rPr>
    </w:lvl>
    <w:lvl w:ilvl="2" w:tplc="173A8C26">
      <w:numFmt w:val="bullet"/>
      <w:lvlText w:val="•"/>
      <w:lvlJc w:val="left"/>
      <w:pPr>
        <w:ind w:left="2885" w:hanging="282"/>
      </w:pPr>
      <w:rPr>
        <w:rFonts w:hint="default"/>
        <w:lang w:val="en-US" w:eastAsia="en-US" w:bidi="ar-SA"/>
      </w:rPr>
    </w:lvl>
    <w:lvl w:ilvl="3" w:tplc="38A2FE2C">
      <w:numFmt w:val="bullet"/>
      <w:lvlText w:val="•"/>
      <w:lvlJc w:val="left"/>
      <w:pPr>
        <w:ind w:left="4158" w:hanging="282"/>
      </w:pPr>
      <w:rPr>
        <w:rFonts w:hint="default"/>
        <w:lang w:val="en-US" w:eastAsia="en-US" w:bidi="ar-SA"/>
      </w:rPr>
    </w:lvl>
    <w:lvl w:ilvl="4" w:tplc="71426D50">
      <w:numFmt w:val="bullet"/>
      <w:lvlText w:val="•"/>
      <w:lvlJc w:val="left"/>
      <w:pPr>
        <w:ind w:left="5431" w:hanging="282"/>
      </w:pPr>
      <w:rPr>
        <w:rFonts w:hint="default"/>
        <w:lang w:val="en-US" w:eastAsia="en-US" w:bidi="ar-SA"/>
      </w:rPr>
    </w:lvl>
    <w:lvl w:ilvl="5" w:tplc="27484746">
      <w:numFmt w:val="bullet"/>
      <w:lvlText w:val="•"/>
      <w:lvlJc w:val="left"/>
      <w:pPr>
        <w:ind w:left="6704" w:hanging="282"/>
      </w:pPr>
      <w:rPr>
        <w:rFonts w:hint="default"/>
        <w:lang w:val="en-US" w:eastAsia="en-US" w:bidi="ar-SA"/>
      </w:rPr>
    </w:lvl>
    <w:lvl w:ilvl="6" w:tplc="BDC23FEC">
      <w:numFmt w:val="bullet"/>
      <w:lvlText w:val="•"/>
      <w:lvlJc w:val="left"/>
      <w:pPr>
        <w:ind w:left="7977" w:hanging="282"/>
      </w:pPr>
      <w:rPr>
        <w:rFonts w:hint="default"/>
        <w:lang w:val="en-US" w:eastAsia="en-US" w:bidi="ar-SA"/>
      </w:rPr>
    </w:lvl>
    <w:lvl w:ilvl="7" w:tplc="D65E64FC">
      <w:numFmt w:val="bullet"/>
      <w:lvlText w:val="•"/>
      <w:lvlJc w:val="left"/>
      <w:pPr>
        <w:ind w:left="9249" w:hanging="282"/>
      </w:pPr>
      <w:rPr>
        <w:rFonts w:hint="default"/>
        <w:lang w:val="en-US" w:eastAsia="en-US" w:bidi="ar-SA"/>
      </w:rPr>
    </w:lvl>
    <w:lvl w:ilvl="8" w:tplc="8556D5CC">
      <w:numFmt w:val="bullet"/>
      <w:lvlText w:val="•"/>
      <w:lvlJc w:val="left"/>
      <w:pPr>
        <w:ind w:left="10522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C38"/>
    <w:rsid w:val="00187C38"/>
    <w:rsid w:val="00D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73785AD"/>
  <w15:docId w15:val="{09738CF7-CF60-4995-B69F-7E605D6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2021-07-26T15:33:00Z</dcterms:created>
  <dcterms:modified xsi:type="dcterms:W3CDTF">2021-07-26T15:35:00Z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2021-07-26T00:00:00Z</vt:filetime>
  </property>
</Properties>
</file>