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F555" w14:textId="512F68DD" w:rsidR="00F41A18" w:rsidRDefault="000F6DD5">
      <w:pPr>
        <w:pStyle w:val="BodyText"/>
        <w:spacing w:before="172"/>
        <w:ind w:right="109"/>
        <w:jc w:val="right"/>
      </w:pPr>
      <w:r>
        <w:pict w14:anchorId="19715940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47" type="#_x0000_t202" style="position:absolute;left:0;text-align:left;margin-left:53.5pt;margin-top:18.65pt;width:712.55pt;height:586.25pt;z-index:157373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90"/>
                    <w:gridCol w:w="418"/>
                    <w:gridCol w:w="1718"/>
                    <w:gridCol w:w="1278"/>
                    <w:gridCol w:w="403"/>
                    <w:gridCol w:w="491"/>
                    <w:gridCol w:w="926"/>
                    <w:gridCol w:w="197"/>
                    <w:gridCol w:w="666"/>
                    <w:gridCol w:w="514"/>
                    <w:gridCol w:w="668"/>
                    <w:gridCol w:w="2339"/>
                    <w:gridCol w:w="2211"/>
                    <w:gridCol w:w="7"/>
                  </w:tblGrid>
                  <w:tr w:rsidR="00F41A18" w14:paraId="71ED7CCB" w14:textId="77777777" w:rsidTr="000F6DD5">
                    <w:trPr>
                      <w:trHeight w:val="934"/>
                    </w:trPr>
                    <w:tc>
                      <w:tcPr>
                        <w:tcW w:w="13626" w:type="dxa"/>
                        <w:gridSpan w:val="14"/>
                      </w:tcPr>
                      <w:p w14:paraId="0B2A7041" w14:textId="34093A97" w:rsidR="00F41A18" w:rsidRDefault="00A057D0" w:rsidP="00A057D0">
                        <w:pPr>
                          <w:pStyle w:val="TableParagraph"/>
                          <w:tabs>
                            <w:tab w:val="left" w:pos="10276"/>
                            <w:tab w:val="left" w:pos="13233"/>
                          </w:tabs>
                          <w:spacing w:line="266" w:lineRule="exact"/>
                          <w:ind w:right="-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AA00"/>
                            <w:position w:val="-1"/>
                            <w:sz w:val="32"/>
                          </w:rPr>
                          <w:t xml:space="preserve">                                                                             APRIL</w:t>
                        </w:r>
                        <w:r>
                          <w:rPr>
                            <w:b/>
                            <w:color w:val="00AA00"/>
                            <w:spacing w:val="-5"/>
                            <w:position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0AA00"/>
                            <w:position w:val="-1"/>
                            <w:sz w:val="32"/>
                          </w:rPr>
                          <w:t>2022</w:t>
                        </w:r>
                        <w:r>
                          <w:rPr>
                            <w:b/>
                            <w:color w:val="00AA00"/>
                            <w:position w:val="-1"/>
                            <w:sz w:val="32"/>
                          </w:rPr>
                          <w:tab/>
                        </w:r>
                        <w:r>
                          <w:rPr>
                            <w:b/>
                            <w:sz w:val="19"/>
                          </w:rPr>
                          <w:t>ATTENDING</w:t>
                        </w:r>
                        <w:r>
                          <w:rPr>
                            <w:b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SCHOOL:</w:t>
                        </w:r>
                        <w:r>
                          <w:rPr>
                            <w:b/>
                            <w:sz w:val="19"/>
                          </w:rPr>
                          <w:tab/>
                        </w:r>
                      </w:p>
                      <w:p w14:paraId="76212DF8" w14:textId="642A3769" w:rsidR="00F41A18" w:rsidRDefault="00A057D0">
                        <w:pPr>
                          <w:pStyle w:val="TableParagraph"/>
                          <w:tabs>
                            <w:tab w:val="left" w:pos="7351"/>
                          </w:tabs>
                          <w:spacing w:before="73" w:line="576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position w:val="5"/>
                            <w:sz w:val="19"/>
                          </w:rPr>
                          <w:t>CHILDRENS</w:t>
                        </w:r>
                        <w:r>
                          <w:rPr>
                            <w:b/>
                            <w:spacing w:val="57"/>
                            <w:position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position w:val="5"/>
                            <w:sz w:val="19"/>
                          </w:rPr>
                          <w:t>NAMES:</w:t>
                        </w:r>
                        <w:r>
                          <w:rPr>
                            <w:b/>
                            <w:position w:val="5"/>
                            <w:sz w:val="19"/>
                          </w:rPr>
                          <w:tab/>
                        </w:r>
                        <w:r>
                          <w:rPr>
                            <w:rFonts w:ascii="Times New Roman"/>
                            <w:sz w:val="19"/>
                          </w:rPr>
                          <w:t xml:space="preserve">                            </w:t>
                        </w:r>
                        <w:r>
                          <w:rPr>
                            <w:rFonts w:ascii="Times New Roman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                      CIRCLE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ONE</w:t>
                        </w:r>
                      </w:p>
                    </w:tc>
                  </w:tr>
                  <w:tr w:rsidR="00F41A18" w14:paraId="608AC7F1" w14:textId="77777777" w:rsidTr="000F6DD5">
                    <w:trPr>
                      <w:trHeight w:val="1028"/>
                    </w:trPr>
                    <w:tc>
                      <w:tcPr>
                        <w:tcW w:w="2208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 w14:paraId="3ED96F8F" w14:textId="77777777" w:rsidR="00F41A18" w:rsidRDefault="00F41A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18" w:type="dxa"/>
                        <w:tcBorders>
                          <w:bottom w:val="single" w:sz="18" w:space="0" w:color="000000"/>
                        </w:tcBorders>
                      </w:tcPr>
                      <w:p w14:paraId="36998582" w14:textId="77777777" w:rsidR="00F41A18" w:rsidRDefault="00F41A18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14:paraId="3AA3ADC9" w14:textId="77777777" w:rsidR="00F41A18" w:rsidRDefault="00F41A18">
                        <w:pPr>
                          <w:pStyle w:val="TableParagraph"/>
                          <w:spacing w:before="7"/>
                          <w:rPr>
                            <w:b/>
                            <w:sz w:val="31"/>
                          </w:rPr>
                        </w:pPr>
                      </w:p>
                      <w:p w14:paraId="344EBE87" w14:textId="77777777" w:rsidR="00F41A18" w:rsidRDefault="00A057D0">
                        <w:pPr>
                          <w:pStyle w:val="TableParagraph"/>
                          <w:spacing w:line="300" w:lineRule="exact"/>
                          <w:ind w:left="295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u w:val="single"/>
                          </w:rPr>
                          <w:t>MONDAY</w:t>
                        </w:r>
                      </w:p>
                    </w:tc>
                    <w:tc>
                      <w:tcPr>
                        <w:tcW w:w="2172" w:type="dxa"/>
                        <w:gridSpan w:val="3"/>
                        <w:tcBorders>
                          <w:bottom w:val="single" w:sz="18" w:space="0" w:color="000000"/>
                        </w:tcBorders>
                      </w:tcPr>
                      <w:p w14:paraId="4BF017F6" w14:textId="77777777" w:rsidR="00F41A18" w:rsidRDefault="00F41A18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14:paraId="54D406D1" w14:textId="77777777" w:rsidR="00F41A18" w:rsidRDefault="00F41A18">
                        <w:pPr>
                          <w:pStyle w:val="TableParagraph"/>
                          <w:spacing w:before="7"/>
                          <w:rPr>
                            <w:b/>
                            <w:sz w:val="31"/>
                          </w:rPr>
                        </w:pPr>
                      </w:p>
                      <w:p w14:paraId="65166095" w14:textId="77777777" w:rsidR="00F41A18" w:rsidRDefault="00A057D0">
                        <w:pPr>
                          <w:pStyle w:val="TableParagraph"/>
                          <w:spacing w:line="300" w:lineRule="exact"/>
                          <w:ind w:left="636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u w:val="single"/>
                          </w:rPr>
                          <w:t>TUESDAY</w:t>
                        </w:r>
                      </w:p>
                    </w:tc>
                    <w:tc>
                      <w:tcPr>
                        <w:tcW w:w="5310" w:type="dxa"/>
                        <w:gridSpan w:val="6"/>
                        <w:tcBorders>
                          <w:bottom w:val="single" w:sz="18" w:space="0" w:color="000000"/>
                        </w:tcBorders>
                      </w:tcPr>
                      <w:p w14:paraId="26841A1C" w14:textId="5178A861" w:rsidR="00F41A18" w:rsidRDefault="00A057D0">
                        <w:pPr>
                          <w:pStyle w:val="TableParagraph"/>
                          <w:spacing w:before="187"/>
                          <w:ind w:left="15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5454AA"/>
                            <w:sz w:val="32"/>
                          </w:rPr>
                          <w:t>Before/After</w:t>
                        </w:r>
                        <w:r>
                          <w:rPr>
                            <w:b/>
                            <w:color w:val="5454AA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5454AA"/>
                            <w:sz w:val="32"/>
                          </w:rPr>
                          <w:t>Tuition</w:t>
                        </w:r>
                      </w:p>
                    </w:tc>
                    <w:tc>
                      <w:tcPr>
                        <w:tcW w:w="2218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 w14:paraId="34EA5FD1" w14:textId="77777777" w:rsidR="00F41A18" w:rsidRDefault="00F41A18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14:paraId="1E6A9EE2" w14:textId="77777777" w:rsidR="00F41A18" w:rsidRDefault="00F41A18">
                        <w:pPr>
                          <w:pStyle w:val="TableParagraph"/>
                          <w:spacing w:before="7"/>
                          <w:rPr>
                            <w:b/>
                            <w:sz w:val="31"/>
                          </w:rPr>
                        </w:pPr>
                      </w:p>
                      <w:p w14:paraId="7B5E024A" w14:textId="77777777" w:rsidR="00F41A18" w:rsidRDefault="00A057D0">
                        <w:pPr>
                          <w:pStyle w:val="TableParagraph"/>
                          <w:spacing w:line="300" w:lineRule="exact"/>
                          <w:ind w:left="2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u w:val="single"/>
                          </w:rPr>
                          <w:t>FRIDAY</w:t>
                        </w:r>
                      </w:p>
                    </w:tc>
                  </w:tr>
                  <w:tr w:rsidR="00F41A18" w14:paraId="3A81331F" w14:textId="77777777" w:rsidTr="000F6DD5">
                    <w:trPr>
                      <w:gridAfter w:val="1"/>
                      <w:wAfter w:w="7" w:type="dxa"/>
                      <w:trHeight w:val="327"/>
                    </w:trPr>
                    <w:tc>
                      <w:tcPr>
                        <w:tcW w:w="2208" w:type="dxa"/>
                        <w:gridSpan w:val="2"/>
                        <w:tcBorders>
                          <w:top w:val="single" w:sz="18" w:space="0" w:color="000000"/>
                          <w:left w:val="single" w:sz="18" w:space="0" w:color="000000"/>
                        </w:tcBorders>
                      </w:tcPr>
                      <w:p w14:paraId="47255A84" w14:textId="77777777" w:rsidR="00F41A18" w:rsidRDefault="00A057D0">
                        <w:pPr>
                          <w:pStyle w:val="TableParagraph"/>
                          <w:spacing w:before="125"/>
                          <w:ind w:left="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WEEK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OF: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4/4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18" w:space="0" w:color="000000"/>
                        </w:tcBorders>
                      </w:tcPr>
                      <w:p w14:paraId="7F0E5E5A" w14:textId="77777777" w:rsidR="00F41A18" w:rsidRDefault="00A057D0">
                        <w:pPr>
                          <w:pStyle w:val="TableParagraph"/>
                          <w:spacing w:before="53"/>
                          <w:ind w:left="46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April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2172" w:type="dxa"/>
                        <w:gridSpan w:val="3"/>
                        <w:tcBorders>
                          <w:top w:val="single" w:sz="18" w:space="0" w:color="000000"/>
                        </w:tcBorders>
                      </w:tcPr>
                      <w:p w14:paraId="6546B22E" w14:textId="77777777" w:rsidR="00F41A18" w:rsidRDefault="00A057D0">
                        <w:pPr>
                          <w:pStyle w:val="TableParagraph"/>
                          <w:spacing w:before="53"/>
                          <w:ind w:left="100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April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789" w:type="dxa"/>
                        <w:gridSpan w:val="3"/>
                        <w:tcBorders>
                          <w:top w:val="single" w:sz="18" w:space="0" w:color="000000"/>
                        </w:tcBorders>
                      </w:tcPr>
                      <w:p w14:paraId="642E88EB" w14:textId="77777777" w:rsidR="00F41A18" w:rsidRDefault="00A057D0">
                        <w:pPr>
                          <w:pStyle w:val="TableParagraph"/>
                          <w:spacing w:before="53"/>
                          <w:ind w:left="93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April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 w14:paraId="68478306" w14:textId="77777777" w:rsidR="00F41A18" w:rsidRDefault="00F41A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8" w:type="dxa"/>
                        <w:tcBorders>
                          <w:top w:val="single" w:sz="18" w:space="0" w:color="000000"/>
                        </w:tcBorders>
                      </w:tcPr>
                      <w:p w14:paraId="1A7A6D5A" w14:textId="0725C54C" w:rsidR="00F41A18" w:rsidRDefault="00A057D0">
                        <w:pPr>
                          <w:pStyle w:val="TableParagraph"/>
                          <w:spacing w:before="53"/>
                          <w:ind w:left="360" w:right="-14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Ap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18" w:space="0" w:color="000000"/>
                        </w:tcBorders>
                      </w:tcPr>
                      <w:p w14:paraId="65C1C5F2" w14:textId="44C9A758" w:rsidR="00F41A18" w:rsidRDefault="000F6DD5" w:rsidP="000F6DD5">
                        <w:pPr>
                          <w:pStyle w:val="TableParagraph"/>
                          <w:spacing w:before="53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9"/>
                          </w:rPr>
                          <w:t>r</w:t>
                        </w:r>
                        <w:r w:rsidR="00A057D0">
                          <w:rPr>
                            <w:b/>
                            <w:w w:val="105"/>
                            <w:sz w:val="19"/>
                          </w:rPr>
                          <w:t>il</w:t>
                        </w:r>
                        <w:proofErr w:type="spellEnd"/>
                        <w:r w:rsidR="00A057D0"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 w:rsidR="00A057D0">
                          <w:rPr>
                            <w:b/>
                            <w:w w:val="105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single" w:sz="18" w:space="0" w:color="000000"/>
                        </w:tcBorders>
                      </w:tcPr>
                      <w:p w14:paraId="55D3D437" w14:textId="77777777" w:rsidR="00F41A18" w:rsidRDefault="00A057D0">
                        <w:pPr>
                          <w:pStyle w:val="TableParagraph"/>
                          <w:spacing w:before="53"/>
                          <w:ind w:left="14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April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8</w:t>
                        </w:r>
                      </w:p>
                    </w:tc>
                  </w:tr>
                  <w:tr w:rsidR="00F41A18" w14:paraId="00E548AC" w14:textId="77777777" w:rsidTr="000F6DD5">
                    <w:trPr>
                      <w:gridAfter w:val="1"/>
                      <w:wAfter w:w="7" w:type="dxa"/>
                      <w:trHeight w:val="615"/>
                    </w:trPr>
                    <w:tc>
                      <w:tcPr>
                        <w:tcW w:w="3926" w:type="dxa"/>
                        <w:gridSpan w:val="3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14:paraId="099310BF" w14:textId="26FC561D" w:rsidR="00F41A18" w:rsidRDefault="000F6DD5">
                        <w:pPr>
                          <w:pStyle w:val="TableParagraph"/>
                          <w:spacing w:line="188" w:lineRule="exact"/>
                          <w:ind w:left="2135" w:right="1483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7F007F"/>
                            <w:w w:val="105"/>
                            <w:sz w:val="19"/>
                          </w:rPr>
                          <w:t>FULL</w:t>
                        </w:r>
                      </w:p>
                    </w:tc>
                    <w:tc>
                      <w:tcPr>
                        <w:tcW w:w="1278" w:type="dxa"/>
                        <w:tcBorders>
                          <w:bottom w:val="single" w:sz="18" w:space="0" w:color="000000"/>
                        </w:tcBorders>
                      </w:tcPr>
                      <w:p w14:paraId="69F612C0" w14:textId="77777777" w:rsidR="00F41A18" w:rsidRDefault="00A057D0">
                        <w:pPr>
                          <w:pStyle w:val="TableParagraph"/>
                          <w:spacing w:line="171" w:lineRule="exact"/>
                          <w:ind w:left="43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00FF"/>
                            <w:w w:val="105"/>
                            <w:sz w:val="19"/>
                          </w:rPr>
                          <w:t>Before:</w:t>
                        </w:r>
                      </w:p>
                      <w:p w14:paraId="203A45C4" w14:textId="77777777" w:rsidR="00F41A18" w:rsidRDefault="00F41A18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14:paraId="769326E6" w14:textId="77777777" w:rsidR="00F41A18" w:rsidRDefault="00A057D0">
                        <w:pPr>
                          <w:pStyle w:val="TableParagraph"/>
                          <w:ind w:left="318"/>
                          <w:rPr>
                            <w:sz w:val="19"/>
                          </w:rPr>
                        </w:pPr>
                        <w:r>
                          <w:rPr>
                            <w:color w:val="FF5400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403" w:type="dxa"/>
                        <w:tcBorders>
                          <w:bottom w:val="single" w:sz="18" w:space="0" w:color="000000"/>
                        </w:tcBorders>
                      </w:tcPr>
                      <w:p w14:paraId="06483653" w14:textId="77777777" w:rsidR="00F41A18" w:rsidRDefault="00A057D0">
                        <w:pPr>
                          <w:pStyle w:val="TableParagraph"/>
                          <w:spacing w:line="218" w:lineRule="exact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1B58CFDE" w14:textId="77777777" w:rsidR="00F41A18" w:rsidRDefault="00A057D0">
                        <w:pPr>
                          <w:pStyle w:val="TableParagraph"/>
                          <w:spacing w:before="129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91" w:type="dxa"/>
                        <w:tcBorders>
                          <w:bottom w:val="single" w:sz="18" w:space="0" w:color="000000"/>
                        </w:tcBorders>
                      </w:tcPr>
                      <w:p w14:paraId="392B3697" w14:textId="77777777" w:rsidR="00F41A18" w:rsidRDefault="00F41A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89" w:type="dxa"/>
                        <w:gridSpan w:val="3"/>
                        <w:tcBorders>
                          <w:bottom w:val="single" w:sz="18" w:space="0" w:color="000000"/>
                        </w:tcBorders>
                      </w:tcPr>
                      <w:p w14:paraId="49DA0882" w14:textId="77777777" w:rsidR="00F41A18" w:rsidRDefault="00A057D0">
                        <w:pPr>
                          <w:pStyle w:val="TableParagraph"/>
                          <w:spacing w:line="268" w:lineRule="exact"/>
                          <w:ind w:left="19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 xml:space="preserve">Before:  </w:t>
                        </w:r>
                        <w:r>
                          <w:rPr>
                            <w:b/>
                            <w:color w:val="006FC0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5"/>
                            <w:sz w:val="24"/>
                          </w:rPr>
                          <w:t>-</w:t>
                        </w:r>
                      </w:p>
                      <w:p w14:paraId="4C855245" w14:textId="77777777" w:rsidR="00F41A18" w:rsidRDefault="00A057D0">
                        <w:pPr>
                          <w:pStyle w:val="TableParagraph"/>
                          <w:tabs>
                            <w:tab w:val="left" w:pos="1073"/>
                          </w:tabs>
                          <w:spacing w:before="58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FF5400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FF5400"/>
                            <w:sz w:val="19"/>
                          </w:rPr>
                          <w:tab/>
                        </w:r>
                        <w:r>
                          <w:rPr>
                            <w:position w:val="5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 w14:paraId="31B20240" w14:textId="77777777" w:rsidR="00F41A18" w:rsidRDefault="00F41A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8" w:type="dxa"/>
                        <w:tcBorders>
                          <w:bottom w:val="single" w:sz="18" w:space="0" w:color="000000"/>
                        </w:tcBorders>
                      </w:tcPr>
                      <w:p w14:paraId="150D1B48" w14:textId="4EC672BF" w:rsidR="00F41A18" w:rsidRDefault="00F41A18">
                        <w:pPr>
                          <w:pStyle w:val="TableParagraph"/>
                          <w:spacing w:line="142" w:lineRule="exact"/>
                          <w:ind w:left="82" w:right="-144"/>
                          <w:rPr>
                            <w:b/>
                            <w:sz w:val="19"/>
                          </w:rPr>
                        </w:pPr>
                      </w:p>
                      <w:p w14:paraId="32DC5E51" w14:textId="54EFF605" w:rsidR="00F41A18" w:rsidRPr="000F6DD5" w:rsidRDefault="000F6DD5">
                        <w:pPr>
                          <w:pStyle w:val="TableParagraph"/>
                          <w:spacing w:before="9"/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0F6DD5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Before</w:t>
                        </w:r>
                      </w:p>
                      <w:p w14:paraId="4B1B1601" w14:textId="77777777" w:rsidR="00F41A18" w:rsidRDefault="00A057D0">
                        <w:pPr>
                          <w:pStyle w:val="TableParagraph"/>
                          <w:ind w:left="94" w:right="-5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6B09"/>
                            <w:spacing w:val="-1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2339" w:type="dxa"/>
                        <w:tcBorders>
                          <w:bottom w:val="single" w:sz="18" w:space="0" w:color="000000"/>
                        </w:tcBorders>
                      </w:tcPr>
                      <w:p w14:paraId="6927F043" w14:textId="091D2920" w:rsidR="00F41A18" w:rsidRDefault="00A057D0">
                        <w:pPr>
                          <w:pStyle w:val="TableParagraph"/>
                          <w:tabs>
                            <w:tab w:val="left" w:pos="518"/>
                          </w:tabs>
                          <w:spacing w:line="182" w:lineRule="exact"/>
                          <w:ind w:left="14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ab/>
                        </w:r>
                        <w:r>
                          <w:rPr>
                            <w:position w:val="-2"/>
                            <w:sz w:val="24"/>
                          </w:rPr>
                          <w:t>-</w:t>
                        </w:r>
                      </w:p>
                      <w:p w14:paraId="3C393A9E" w14:textId="77777777" w:rsidR="00F41A18" w:rsidRDefault="00A057D0">
                        <w:pPr>
                          <w:pStyle w:val="TableParagraph"/>
                          <w:spacing w:before="174"/>
                          <w:ind w:left="5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211" w:type="dxa"/>
                        <w:tcBorders>
                          <w:bottom w:val="single" w:sz="18" w:space="0" w:color="000000"/>
                        </w:tcBorders>
                      </w:tcPr>
                      <w:p w14:paraId="7A8A9809" w14:textId="77777777" w:rsidR="00F41A18" w:rsidRDefault="00A057D0">
                        <w:pPr>
                          <w:pStyle w:val="TableParagraph"/>
                          <w:tabs>
                            <w:tab w:val="left" w:pos="974"/>
                          </w:tabs>
                          <w:spacing w:line="200" w:lineRule="exact"/>
                          <w:ind w:left="-2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z w:val="19"/>
                          </w:rPr>
                          <w:tab/>
                        </w:r>
                        <w:r>
                          <w:rPr>
                            <w:position w:val="1"/>
                            <w:sz w:val="24"/>
                          </w:rPr>
                          <w:t>-</w:t>
                        </w:r>
                      </w:p>
                      <w:p w14:paraId="31F78CE7" w14:textId="77777777" w:rsidR="00F41A18" w:rsidRDefault="00A057D0">
                        <w:pPr>
                          <w:pStyle w:val="TableParagraph"/>
                          <w:tabs>
                            <w:tab w:val="left" w:pos="970"/>
                          </w:tabs>
                          <w:spacing w:before="143"/>
                          <w:ind w:left="-2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  <w:r>
                          <w:rPr>
                            <w:position w:val="-6"/>
                            <w:sz w:val="24"/>
                          </w:rPr>
                          <w:t>-</w:t>
                        </w:r>
                      </w:p>
                    </w:tc>
                  </w:tr>
                  <w:tr w:rsidR="00F41A18" w14:paraId="69A65418" w14:textId="77777777" w:rsidTr="000F6DD5">
                    <w:trPr>
                      <w:gridAfter w:val="1"/>
                      <w:wAfter w:w="7" w:type="dxa"/>
                      <w:trHeight w:val="275"/>
                    </w:trPr>
                    <w:tc>
                      <w:tcPr>
                        <w:tcW w:w="1790" w:type="dxa"/>
                        <w:vMerge w:val="restart"/>
                        <w:tcBorders>
                          <w:top w:val="single" w:sz="18" w:space="0" w:color="000000"/>
                          <w:left w:val="single" w:sz="18" w:space="0" w:color="000000"/>
                        </w:tcBorders>
                      </w:tcPr>
                      <w:p w14:paraId="77219E49" w14:textId="77777777" w:rsidR="00F41A18" w:rsidRDefault="00A057D0">
                        <w:pPr>
                          <w:pStyle w:val="TableParagraph"/>
                          <w:spacing w:before="125"/>
                          <w:ind w:left="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WEEK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OF: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4/11</w:t>
                        </w:r>
                      </w:p>
                    </w:tc>
                    <w:tc>
                      <w:tcPr>
                        <w:tcW w:w="2136" w:type="dxa"/>
                        <w:gridSpan w:val="2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 w14:paraId="5FC25260" w14:textId="77777777" w:rsidR="00F41A18" w:rsidRDefault="00A057D0">
                        <w:pPr>
                          <w:pStyle w:val="TableParagraph"/>
                          <w:spacing w:before="53"/>
                          <w:ind w:left="87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April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11</w:t>
                        </w:r>
                      </w:p>
                      <w:p w14:paraId="3CDF1BFF" w14:textId="77777777" w:rsidR="00F41A18" w:rsidRDefault="00A057D0">
                        <w:pPr>
                          <w:pStyle w:val="TableParagraph"/>
                          <w:spacing w:before="111"/>
                          <w:ind w:left="29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</w:rPr>
                          <w:t>-</w:t>
                        </w:r>
                      </w:p>
                      <w:p w14:paraId="5641C76C" w14:textId="77777777" w:rsidR="00F41A18" w:rsidRDefault="00A057D0">
                        <w:pPr>
                          <w:pStyle w:val="TableParagraph"/>
                          <w:spacing w:before="151" w:line="270" w:lineRule="exact"/>
                          <w:ind w:left="29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color w:val="FF5400"/>
                            <w:sz w:val="19"/>
                          </w:rPr>
                          <w:t>After</w:t>
                        </w:r>
                        <w:r>
                          <w:rPr>
                            <w:b/>
                            <w:color w:val="FF5400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5400"/>
                            <w:sz w:val="19"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color w:val="FF5400"/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172" w:type="dxa"/>
                        <w:gridSpan w:val="3"/>
                        <w:tcBorders>
                          <w:top w:val="single" w:sz="18" w:space="0" w:color="000000"/>
                        </w:tcBorders>
                      </w:tcPr>
                      <w:p w14:paraId="348C6682" w14:textId="77777777" w:rsidR="00F41A18" w:rsidRDefault="00A057D0">
                        <w:pPr>
                          <w:pStyle w:val="TableParagraph"/>
                          <w:spacing w:before="53" w:line="202" w:lineRule="exact"/>
                          <w:ind w:left="95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April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1789" w:type="dxa"/>
                        <w:gridSpan w:val="3"/>
                        <w:tcBorders>
                          <w:top w:val="single" w:sz="18" w:space="0" w:color="000000"/>
                        </w:tcBorders>
                      </w:tcPr>
                      <w:p w14:paraId="09454EC4" w14:textId="77777777" w:rsidR="00F41A18" w:rsidRDefault="00A057D0">
                        <w:pPr>
                          <w:pStyle w:val="TableParagraph"/>
                          <w:spacing w:before="53" w:line="202" w:lineRule="exact"/>
                          <w:ind w:left="88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April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 w14:paraId="42EB57E5" w14:textId="77777777" w:rsidR="00F41A18" w:rsidRDefault="00F41A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8" w:type="dxa"/>
                        <w:tcBorders>
                          <w:top w:val="single" w:sz="18" w:space="0" w:color="000000"/>
                        </w:tcBorders>
                      </w:tcPr>
                      <w:p w14:paraId="5997C9DA" w14:textId="77777777" w:rsidR="00F41A18" w:rsidRDefault="00F41A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39" w:type="dxa"/>
                        <w:tcBorders>
                          <w:top w:val="single" w:sz="18" w:space="0" w:color="000000"/>
                        </w:tcBorders>
                      </w:tcPr>
                      <w:p w14:paraId="2F278BFC" w14:textId="77777777" w:rsidR="00F41A18" w:rsidRDefault="00A057D0">
                        <w:pPr>
                          <w:pStyle w:val="TableParagraph"/>
                          <w:spacing w:before="53" w:line="202" w:lineRule="exact"/>
                          <w:ind w:left="1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April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single" w:sz="18" w:space="0" w:color="000000"/>
                        </w:tcBorders>
                      </w:tcPr>
                      <w:p w14:paraId="1B320995" w14:textId="77777777" w:rsidR="00F41A18" w:rsidRDefault="00A057D0">
                        <w:pPr>
                          <w:pStyle w:val="TableParagraph"/>
                          <w:spacing w:before="53" w:line="202" w:lineRule="exact"/>
                          <w:ind w:left="20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April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15</w:t>
                        </w:r>
                      </w:p>
                    </w:tc>
                  </w:tr>
                  <w:tr w:rsidR="00F41A18" w14:paraId="48D7D76F" w14:textId="77777777" w:rsidTr="000F6DD5">
                    <w:trPr>
                      <w:gridAfter w:val="1"/>
                      <w:wAfter w:w="7" w:type="dxa"/>
                      <w:trHeight w:val="470"/>
                    </w:trPr>
                    <w:tc>
                      <w:tcPr>
                        <w:tcW w:w="1790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 w14:paraId="2CF51B0D" w14:textId="77777777" w:rsidR="00F41A18" w:rsidRDefault="00F41A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521B7EA3" w14:textId="77777777" w:rsidR="00F41A18" w:rsidRDefault="00F41A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2" w:type="dxa"/>
                        <w:gridSpan w:val="3"/>
                      </w:tcPr>
                      <w:p w14:paraId="03D626E8" w14:textId="77777777" w:rsidR="00F41A18" w:rsidRDefault="00A057D0">
                        <w:pPr>
                          <w:pStyle w:val="TableParagraph"/>
                          <w:spacing w:before="102"/>
                          <w:ind w:left="2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53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789" w:type="dxa"/>
                        <w:gridSpan w:val="3"/>
                      </w:tcPr>
                      <w:p w14:paraId="499F5724" w14:textId="77777777" w:rsidR="00F41A18" w:rsidRDefault="00A057D0">
                        <w:pPr>
                          <w:pStyle w:val="TableParagraph"/>
                          <w:spacing w:before="72"/>
                          <w:ind w:left="19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51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5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2" w:type="dxa"/>
                        <w:gridSpan w:val="2"/>
                      </w:tcPr>
                      <w:p w14:paraId="00DED726" w14:textId="77777777" w:rsidR="00F41A18" w:rsidRDefault="00A057D0">
                        <w:pPr>
                          <w:pStyle w:val="TableParagraph"/>
                          <w:spacing w:before="1"/>
                          <w:ind w:left="32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w w:val="105"/>
                            <w:sz w:val="19"/>
                          </w:rPr>
                          <w:t>Before: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</w:tcPr>
                      <w:p w14:paraId="7FF082D3" w14:textId="77777777" w:rsidR="00F41A18" w:rsidRDefault="00A057D0">
                        <w:pPr>
                          <w:pStyle w:val="TableParagraph"/>
                          <w:tabs>
                            <w:tab w:val="left" w:pos="1523"/>
                          </w:tabs>
                          <w:spacing w:before="62"/>
                          <w:ind w:left="294"/>
                          <w:rPr>
                            <w:sz w:val="24"/>
                          </w:rPr>
                        </w:pPr>
                        <w:r>
                          <w:rPr>
                            <w:position w:val="6"/>
                            <w:sz w:val="24"/>
                          </w:rPr>
                          <w:t>-</w:t>
                        </w:r>
                        <w:r>
                          <w:rPr>
                            <w:position w:val="6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76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5"/>
                            <w:sz w:val="24"/>
                          </w:rPr>
                          <w:t>-</w:t>
                        </w:r>
                      </w:p>
                    </w:tc>
                  </w:tr>
                  <w:tr w:rsidR="00F41A18" w14:paraId="332E3125" w14:textId="77777777" w:rsidTr="000F6DD5">
                    <w:trPr>
                      <w:gridAfter w:val="1"/>
                      <w:wAfter w:w="7" w:type="dxa"/>
                      <w:trHeight w:val="273"/>
                    </w:trPr>
                    <w:tc>
                      <w:tcPr>
                        <w:tcW w:w="1790" w:type="dxa"/>
                        <w:vMerge/>
                        <w:tcBorders>
                          <w:top w:val="nil"/>
                          <w:left w:val="single" w:sz="18" w:space="0" w:color="000000"/>
                        </w:tcBorders>
                      </w:tcPr>
                      <w:p w14:paraId="1B70893B" w14:textId="77777777" w:rsidR="00F41A18" w:rsidRDefault="00F41A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14:paraId="474D4FFC" w14:textId="77777777" w:rsidR="00F41A18" w:rsidRDefault="00F41A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2" w:type="dxa"/>
                        <w:gridSpan w:val="3"/>
                      </w:tcPr>
                      <w:p w14:paraId="7C024F2F" w14:textId="77777777" w:rsidR="00F41A18" w:rsidRDefault="00A057D0">
                        <w:pPr>
                          <w:pStyle w:val="TableParagraph"/>
                          <w:tabs>
                            <w:tab w:val="left" w:pos="1095"/>
                          </w:tabs>
                          <w:spacing w:before="53"/>
                          <w:ind w:left="2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position w:val="2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position w:val="2"/>
                            <w:sz w:val="19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single" w:sz="18" w:space="0" w:color="000000"/>
                        </w:tcBorders>
                      </w:tcPr>
                      <w:p w14:paraId="7FA4B9B4" w14:textId="77777777" w:rsidR="00F41A18" w:rsidRDefault="00A057D0">
                        <w:pPr>
                          <w:pStyle w:val="TableParagraph"/>
                          <w:spacing w:before="81"/>
                          <w:ind w:left="19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5400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18" w:space="0" w:color="000000"/>
                        </w:tcBorders>
                      </w:tcPr>
                      <w:p w14:paraId="6D752380" w14:textId="77777777" w:rsidR="00F41A18" w:rsidRDefault="00A057D0">
                        <w:pPr>
                          <w:pStyle w:val="TableParagraph"/>
                          <w:spacing w:line="249" w:lineRule="exact"/>
                          <w:ind w:left="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66" w:type="dxa"/>
                        <w:tcBorders>
                          <w:bottom w:val="single" w:sz="18" w:space="0" w:color="000000"/>
                        </w:tcBorders>
                      </w:tcPr>
                      <w:p w14:paraId="41DFE21B" w14:textId="77777777" w:rsidR="00F41A18" w:rsidRDefault="00F41A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82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 w14:paraId="44F20258" w14:textId="77777777" w:rsidR="00F41A18" w:rsidRDefault="00A057D0">
                        <w:pPr>
                          <w:pStyle w:val="TableParagraph"/>
                          <w:spacing w:before="81"/>
                          <w:ind w:left="50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6B09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2339" w:type="dxa"/>
                        <w:tcBorders>
                          <w:bottom w:val="single" w:sz="18" w:space="0" w:color="000000"/>
                        </w:tcBorders>
                      </w:tcPr>
                      <w:p w14:paraId="1350D053" w14:textId="77777777" w:rsidR="00F41A18" w:rsidRDefault="00A057D0">
                        <w:pPr>
                          <w:pStyle w:val="TableParagraph"/>
                          <w:tabs>
                            <w:tab w:val="left" w:pos="1523"/>
                          </w:tabs>
                          <w:spacing w:before="14"/>
                          <w:ind w:left="310" w:right="-2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-</w:t>
                        </w:r>
                        <w:r>
                          <w:rPr>
                            <w:position w:val="2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2211" w:type="dxa"/>
                        <w:tcBorders>
                          <w:bottom w:val="single" w:sz="18" w:space="0" w:color="000000"/>
                        </w:tcBorders>
                      </w:tcPr>
                      <w:p w14:paraId="1E54B847" w14:textId="77777777" w:rsidR="00F41A18" w:rsidRDefault="00A057D0">
                        <w:pPr>
                          <w:pStyle w:val="TableParagraph"/>
                          <w:spacing w:before="9"/>
                          <w:ind w:left="3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F41A18" w14:paraId="3A444EB2" w14:textId="77777777" w:rsidTr="000F6DD5">
                    <w:trPr>
                      <w:gridAfter w:val="1"/>
                      <w:wAfter w:w="7" w:type="dxa"/>
                      <w:trHeight w:val="428"/>
                    </w:trPr>
                    <w:tc>
                      <w:tcPr>
                        <w:tcW w:w="2208" w:type="dxa"/>
                        <w:gridSpan w:val="2"/>
                        <w:tcBorders>
                          <w:top w:val="single" w:sz="18" w:space="0" w:color="000000"/>
                          <w:left w:val="single" w:sz="18" w:space="0" w:color="000000"/>
                        </w:tcBorders>
                      </w:tcPr>
                      <w:p w14:paraId="0E201882" w14:textId="77777777" w:rsidR="00F41A18" w:rsidRDefault="00A057D0">
                        <w:pPr>
                          <w:pStyle w:val="TableParagraph"/>
                          <w:spacing w:before="125"/>
                          <w:ind w:left="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WEEK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OF: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4/18</w:t>
                        </w:r>
                      </w:p>
                    </w:tc>
                    <w:tc>
                      <w:tcPr>
                        <w:tcW w:w="1718" w:type="dxa"/>
                      </w:tcPr>
                      <w:p w14:paraId="0058F252" w14:textId="77777777" w:rsidR="00F41A18" w:rsidRDefault="00A057D0">
                        <w:pPr>
                          <w:pStyle w:val="TableParagraph"/>
                          <w:spacing w:before="53"/>
                          <w:ind w:left="56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April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2172" w:type="dxa"/>
                        <w:gridSpan w:val="3"/>
                        <w:tcBorders>
                          <w:top w:val="single" w:sz="18" w:space="0" w:color="000000"/>
                        </w:tcBorders>
                      </w:tcPr>
                      <w:p w14:paraId="6F54E504" w14:textId="77777777" w:rsidR="00F41A18" w:rsidRDefault="00A057D0">
                        <w:pPr>
                          <w:pStyle w:val="TableParagraph"/>
                          <w:spacing w:before="53"/>
                          <w:ind w:left="95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April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1789" w:type="dxa"/>
                        <w:gridSpan w:val="3"/>
                        <w:tcBorders>
                          <w:top w:val="single" w:sz="18" w:space="0" w:color="000000"/>
                        </w:tcBorders>
                      </w:tcPr>
                      <w:p w14:paraId="26E2B142" w14:textId="77777777" w:rsidR="00F41A18" w:rsidRDefault="00A057D0">
                        <w:pPr>
                          <w:pStyle w:val="TableParagraph"/>
                          <w:spacing w:before="53"/>
                          <w:ind w:left="88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April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1182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 w14:paraId="61B6FAEE" w14:textId="77777777" w:rsidR="00F41A18" w:rsidRDefault="00A057D0">
                        <w:pPr>
                          <w:pStyle w:val="TableParagraph"/>
                          <w:spacing w:before="192" w:line="216" w:lineRule="exact"/>
                          <w:ind w:left="28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w w:val="105"/>
                            <w:sz w:val="19"/>
                          </w:rPr>
                          <w:t>Before: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18" w:space="0" w:color="000000"/>
                        </w:tcBorders>
                      </w:tcPr>
                      <w:p w14:paraId="43C56104" w14:textId="77777777" w:rsidR="00F41A18" w:rsidRDefault="00A057D0">
                        <w:pPr>
                          <w:pStyle w:val="TableParagraph"/>
                          <w:spacing w:before="53"/>
                          <w:ind w:left="1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April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single" w:sz="18" w:space="0" w:color="000000"/>
                        </w:tcBorders>
                      </w:tcPr>
                      <w:p w14:paraId="0627A728" w14:textId="77777777" w:rsidR="00F41A18" w:rsidRDefault="00A057D0">
                        <w:pPr>
                          <w:pStyle w:val="TableParagraph"/>
                          <w:spacing w:before="20"/>
                          <w:ind w:left="15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April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22</w:t>
                        </w:r>
                      </w:p>
                    </w:tc>
                  </w:tr>
                  <w:tr w:rsidR="00F41A18" w14:paraId="2A543FB9" w14:textId="77777777" w:rsidTr="000F6DD5">
                    <w:trPr>
                      <w:gridAfter w:val="1"/>
                      <w:wAfter w:w="7" w:type="dxa"/>
                      <w:trHeight w:val="294"/>
                    </w:trPr>
                    <w:tc>
                      <w:tcPr>
                        <w:tcW w:w="3926" w:type="dxa"/>
                        <w:gridSpan w:val="3"/>
                        <w:tcBorders>
                          <w:left w:val="single" w:sz="18" w:space="0" w:color="000000"/>
                        </w:tcBorders>
                      </w:tcPr>
                      <w:p w14:paraId="698BE019" w14:textId="77777777" w:rsidR="00F41A18" w:rsidRDefault="00A057D0">
                        <w:pPr>
                          <w:pStyle w:val="TableParagraph"/>
                          <w:spacing w:line="256" w:lineRule="exact"/>
                          <w:ind w:left="2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3F54FF"/>
                            <w:position w:val="1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3F54FF"/>
                            <w:spacing w:val="37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172" w:type="dxa"/>
                        <w:gridSpan w:val="3"/>
                      </w:tcPr>
                      <w:p w14:paraId="36210C54" w14:textId="77777777" w:rsidR="00F41A18" w:rsidRDefault="00A057D0">
                        <w:pPr>
                          <w:pStyle w:val="TableParagraph"/>
                          <w:spacing w:line="235" w:lineRule="exact"/>
                          <w:ind w:left="2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34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7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</w:tcPr>
                      <w:p w14:paraId="2CE2C5EA" w14:textId="77777777" w:rsidR="00F41A18" w:rsidRDefault="00A057D0">
                        <w:pPr>
                          <w:pStyle w:val="TableParagraph"/>
                          <w:spacing w:before="16"/>
                          <w:ind w:left="19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w w:val="105"/>
                            <w:sz w:val="19"/>
                          </w:rPr>
                          <w:t>Before:</w:t>
                        </w:r>
                      </w:p>
                    </w:tc>
                    <w:tc>
                      <w:tcPr>
                        <w:tcW w:w="197" w:type="dxa"/>
                      </w:tcPr>
                      <w:p w14:paraId="12CF5BDB" w14:textId="77777777" w:rsidR="00F41A18" w:rsidRDefault="00A057D0">
                        <w:pPr>
                          <w:pStyle w:val="TableParagraph"/>
                          <w:spacing w:line="225" w:lineRule="exact"/>
                          <w:ind w:left="142" w:right="-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66" w:type="dxa"/>
                      </w:tcPr>
                      <w:p w14:paraId="38039CBA" w14:textId="77777777" w:rsidR="00F41A18" w:rsidRDefault="00F41A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14:paraId="7DA05FF0" w14:textId="77777777" w:rsidR="00F41A18" w:rsidRDefault="00F41A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 w14:paraId="0C8D6843" w14:textId="77777777" w:rsidR="00F41A18" w:rsidRDefault="00F41A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50" w:type="dxa"/>
                        <w:gridSpan w:val="2"/>
                      </w:tcPr>
                      <w:p w14:paraId="27E57F60" w14:textId="48317C58" w:rsidR="00F41A18" w:rsidRDefault="00A057D0">
                        <w:pPr>
                          <w:pStyle w:val="TableParagraph"/>
                          <w:tabs>
                            <w:tab w:val="left" w:pos="1856"/>
                          </w:tabs>
                          <w:spacing w:line="164" w:lineRule="exact"/>
                          <w:ind w:left="21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  <w:sz w:val="19"/>
                          </w:rPr>
                          <w:t>Be</w:t>
                        </w:r>
                        <w:r w:rsidR="000F6DD5">
                          <w:rPr>
                            <w:b/>
                            <w:color w:val="0000FF"/>
                            <w:sz w:val="19"/>
                          </w:rPr>
                          <w:t>fore</w:t>
                        </w:r>
                      </w:p>
                    </w:tc>
                  </w:tr>
                  <w:tr w:rsidR="00F41A18" w14:paraId="3DCE2A57" w14:textId="77777777" w:rsidTr="000F6DD5">
                    <w:trPr>
                      <w:gridAfter w:val="1"/>
                      <w:wAfter w:w="7" w:type="dxa"/>
                      <w:trHeight w:val="377"/>
                    </w:trPr>
                    <w:tc>
                      <w:tcPr>
                        <w:tcW w:w="3926" w:type="dxa"/>
                        <w:gridSpan w:val="3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14:paraId="7D1D585F" w14:textId="77777777" w:rsidR="00F41A18" w:rsidRDefault="00A057D0">
                        <w:pPr>
                          <w:pStyle w:val="TableParagraph"/>
                          <w:spacing w:before="58"/>
                          <w:ind w:left="211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pacing w:val="91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172" w:type="dxa"/>
                        <w:gridSpan w:val="3"/>
                        <w:tcBorders>
                          <w:bottom w:val="single" w:sz="18" w:space="0" w:color="000000"/>
                        </w:tcBorders>
                      </w:tcPr>
                      <w:p w14:paraId="69D42F3E" w14:textId="77777777" w:rsidR="00F41A18" w:rsidRDefault="00A057D0">
                        <w:pPr>
                          <w:pStyle w:val="TableParagraph"/>
                          <w:tabs>
                            <w:tab w:val="left" w:pos="1013"/>
                          </w:tabs>
                          <w:spacing w:before="27"/>
                          <w:ind w:left="2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  <w:r>
                          <w:rPr>
                            <w:position w:val="3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single" w:sz="18" w:space="0" w:color="000000"/>
                        </w:tcBorders>
                      </w:tcPr>
                      <w:p w14:paraId="0C254BBF" w14:textId="77777777" w:rsidR="00F41A18" w:rsidRDefault="00A057D0">
                        <w:pPr>
                          <w:pStyle w:val="TableParagraph"/>
                          <w:spacing w:before="96"/>
                          <w:ind w:left="9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5400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18" w:space="0" w:color="000000"/>
                        </w:tcBorders>
                      </w:tcPr>
                      <w:p w14:paraId="0DD79949" w14:textId="77777777" w:rsidR="00F41A18" w:rsidRDefault="00F41A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6" w:type="dxa"/>
                        <w:tcBorders>
                          <w:bottom w:val="single" w:sz="18" w:space="0" w:color="000000"/>
                        </w:tcBorders>
                      </w:tcPr>
                      <w:p w14:paraId="23203028" w14:textId="77777777" w:rsidR="00F41A18" w:rsidRDefault="00A057D0">
                        <w:pPr>
                          <w:pStyle w:val="TableParagraph"/>
                          <w:spacing w:before="24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 w14:paraId="24E42F92" w14:textId="77777777" w:rsidR="00F41A18" w:rsidRDefault="00A057D0">
                        <w:pPr>
                          <w:pStyle w:val="TableParagraph"/>
                          <w:spacing w:line="212" w:lineRule="exact"/>
                          <w:ind w:right="-15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6B09"/>
                            <w:w w:val="103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668" w:type="dxa"/>
                        <w:tcBorders>
                          <w:bottom w:val="single" w:sz="18" w:space="0" w:color="000000"/>
                        </w:tcBorders>
                      </w:tcPr>
                      <w:p w14:paraId="6101C0FD" w14:textId="77777777" w:rsidR="00F41A18" w:rsidRDefault="00A057D0">
                        <w:pPr>
                          <w:pStyle w:val="TableParagraph"/>
                          <w:spacing w:line="212" w:lineRule="exact"/>
                          <w:ind w:left="5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color w:val="E16B09"/>
                            <w:w w:val="105"/>
                            <w:sz w:val="19"/>
                          </w:rPr>
                          <w:t>fter</w:t>
                        </w:r>
                        <w:proofErr w:type="spellEnd"/>
                        <w:r>
                          <w:rPr>
                            <w:b/>
                            <w:color w:val="E16B09"/>
                            <w:w w:val="105"/>
                            <w:sz w:val="19"/>
                          </w:rPr>
                          <w:t>: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</w:tcPr>
                      <w:p w14:paraId="1B5598A8" w14:textId="77777777" w:rsidR="00F41A18" w:rsidRDefault="00A057D0">
                        <w:pPr>
                          <w:pStyle w:val="TableParagraph"/>
                          <w:tabs>
                            <w:tab w:val="left" w:pos="1997"/>
                            <w:tab w:val="left" w:pos="2856"/>
                          </w:tabs>
                          <w:spacing w:before="27"/>
                          <w:ind w:left="203"/>
                          <w:rPr>
                            <w:sz w:val="24"/>
                          </w:rPr>
                        </w:pPr>
                        <w:r>
                          <w:rPr>
                            <w:position w:val="-2"/>
                            <w:sz w:val="24"/>
                          </w:rPr>
                          <w:t>-</w:t>
                        </w:r>
                        <w:r>
                          <w:rPr>
                            <w:position w:val="-2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  <w:r>
                          <w:rPr>
                            <w:position w:val="-1"/>
                            <w:sz w:val="24"/>
                          </w:rPr>
                          <w:t>-</w:t>
                        </w:r>
                      </w:p>
                    </w:tc>
                  </w:tr>
                  <w:tr w:rsidR="00F41A18" w14:paraId="4A76F94A" w14:textId="77777777" w:rsidTr="000F6DD5">
                    <w:trPr>
                      <w:gridAfter w:val="1"/>
                      <w:wAfter w:w="7" w:type="dxa"/>
                      <w:trHeight w:val="677"/>
                    </w:trPr>
                    <w:tc>
                      <w:tcPr>
                        <w:tcW w:w="1790" w:type="dxa"/>
                        <w:tcBorders>
                          <w:top w:val="single" w:sz="18" w:space="0" w:color="000000"/>
                          <w:left w:val="single" w:sz="18" w:space="0" w:color="000000"/>
                        </w:tcBorders>
                      </w:tcPr>
                      <w:p w14:paraId="293B261F" w14:textId="77777777" w:rsidR="00F41A18" w:rsidRDefault="00A057D0">
                        <w:pPr>
                          <w:pStyle w:val="TableParagraph"/>
                          <w:spacing w:before="127"/>
                          <w:ind w:left="8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WEEK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OF: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4/25</w:t>
                        </w:r>
                      </w:p>
                    </w:tc>
                    <w:tc>
                      <w:tcPr>
                        <w:tcW w:w="2136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 w14:paraId="5D3236EC" w14:textId="77777777" w:rsidR="00F41A18" w:rsidRDefault="00A057D0">
                        <w:pPr>
                          <w:pStyle w:val="TableParagraph"/>
                          <w:spacing w:before="75"/>
                          <w:ind w:left="74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April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25</w:t>
                        </w:r>
                      </w:p>
                      <w:p w14:paraId="6A71D665" w14:textId="77777777" w:rsidR="00F41A18" w:rsidRDefault="00A057D0">
                        <w:pPr>
                          <w:pStyle w:val="TableParagraph"/>
                          <w:tabs>
                            <w:tab w:val="left" w:pos="1275"/>
                          </w:tabs>
                          <w:spacing w:before="56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z w:val="19"/>
                          </w:rPr>
                          <w:tab/>
                        </w:r>
                        <w:r>
                          <w:rPr>
                            <w:position w:val="3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172" w:type="dxa"/>
                        <w:gridSpan w:val="3"/>
                        <w:tcBorders>
                          <w:top w:val="single" w:sz="18" w:space="0" w:color="000000"/>
                        </w:tcBorders>
                      </w:tcPr>
                      <w:p w14:paraId="2C3AD8A7" w14:textId="77777777" w:rsidR="00F41A18" w:rsidRDefault="00A057D0">
                        <w:pPr>
                          <w:pStyle w:val="TableParagraph"/>
                          <w:spacing w:before="47"/>
                          <w:ind w:left="100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April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26</w:t>
                        </w:r>
                      </w:p>
                      <w:p w14:paraId="0AB6EAE3" w14:textId="77777777" w:rsidR="000F6DD5" w:rsidRDefault="00A057D0">
                        <w:pPr>
                          <w:pStyle w:val="TableParagraph"/>
                          <w:spacing w:before="40"/>
                          <w:ind w:left="402"/>
                          <w:rPr>
                            <w:b/>
                            <w:color w:val="3F54FF"/>
                            <w:sz w:val="19"/>
                          </w:rPr>
                        </w:pPr>
                        <w:r>
                          <w:rPr>
                            <w:b/>
                            <w:color w:val="3F54FF"/>
                            <w:sz w:val="19"/>
                          </w:rPr>
                          <w:t>Before:</w:t>
                        </w:r>
                      </w:p>
                      <w:p w14:paraId="68965116" w14:textId="0A4A02C2" w:rsidR="00F41A18" w:rsidRDefault="000F6DD5">
                        <w:pPr>
                          <w:pStyle w:val="TableParagraph"/>
                          <w:spacing w:before="40"/>
                          <w:ind w:left="402"/>
                          <w:rPr>
                            <w:sz w:val="24"/>
                          </w:rPr>
                        </w:pPr>
                        <w:r w:rsidRPr="000F6DD5">
                          <w:rPr>
                            <w:b/>
                            <w:color w:val="E36C0A" w:themeColor="accent6" w:themeShade="BF"/>
                            <w:sz w:val="19"/>
                          </w:rPr>
                          <w:t>After</w:t>
                        </w:r>
                        <w:r w:rsidR="00A057D0" w:rsidRPr="000F6DD5">
                          <w:rPr>
                            <w:b/>
                            <w:color w:val="E36C0A" w:themeColor="accent6" w:themeShade="BF"/>
                            <w:spacing w:val="10"/>
                            <w:sz w:val="19"/>
                          </w:rPr>
                          <w:t xml:space="preserve"> </w:t>
                        </w:r>
                        <w:r w:rsidR="00A057D0">
                          <w:rPr>
                            <w:position w:val="7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789" w:type="dxa"/>
                        <w:gridSpan w:val="3"/>
                        <w:tcBorders>
                          <w:top w:val="single" w:sz="18" w:space="0" w:color="000000"/>
                        </w:tcBorders>
                      </w:tcPr>
                      <w:p w14:paraId="69B1B1B3" w14:textId="77777777" w:rsidR="00F41A18" w:rsidRDefault="00A057D0">
                        <w:pPr>
                          <w:pStyle w:val="TableParagraph"/>
                          <w:spacing w:before="70"/>
                          <w:ind w:left="94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April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27</w:t>
                        </w:r>
                      </w:p>
                      <w:p w14:paraId="641A2F53" w14:textId="77777777" w:rsidR="000F6DD5" w:rsidRDefault="00A057D0">
                        <w:pPr>
                          <w:pStyle w:val="TableParagraph"/>
                          <w:spacing w:before="57"/>
                          <w:ind w:left="212"/>
                          <w:rPr>
                            <w:b/>
                            <w:color w:val="006FC0"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</w:p>
                      <w:p w14:paraId="60FB11C4" w14:textId="75F96154" w:rsidR="00F41A18" w:rsidRDefault="000F6DD5">
                        <w:pPr>
                          <w:pStyle w:val="TableParagraph"/>
                          <w:spacing w:before="57"/>
                          <w:ind w:left="212"/>
                          <w:rPr>
                            <w:sz w:val="24"/>
                          </w:rPr>
                        </w:pPr>
                        <w:r w:rsidRPr="000F6DD5">
                          <w:rPr>
                            <w:b/>
                            <w:color w:val="E36C0A" w:themeColor="accent6" w:themeShade="BF"/>
                            <w:sz w:val="19"/>
                          </w:rPr>
                          <w:t>After</w:t>
                        </w:r>
                        <w:r w:rsidR="00A057D0">
                          <w:rPr>
                            <w:b/>
                            <w:color w:val="006FC0"/>
                            <w:spacing w:val="57"/>
                            <w:sz w:val="19"/>
                          </w:rPr>
                          <w:t xml:space="preserve"> </w:t>
                        </w:r>
                        <w:r w:rsidR="00A057D0">
                          <w:rPr>
                            <w:position w:val="-5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2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 w14:paraId="1AE58211" w14:textId="77777777" w:rsidR="00F41A18" w:rsidRDefault="00F41A18">
                        <w:pPr>
                          <w:pStyle w:val="TableParagraph"/>
                          <w:spacing w:before="7"/>
                          <w:rPr>
                            <w:b/>
                            <w:sz w:val="27"/>
                          </w:rPr>
                        </w:pPr>
                      </w:p>
                      <w:p w14:paraId="5B309674" w14:textId="77777777" w:rsidR="00F41A18" w:rsidRDefault="00A057D0">
                        <w:pPr>
                          <w:pStyle w:val="TableParagraph"/>
                          <w:ind w:left="227"/>
                          <w:rPr>
                            <w:b/>
                            <w:color w:val="006FC0"/>
                            <w:w w:val="105"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w w:val="105"/>
                            <w:sz w:val="19"/>
                          </w:rPr>
                          <w:t>Before:</w:t>
                        </w:r>
                      </w:p>
                      <w:p w14:paraId="71BB954C" w14:textId="7489164B" w:rsidR="000F6DD5" w:rsidRDefault="000F6DD5">
                        <w:pPr>
                          <w:pStyle w:val="TableParagraph"/>
                          <w:ind w:left="227"/>
                          <w:rPr>
                            <w:b/>
                            <w:sz w:val="19"/>
                          </w:rPr>
                        </w:pPr>
                        <w:r w:rsidRPr="000F6DD5">
                          <w:rPr>
                            <w:b/>
                            <w:color w:val="E36C0A" w:themeColor="accent6" w:themeShade="BF"/>
                            <w:w w:val="105"/>
                            <w:sz w:val="19"/>
                          </w:rPr>
                          <w:t>After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18" w:space="0" w:color="000000"/>
                        </w:tcBorders>
                      </w:tcPr>
                      <w:p w14:paraId="445B7D9E" w14:textId="77777777" w:rsidR="00F41A18" w:rsidRDefault="00A057D0">
                        <w:pPr>
                          <w:pStyle w:val="TableParagraph"/>
                          <w:spacing w:before="98"/>
                          <w:ind w:left="15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April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28</w:t>
                        </w:r>
                      </w:p>
                      <w:p w14:paraId="51147389" w14:textId="27EE3CE7" w:rsidR="00F41A18" w:rsidRDefault="00A057D0">
                        <w:pPr>
                          <w:pStyle w:val="TableParagraph"/>
                          <w:tabs>
                            <w:tab w:val="left" w:pos="1608"/>
                          </w:tabs>
                          <w:spacing w:before="119" w:line="153" w:lineRule="auto"/>
                          <w:ind w:left="232" w:right="-116"/>
                          <w:rPr>
                            <w:b/>
                            <w:color w:val="006FC0"/>
                            <w:sz w:val="19"/>
                          </w:rPr>
                        </w:pPr>
                        <w:r>
                          <w:rPr>
                            <w:position w:val="-8"/>
                            <w:sz w:val="24"/>
                          </w:rPr>
                          <w:t>-</w:t>
                        </w:r>
                        <w:r>
                          <w:rPr>
                            <w:position w:val="-8"/>
                            <w:sz w:val="24"/>
                          </w:rPr>
                          <w:tab/>
                        </w:r>
                        <w:r w:rsidR="000F6DD5">
                          <w:rPr>
                            <w:b/>
                            <w:color w:val="006FC0"/>
                            <w:sz w:val="19"/>
                          </w:rPr>
                          <w:t>Before</w:t>
                        </w:r>
                      </w:p>
                      <w:p w14:paraId="04EEFDBA" w14:textId="6B999C70" w:rsidR="000F6DD5" w:rsidRDefault="000F6DD5">
                        <w:pPr>
                          <w:pStyle w:val="TableParagraph"/>
                          <w:tabs>
                            <w:tab w:val="left" w:pos="1608"/>
                          </w:tabs>
                          <w:spacing w:before="119" w:line="153" w:lineRule="auto"/>
                          <w:ind w:left="232" w:right="-11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 xml:space="preserve">                          </w:t>
                        </w:r>
                        <w:r w:rsidRPr="000F6DD5">
                          <w:rPr>
                            <w:b/>
                            <w:color w:val="E36C0A" w:themeColor="accent6" w:themeShade="BF"/>
                            <w:sz w:val="19"/>
                          </w:rPr>
                          <w:t>After</w:t>
                        </w:r>
                        <w:r>
                          <w:rPr>
                            <w:b/>
                            <w:color w:val="006FC0"/>
                            <w:sz w:val="19"/>
                          </w:rPr>
                          <w:t>: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single" w:sz="18" w:space="0" w:color="000000"/>
                        </w:tcBorders>
                      </w:tcPr>
                      <w:p w14:paraId="5F888E8D" w14:textId="77777777" w:rsidR="00F41A18" w:rsidRDefault="00A057D0">
                        <w:pPr>
                          <w:pStyle w:val="TableParagraph"/>
                          <w:spacing w:line="215" w:lineRule="exact"/>
                          <w:ind w:left="32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April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29</w:t>
                        </w:r>
                      </w:p>
                      <w:p w14:paraId="14D1AA17" w14:textId="459443DE" w:rsidR="00F41A18" w:rsidRPr="000F6DD5" w:rsidRDefault="00F41A18" w:rsidP="000F6DD5">
                        <w:pPr>
                          <w:pStyle w:val="TableParagraph"/>
                          <w:spacing w:before="76"/>
                          <w:rPr>
                            <w:b/>
                            <w:color w:val="006FC0"/>
                            <w:spacing w:val="-1"/>
                            <w:sz w:val="19"/>
                          </w:rPr>
                        </w:pPr>
                      </w:p>
                    </w:tc>
                  </w:tr>
                  <w:tr w:rsidR="00F41A18" w14:paraId="40A22A01" w14:textId="77777777" w:rsidTr="000F6DD5">
                    <w:trPr>
                      <w:trHeight w:val="183"/>
                    </w:trPr>
                    <w:tc>
                      <w:tcPr>
                        <w:tcW w:w="2208" w:type="dxa"/>
                        <w:gridSpan w:val="2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14:paraId="514669EB" w14:textId="77777777" w:rsidR="00F41A18" w:rsidRDefault="00F41A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418" w:type="dxa"/>
                        <w:gridSpan w:val="12"/>
                        <w:tcBorders>
                          <w:bottom w:val="single" w:sz="18" w:space="0" w:color="000000"/>
                        </w:tcBorders>
                      </w:tcPr>
                      <w:p w14:paraId="155A34A4" w14:textId="77777777" w:rsidR="00F41A18" w:rsidRDefault="00A057D0">
                        <w:pPr>
                          <w:pStyle w:val="TableParagraph"/>
                          <w:tabs>
                            <w:tab w:val="left" w:pos="861"/>
                          </w:tabs>
                          <w:spacing w:before="58"/>
                          <w:ind w:left="-2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position w:val="1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F41A18" w14:paraId="2C89E666" w14:textId="77777777" w:rsidTr="000F6DD5">
                    <w:trPr>
                      <w:trHeight w:val="460"/>
                    </w:trPr>
                    <w:tc>
                      <w:tcPr>
                        <w:tcW w:w="13626" w:type="dxa"/>
                        <w:gridSpan w:val="14"/>
                        <w:tcBorders>
                          <w:top w:val="single" w:sz="18" w:space="0" w:color="000000"/>
                          <w:left w:val="single" w:sz="18" w:space="0" w:color="000000"/>
                          <w:right w:val="single" w:sz="24" w:space="0" w:color="000000"/>
                        </w:tcBorders>
                      </w:tcPr>
                      <w:p w14:paraId="28324B92" w14:textId="77777777" w:rsidR="00F41A18" w:rsidRDefault="00A057D0">
                        <w:pPr>
                          <w:pStyle w:val="TableParagraph"/>
                          <w:spacing w:before="125"/>
                          <w:ind w:left="2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9"/>
                            <w:u w:val="single"/>
                          </w:rPr>
                          <w:t>STEPS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  <w:u w:val="single"/>
                          </w:rPr>
                          <w:t>FOR</w:t>
                        </w:r>
                        <w:r>
                          <w:rPr>
                            <w:b/>
                            <w:spacing w:val="-13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  <w:u w:val="single"/>
                          </w:rPr>
                          <w:t>CARE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  <w:u w:val="single"/>
                          </w:rPr>
                          <w:t>CALCULATION:</w:t>
                        </w:r>
                      </w:p>
                    </w:tc>
                  </w:tr>
                  <w:tr w:rsidR="00F41A18" w14:paraId="3F35FF44" w14:textId="77777777" w:rsidTr="000F6DD5">
                    <w:trPr>
                      <w:trHeight w:val="1961"/>
                    </w:trPr>
                    <w:tc>
                      <w:tcPr>
                        <w:tcW w:w="13626" w:type="dxa"/>
                        <w:gridSpan w:val="14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24" w:space="0" w:color="000000"/>
                        </w:tcBorders>
                      </w:tcPr>
                      <w:p w14:paraId="4158A009" w14:textId="77777777" w:rsidR="00F41A18" w:rsidRDefault="00A057D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39"/>
                          </w:tabs>
                          <w:spacing w:before="113"/>
                          <w:ind w:hanging="28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Enter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next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before/after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sessions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you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will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need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care.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'0'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means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NO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CARE;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'1'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means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NEED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CARE.</w:t>
                        </w:r>
                      </w:p>
                      <w:p w14:paraId="00004FF7" w14:textId="77777777" w:rsidR="00F41A18" w:rsidRDefault="00A057D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39"/>
                          </w:tabs>
                          <w:spacing w:before="122"/>
                          <w:ind w:hanging="28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Confirm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number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Before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After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School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sessions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correct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below.</w:t>
                        </w:r>
                        <w:r>
                          <w:rPr>
                            <w:b/>
                            <w:spacing w:val="4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Add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number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children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confirm/add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total.</w:t>
                        </w:r>
                      </w:p>
                      <w:p w14:paraId="27087047" w14:textId="77777777" w:rsidR="00F41A18" w:rsidRDefault="00A057D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39"/>
                          </w:tabs>
                          <w:spacing w:before="18"/>
                          <w:ind w:hanging="28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Payment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must</w:t>
                        </w:r>
                        <w:r>
                          <w:rPr>
                            <w:b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accompany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calendar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reserve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spot.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Reduced</w:t>
                        </w:r>
                        <w:r>
                          <w:rPr>
                            <w:b/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tuition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rate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only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given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once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proof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F/R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status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through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school.</w:t>
                        </w:r>
                      </w:p>
                      <w:p w14:paraId="09C81A75" w14:textId="77777777" w:rsidR="00F41A18" w:rsidRDefault="00A057D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39"/>
                          </w:tabs>
                          <w:spacing w:before="125" w:line="376" w:lineRule="auto"/>
                          <w:ind w:left="62" w:right="583" w:hanging="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Limited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space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available.</w:t>
                        </w:r>
                        <w:r>
                          <w:rPr>
                            <w:b/>
                            <w:spacing w:val="3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Payment</w:t>
                        </w:r>
                        <w:r>
                          <w:rPr>
                            <w:b/>
                            <w:color w:val="FF0000"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is</w:t>
                        </w:r>
                        <w:r>
                          <w:rPr>
                            <w:b/>
                            <w:color w:val="FF0000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due</w:t>
                        </w:r>
                        <w:r>
                          <w:rPr>
                            <w:b/>
                            <w:color w:val="FF0000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by</w:t>
                        </w:r>
                        <w:r>
                          <w:rPr>
                            <w:b/>
                            <w:color w:val="FF0000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color w:val="FF0000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Wednesday</w:t>
                        </w:r>
                        <w:r>
                          <w:rPr>
                            <w:b/>
                            <w:color w:val="FF0000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color w:val="FF0000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color w:val="FF0000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prior</w:t>
                        </w:r>
                        <w:r>
                          <w:rPr>
                            <w:b/>
                            <w:color w:val="FF0000"/>
                            <w:spacing w:val="18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0000"/>
                            <w:sz w:val="19"/>
                          </w:rPr>
                          <w:t>week</w:t>
                        </w:r>
                        <w:r>
                          <w:rPr>
                            <w:b/>
                            <w:sz w:val="19"/>
                          </w:rPr>
                          <w:t>,</w:t>
                        </w:r>
                        <w:proofErr w:type="gramEnd"/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however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we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do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encourage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earlier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payments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secure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spot.</w:t>
                        </w:r>
                        <w:r>
                          <w:rPr>
                            <w:b/>
                            <w:spacing w:val="5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Calendars are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also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required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CCAP families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reserve their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space.</w:t>
                        </w:r>
                      </w:p>
                      <w:p w14:paraId="5CABA06B" w14:textId="77777777" w:rsidR="00F41A18" w:rsidRDefault="00A057D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39"/>
                          </w:tabs>
                          <w:spacing w:line="217" w:lineRule="exact"/>
                          <w:ind w:hanging="28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For</w:t>
                        </w:r>
                        <w:r>
                          <w:rPr>
                            <w:b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Safety</w:t>
                        </w:r>
                        <w:r>
                          <w:rPr>
                            <w:b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tracking</w:t>
                        </w:r>
                        <w:r>
                          <w:rPr>
                            <w:b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purposes,</w:t>
                        </w:r>
                        <w:r>
                          <w:rPr>
                            <w:b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please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inform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Director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any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schedule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changes.</w:t>
                        </w:r>
                        <w:r>
                          <w:rPr>
                            <w:b/>
                            <w:spacing w:val="9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NO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refunds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or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credits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unused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care.</w:t>
                        </w:r>
                      </w:p>
                    </w:tc>
                  </w:tr>
                  <w:tr w:rsidR="00F41A18" w14:paraId="1A6004CE" w14:textId="77777777" w:rsidTr="000F6DD5">
                    <w:trPr>
                      <w:trHeight w:val="74"/>
                    </w:trPr>
                    <w:tc>
                      <w:tcPr>
                        <w:tcW w:w="13626" w:type="dxa"/>
                        <w:gridSpan w:val="14"/>
                        <w:tcBorders>
                          <w:top w:val="single" w:sz="18" w:space="0" w:color="000000"/>
                          <w:left w:val="single" w:sz="8" w:space="0" w:color="000000"/>
                        </w:tcBorders>
                      </w:tcPr>
                      <w:p w14:paraId="158E97BE" w14:textId="77777777" w:rsidR="00F41A18" w:rsidRDefault="00F41A1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F41A18" w14:paraId="6E6DB52F" w14:textId="77777777" w:rsidTr="000F6DD5">
                    <w:trPr>
                      <w:trHeight w:val="1145"/>
                    </w:trPr>
                    <w:tc>
                      <w:tcPr>
                        <w:tcW w:w="2208" w:type="dxa"/>
                        <w:gridSpan w:val="2"/>
                        <w:tcBorders>
                          <w:left w:val="single" w:sz="8" w:space="0" w:color="000000"/>
                        </w:tcBorders>
                      </w:tcPr>
                      <w:p w14:paraId="70A50FD3" w14:textId="77777777" w:rsidR="00F41A18" w:rsidRDefault="00A057D0">
                        <w:pPr>
                          <w:pStyle w:val="TableParagraph"/>
                          <w:spacing w:before="10"/>
                          <w:ind w:left="4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9"/>
                            <w:u w:val="single"/>
                          </w:rPr>
                          <w:t>DUES</w:t>
                        </w:r>
                        <w:r>
                          <w:rPr>
                            <w:b/>
                            <w:spacing w:val="-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  <w:u w:val="single"/>
                          </w:rPr>
                          <w:t>CALCULATION:</w:t>
                        </w:r>
                      </w:p>
                      <w:p w14:paraId="075D0C50" w14:textId="77777777" w:rsidR="00F41A18" w:rsidRDefault="00F41A18">
                        <w:pPr>
                          <w:pStyle w:val="TableParagraph"/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 w14:paraId="17AE19E1" w14:textId="20A15138" w:rsidR="00F41A18" w:rsidRDefault="00A057D0">
                        <w:pPr>
                          <w:pStyle w:val="TableParagraph"/>
                          <w:ind w:right="-116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f</w:t>
                        </w:r>
                      </w:p>
                      <w:p w14:paraId="0D2384CA" w14:textId="77777777" w:rsidR="00F41A18" w:rsidRDefault="00F41A18">
                        <w:pPr>
                          <w:pStyle w:val="TableParagraph"/>
                          <w:spacing w:before="6"/>
                          <w:rPr>
                            <w:b/>
                            <w:sz w:val="19"/>
                          </w:rPr>
                        </w:pPr>
                      </w:p>
                      <w:p w14:paraId="26A9E7C4" w14:textId="31F1B45E" w:rsidR="00F41A18" w:rsidRDefault="00A057D0" w:rsidP="000F6DD5">
                        <w:pPr>
                          <w:pStyle w:val="TableParagraph"/>
                          <w:ind w:right="-4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00FF"/>
                            <w:w w:val="105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2996" w:type="dxa"/>
                        <w:gridSpan w:val="2"/>
                        <w:shd w:val="clear" w:color="auto" w:fill="B09FC6"/>
                      </w:tcPr>
                      <w:p w14:paraId="5F2D0E63" w14:textId="4F0E9E6B" w:rsidR="00F41A18" w:rsidRDefault="00A057D0">
                        <w:pPr>
                          <w:pStyle w:val="TableParagraph"/>
                          <w:tabs>
                            <w:tab w:val="left" w:pos="3708"/>
                          </w:tabs>
                          <w:spacing w:line="247" w:lineRule="exact"/>
                          <w:ind w:left="101" w:right="-720"/>
                          <w:rPr>
                            <w:sz w:val="25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Before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Sessions: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5"/>
                            <w:u w:val="single"/>
                          </w:rPr>
                          <w:tab/>
                        </w:r>
                      </w:p>
                      <w:p w14:paraId="5E8DD10B" w14:textId="47CB5ED4" w:rsidR="00F41A18" w:rsidRDefault="000F6DD5">
                        <w:pPr>
                          <w:pStyle w:val="TableParagraph"/>
                          <w:tabs>
                            <w:tab w:val="left" w:pos="3664"/>
                          </w:tabs>
                          <w:spacing w:before="91"/>
                          <w:ind w:left="97" w:right="-677"/>
                          <w:rPr>
                            <w:sz w:val="25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Af</w:t>
                        </w:r>
                        <w:r w:rsidR="00A057D0">
                          <w:rPr>
                            <w:b/>
                            <w:w w:val="105"/>
                            <w:sz w:val="19"/>
                          </w:rPr>
                          <w:t>ter</w:t>
                        </w:r>
                        <w:r w:rsidR="00A057D0"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 w:rsidR="00A057D0">
                          <w:rPr>
                            <w:b/>
                            <w:w w:val="105"/>
                            <w:sz w:val="19"/>
                          </w:rPr>
                          <w:t>Care</w:t>
                        </w:r>
                        <w:r w:rsidR="00A057D0"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 w:rsidR="00A057D0">
                          <w:rPr>
                            <w:b/>
                            <w:w w:val="105"/>
                            <w:sz w:val="19"/>
                          </w:rPr>
                          <w:t>Sessions:</w:t>
                        </w:r>
                        <w:r w:rsidR="00A057D0">
                          <w:rPr>
                            <w:b/>
                            <w:w w:val="105"/>
                            <w:position w:val="4"/>
                            <w:sz w:val="19"/>
                            <w:u w:val="single"/>
                          </w:rPr>
                          <w:t xml:space="preserve"> </w:t>
                        </w:r>
                        <w:r w:rsidR="00A057D0">
                          <w:rPr>
                            <w:b/>
                            <w:spacing w:val="27"/>
                            <w:w w:val="105"/>
                            <w:position w:val="4"/>
                            <w:sz w:val="19"/>
                            <w:u w:val="single"/>
                          </w:rPr>
                          <w:t xml:space="preserve"> </w:t>
                        </w:r>
                        <w:r w:rsidR="00A057D0">
                          <w:rPr>
                            <w:position w:val="4"/>
                            <w:sz w:val="25"/>
                            <w:u w:val="single"/>
                          </w:rPr>
                          <w:tab/>
                        </w:r>
                      </w:p>
                      <w:p w14:paraId="01996E1D" w14:textId="1EB83BE8" w:rsidR="00F41A18" w:rsidRDefault="000F6DD5">
                        <w:pPr>
                          <w:pStyle w:val="TableParagraph"/>
                          <w:spacing w:before="78"/>
                          <w:ind w:left="85"/>
                          <w:rPr>
                            <w:sz w:val="25"/>
                          </w:rPr>
                        </w:pPr>
                        <w:r>
                          <w:rPr>
                            <w:b/>
                            <w:color w:val="0000FF"/>
                            <w:w w:val="105"/>
                            <w:sz w:val="19"/>
                          </w:rPr>
                          <w:t xml:space="preserve">Full </w:t>
                        </w:r>
                        <w:r w:rsidR="00A057D0">
                          <w:rPr>
                            <w:b/>
                            <w:color w:val="0000FF"/>
                            <w:w w:val="105"/>
                            <w:sz w:val="19"/>
                          </w:rPr>
                          <w:t>day</w:t>
                        </w:r>
                        <w:r w:rsidR="00A057D0">
                          <w:rPr>
                            <w:b/>
                            <w:color w:val="0000FF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 w:rsidR="00A057D0">
                          <w:rPr>
                            <w:b/>
                            <w:color w:val="0000FF"/>
                            <w:w w:val="105"/>
                            <w:sz w:val="19"/>
                          </w:rPr>
                          <w:t>Care</w:t>
                        </w:r>
                        <w:r w:rsidR="00A057D0">
                          <w:rPr>
                            <w:b/>
                            <w:color w:val="0000FF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 w:rsidR="00A057D0">
                          <w:rPr>
                            <w:b/>
                            <w:color w:val="0000FF"/>
                            <w:w w:val="105"/>
                            <w:sz w:val="19"/>
                          </w:rPr>
                          <w:t>Sessions:</w:t>
                        </w:r>
                        <w:r w:rsidR="00A057D0">
                          <w:rPr>
                            <w:b/>
                            <w:color w:val="0000FF"/>
                            <w:spacing w:val="38"/>
                            <w:w w:val="105"/>
                            <w:sz w:val="19"/>
                            <w:u w:val="single" w:color="0000F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3" w:type="dxa"/>
                        <w:shd w:val="clear" w:color="auto" w:fill="B09FC6"/>
                      </w:tcPr>
                      <w:p w14:paraId="7621FD36" w14:textId="77777777" w:rsidR="00F41A18" w:rsidRDefault="00F41A1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1" w:type="dxa"/>
                        <w:shd w:val="clear" w:color="auto" w:fill="B09FC6"/>
                      </w:tcPr>
                      <w:p w14:paraId="10FC070B" w14:textId="77777777" w:rsidR="00F41A18" w:rsidRDefault="00A057D0">
                        <w:pPr>
                          <w:pStyle w:val="TableParagraph"/>
                          <w:spacing w:before="25"/>
                          <w:ind w:left="30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3"/>
                            <w:sz w:val="19"/>
                          </w:rPr>
                          <w:t>X</w:t>
                        </w:r>
                      </w:p>
                      <w:p w14:paraId="2FA6EAC4" w14:textId="77777777" w:rsidR="00F41A18" w:rsidRDefault="00A057D0">
                        <w:pPr>
                          <w:pStyle w:val="TableParagraph"/>
                          <w:spacing w:before="191"/>
                          <w:ind w:left="26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3"/>
                            <w:sz w:val="19"/>
                          </w:rPr>
                          <w:t>X</w:t>
                        </w:r>
                      </w:p>
                      <w:p w14:paraId="31893CC4" w14:textId="77777777" w:rsidR="00F41A18" w:rsidRDefault="00F41A18">
                        <w:pPr>
                          <w:pStyle w:val="TableParagraph"/>
                          <w:spacing w:before="5"/>
                          <w:rPr>
                            <w:b/>
                            <w:sz w:val="19"/>
                          </w:rPr>
                        </w:pPr>
                      </w:p>
                      <w:p w14:paraId="78ED03B1" w14:textId="77777777" w:rsidR="00F41A18" w:rsidRDefault="00A057D0">
                        <w:pPr>
                          <w:pStyle w:val="TableParagraph"/>
                          <w:ind w:left="23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00FF"/>
                            <w:w w:val="103"/>
                            <w:sz w:val="19"/>
                          </w:rPr>
                          <w:t>X</w:t>
                        </w:r>
                      </w:p>
                    </w:tc>
                    <w:tc>
                      <w:tcPr>
                        <w:tcW w:w="7528" w:type="dxa"/>
                        <w:gridSpan w:val="8"/>
                      </w:tcPr>
                      <w:p w14:paraId="37B38AFF" w14:textId="77777777" w:rsidR="00F41A18" w:rsidRDefault="00A057D0">
                        <w:pPr>
                          <w:pStyle w:val="TableParagraph"/>
                          <w:spacing w:before="23"/>
                          <w:ind w:lef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</w:t>
                        </w:r>
                      </w:p>
                      <w:p w14:paraId="7DE82F7A" w14:textId="77777777" w:rsidR="00F41A18" w:rsidRDefault="00A057D0">
                        <w:pPr>
                          <w:pStyle w:val="TableParagraph"/>
                          <w:spacing w:before="118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</w:t>
                        </w:r>
                      </w:p>
                      <w:p w14:paraId="4F72492A" w14:textId="3D7549E0" w:rsidR="00F41A18" w:rsidRDefault="00A057D0">
                        <w:pPr>
                          <w:pStyle w:val="TableParagraph"/>
                          <w:tabs>
                            <w:tab w:val="left" w:pos="1159"/>
                          </w:tabs>
                          <w:spacing w:before="103"/>
                          <w:ind w:left="-19"/>
                          <w:rPr>
                            <w:sz w:val="24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</w:rPr>
                          <w:t>45</w:t>
                        </w:r>
                        <w:r>
                          <w:rPr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F41A18" w14:paraId="71F433D7" w14:textId="77777777" w:rsidTr="000F6DD5">
                    <w:trPr>
                      <w:trHeight w:val="752"/>
                    </w:trPr>
                    <w:tc>
                      <w:tcPr>
                        <w:tcW w:w="13626" w:type="dxa"/>
                        <w:gridSpan w:val="14"/>
                      </w:tcPr>
                      <w:p w14:paraId="01CCBF9E" w14:textId="579FDC22" w:rsidR="00F41A18" w:rsidRDefault="00A057D0">
                        <w:pPr>
                          <w:pStyle w:val="TableParagraph"/>
                          <w:tabs>
                            <w:tab w:val="left" w:pos="1616"/>
                          </w:tabs>
                          <w:spacing w:line="303" w:lineRule="exact"/>
                          <w:ind w:right="2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19"/>
                          </w:rPr>
                          <w:t>Subtotal:</w:t>
                        </w:r>
                        <w:r>
                          <w:rPr>
                            <w:color w:val="FF0000"/>
                            <w:sz w:val="19"/>
                          </w:rPr>
                          <w:tab/>
                        </w:r>
                        <w:r>
                          <w:rPr>
                            <w:position w:val="5"/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position w:val="5"/>
                            <w:sz w:val="24"/>
                          </w:rPr>
                          <w:t xml:space="preserve"> </w:t>
                        </w:r>
                      </w:p>
                      <w:p w14:paraId="26DFC779" w14:textId="77777777" w:rsidR="00F41A18" w:rsidRDefault="00A057D0">
                        <w:pPr>
                          <w:pStyle w:val="TableParagraph"/>
                          <w:spacing w:before="131"/>
                          <w:ind w:right="104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FF0000"/>
                            <w:w w:val="105"/>
                            <w:sz w:val="19"/>
                          </w:rPr>
                          <w:t>X</w:t>
                        </w:r>
                        <w:r>
                          <w:rPr>
                            <w:color w:val="FF0000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105"/>
                            <w:sz w:val="19"/>
                          </w:rPr>
                          <w:t>Number</w:t>
                        </w:r>
                        <w:r>
                          <w:rPr>
                            <w:color w:val="FF000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FF0000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105"/>
                            <w:sz w:val="19"/>
                          </w:rPr>
                          <w:t>Children=</w:t>
                        </w:r>
                      </w:p>
                    </w:tc>
                  </w:tr>
                  <w:tr w:rsidR="00F41A18" w14:paraId="7CF49100" w14:textId="77777777" w:rsidTr="000F6DD5">
                    <w:trPr>
                      <w:trHeight w:val="423"/>
                    </w:trPr>
                    <w:tc>
                      <w:tcPr>
                        <w:tcW w:w="13626" w:type="dxa"/>
                        <w:gridSpan w:val="14"/>
                      </w:tcPr>
                      <w:p w14:paraId="4075A981" w14:textId="67B5875D" w:rsidR="00F41A18" w:rsidRDefault="00A057D0">
                        <w:pPr>
                          <w:pStyle w:val="TableParagraph"/>
                          <w:tabs>
                            <w:tab w:val="left" w:pos="10604"/>
                            <w:tab w:val="left" w:pos="12608"/>
                          </w:tabs>
                          <w:spacing w:before="94" w:line="309" w:lineRule="exact"/>
                          <w:ind w:left="17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00AF50"/>
                            <w:w w:val="105"/>
                            <w:sz w:val="23"/>
                          </w:rPr>
                          <w:t>TOTAL</w:t>
                        </w:r>
                        <w:r>
                          <w:rPr>
                            <w:b/>
                            <w:color w:val="00AF50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w w:val="105"/>
                            <w:sz w:val="23"/>
                          </w:rPr>
                          <w:t>DUE:</w:t>
                        </w:r>
                        <w:r>
                          <w:rPr>
                            <w:b/>
                            <w:color w:val="00AF50"/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position w:val="-7"/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position w:val="-7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F41A18" w14:paraId="384D854A" w14:textId="77777777" w:rsidTr="000F6DD5">
                    <w:trPr>
                      <w:trHeight w:val="283"/>
                    </w:trPr>
                    <w:tc>
                      <w:tcPr>
                        <w:tcW w:w="13626" w:type="dxa"/>
                        <w:gridSpan w:val="14"/>
                      </w:tcPr>
                      <w:p w14:paraId="4D6BB6B8" w14:textId="77777777" w:rsidR="00F41A18" w:rsidRDefault="00A057D0">
                        <w:pPr>
                          <w:pStyle w:val="TableParagraph"/>
                          <w:spacing w:before="63" w:line="200" w:lineRule="exact"/>
                          <w:ind w:left="5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*Spots</w:t>
                        </w:r>
                        <w:r>
                          <w:rPr>
                            <w:b/>
                            <w:color w:val="FF0000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reserved</w:t>
                        </w:r>
                        <w:r>
                          <w:rPr>
                            <w:b/>
                            <w:color w:val="FF0000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$5/session</w:t>
                        </w:r>
                        <w:r>
                          <w:rPr>
                            <w:b/>
                            <w:color w:val="FF0000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($10/full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day)</w:t>
                        </w:r>
                        <w:r>
                          <w:rPr>
                            <w:b/>
                            <w:color w:val="FF0000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drop-in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fee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applies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all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payments/schedules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not</w:t>
                        </w:r>
                        <w:r>
                          <w:rPr>
                            <w:b/>
                            <w:color w:val="FF0000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received</w:t>
                        </w:r>
                        <w:r>
                          <w:rPr>
                            <w:b/>
                            <w:color w:val="FF0000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by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Wednesday</w:t>
                        </w:r>
                        <w:r>
                          <w:rPr>
                            <w:b/>
                            <w:color w:val="FF0000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upcoming</w:t>
                        </w:r>
                        <w:r>
                          <w:rPr>
                            <w:b/>
                            <w:color w:val="FF0000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week.</w:t>
                        </w:r>
                      </w:p>
                    </w:tc>
                  </w:tr>
                </w:tbl>
                <w:p w14:paraId="10FF3690" w14:textId="77777777" w:rsidR="00F41A18" w:rsidRDefault="00F41A1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1F81191">
          <v:rect id="docshape1" o:spid="_x0000_s1050" style="position:absolute;left:0;text-align:left;margin-left:680.4pt;margin-top:290.65pt;width:1.9pt;height:18.25pt;z-index:15735808;mso-position-horizontal-relative:page;mso-position-vertical-relative:page" fillcolor="black" stroked="f">
            <w10:wrap anchorx="page" anchory="page"/>
          </v:rect>
        </w:pict>
      </w:r>
      <w:r>
        <w:pict w14:anchorId="74C6A4F7">
          <v:rect id="docshape2" o:spid="_x0000_s1049" style="position:absolute;left:0;text-align:left;margin-left:154.8pt;margin-top:290.65pt;width:1.9pt;height:18.25pt;z-index:15736320;mso-position-horizontal-relative:page;mso-position-vertical-relative:page" fillcolor="black" stroked="f">
            <w10:wrap anchorx="page" anchory="page"/>
          </v:rect>
        </w:pict>
      </w:r>
      <w:r>
        <w:pict w14:anchorId="03B387E7">
          <v:rect id="docshape3" o:spid="_x0000_s1048" style="position:absolute;left:0;text-align:left;margin-left:305.35pt;margin-top:302.7pt;width:28.2pt;height:20.7pt;z-index:15736832;mso-position-horizontal-relative:page;mso-position-vertical-relative:page" stroked="f">
            <w10:wrap anchorx="page" anchory="page"/>
          </v:rect>
        </w:pict>
      </w:r>
      <w:bookmarkStart w:id="0" w:name="Sheet1"/>
      <w:bookmarkEnd w:id="0"/>
      <w:r w:rsidR="00A057D0">
        <w:t>School</w:t>
      </w:r>
      <w:r w:rsidR="00A057D0">
        <w:rPr>
          <w:spacing w:val="-5"/>
        </w:rPr>
        <w:t xml:space="preserve"> </w:t>
      </w:r>
      <w:r w:rsidR="00A057D0">
        <w:t>sites</w:t>
      </w:r>
      <w:r w:rsidR="00A057D0">
        <w:rPr>
          <w:color w:val="7F007F"/>
        </w:rPr>
        <w:t>:</w:t>
      </w:r>
    </w:p>
    <w:p w14:paraId="50867D58" w14:textId="77777777" w:rsidR="00F41A18" w:rsidRDefault="000F6DD5">
      <w:pPr>
        <w:pStyle w:val="BodyText"/>
        <w:spacing w:before="10"/>
        <w:ind w:right="109"/>
        <w:jc w:val="right"/>
      </w:pPr>
      <w:r>
        <w:pict w14:anchorId="2C79A5CC">
          <v:shape id="docshape5" o:spid="_x0000_s1046" type="#_x0000_t202" style="position:absolute;left:0;text-align:left;margin-left:754.6pt;margin-top:12.4pt;width:22.9pt;height:11.2pt;z-index:-15728640;mso-wrap-distance-left:0;mso-wrap-distance-right:0;mso-position-horizontal-relative:page" filled="f" stroked="f">
            <v:textbox inset="0,0,0,0">
              <w:txbxContent>
                <w:p w14:paraId="18D01A6C" w14:textId="77777777" w:rsidR="00F41A18" w:rsidRDefault="00A057D0">
                  <w:pPr>
                    <w:pStyle w:val="BodyText"/>
                    <w:spacing w:line="223" w:lineRule="exact"/>
                  </w:pPr>
                  <w:r>
                    <w:rPr>
                      <w:color w:val="FF00FF"/>
                    </w:rPr>
                    <w:t>Gust</w:t>
                  </w:r>
                </w:p>
              </w:txbxContent>
            </v:textbox>
            <w10:wrap type="topAndBottom" anchorx="page"/>
          </v:shape>
        </w:pict>
      </w:r>
      <w:r w:rsidR="00A057D0">
        <w:rPr>
          <w:noProof/>
        </w:rPr>
        <w:drawing>
          <wp:anchor distT="0" distB="0" distL="0" distR="0" simplePos="0" relativeHeight="15734784" behindDoc="0" locked="0" layoutInCell="1" allowOverlap="1" wp14:anchorId="51DA49C4" wp14:editId="3E4CC90F">
            <wp:simplePos x="0" y="0"/>
            <wp:positionH relativeFrom="page">
              <wp:posOffset>5348140</wp:posOffset>
            </wp:positionH>
            <wp:positionV relativeFrom="paragraph">
              <wp:posOffset>64686</wp:posOffset>
            </wp:positionV>
            <wp:extent cx="545583" cy="36575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83" cy="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2CA0AA9">
          <v:rect id="docshape6" o:spid="_x0000_s1045" style="position:absolute;left:0;text-align:left;margin-left:154.8pt;margin-top:88.4pt;width:1.9pt;height:75.5pt;z-index:15735296;mso-position-horizontal-relative:page;mso-position-vertical-relative:text" fillcolor="black" stroked="f">
            <w10:wrap anchorx="page"/>
          </v:rect>
        </w:pict>
      </w:r>
      <w:r w:rsidR="00A057D0">
        <w:rPr>
          <w:color w:val="007F7F"/>
        </w:rPr>
        <w:t>Denison</w:t>
      </w:r>
    </w:p>
    <w:p w14:paraId="52836D0A" w14:textId="77777777" w:rsidR="00F41A18" w:rsidRDefault="00F41A18">
      <w:pPr>
        <w:pStyle w:val="BodyText"/>
      </w:pPr>
    </w:p>
    <w:p w14:paraId="16FAEAD5" w14:textId="77777777" w:rsidR="00F41A18" w:rsidRDefault="00F41A18">
      <w:pPr>
        <w:pStyle w:val="BodyText"/>
      </w:pPr>
    </w:p>
    <w:p w14:paraId="330FAAD2" w14:textId="77777777" w:rsidR="00F41A18" w:rsidRDefault="00F41A18">
      <w:pPr>
        <w:pStyle w:val="BodyText"/>
      </w:pPr>
    </w:p>
    <w:p w14:paraId="7B191207" w14:textId="77777777" w:rsidR="00F41A18" w:rsidRDefault="00F41A18">
      <w:pPr>
        <w:pStyle w:val="BodyText"/>
      </w:pPr>
    </w:p>
    <w:p w14:paraId="0BD58B49" w14:textId="77777777" w:rsidR="00F41A18" w:rsidRDefault="00F41A18">
      <w:pPr>
        <w:pStyle w:val="BodyText"/>
      </w:pPr>
    </w:p>
    <w:p w14:paraId="1A4D22FF" w14:textId="77777777" w:rsidR="00F41A18" w:rsidRDefault="000F6DD5">
      <w:pPr>
        <w:pStyle w:val="BodyText"/>
        <w:spacing w:before="8"/>
        <w:rPr>
          <w:sz w:val="10"/>
        </w:rPr>
      </w:pPr>
      <w:r>
        <w:pict w14:anchorId="3C07B070">
          <v:rect id="docshape7" o:spid="_x0000_s1044" style="position:absolute;margin-left:680.4pt;margin-top:7.35pt;width:1.9pt;height:18.2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C446250" w14:textId="77777777" w:rsidR="00F41A18" w:rsidRDefault="00F41A18">
      <w:pPr>
        <w:pStyle w:val="BodyText"/>
      </w:pPr>
    </w:p>
    <w:p w14:paraId="067C4A18" w14:textId="77777777" w:rsidR="00F41A18" w:rsidRDefault="00F41A18">
      <w:pPr>
        <w:pStyle w:val="BodyText"/>
      </w:pPr>
    </w:p>
    <w:p w14:paraId="69332294" w14:textId="77777777" w:rsidR="00F41A18" w:rsidRDefault="000F6DD5">
      <w:pPr>
        <w:pStyle w:val="BodyText"/>
        <w:spacing w:before="8"/>
        <w:rPr>
          <w:sz w:val="25"/>
        </w:rPr>
      </w:pPr>
      <w:r>
        <w:pict w14:anchorId="0E0897A0">
          <v:rect id="docshape8" o:spid="_x0000_s1043" style="position:absolute;margin-left:680.4pt;margin-top:16pt;width:1.9pt;height:18.2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9C279E1" w14:textId="77777777" w:rsidR="00F41A18" w:rsidRDefault="00F41A18">
      <w:pPr>
        <w:pStyle w:val="BodyText"/>
      </w:pPr>
    </w:p>
    <w:p w14:paraId="64CA9F14" w14:textId="77777777" w:rsidR="00F41A18" w:rsidRDefault="00F41A18">
      <w:pPr>
        <w:pStyle w:val="BodyText"/>
      </w:pPr>
    </w:p>
    <w:p w14:paraId="4C45A326" w14:textId="77777777" w:rsidR="00F41A18" w:rsidRDefault="000F6DD5">
      <w:pPr>
        <w:pStyle w:val="BodyText"/>
        <w:spacing w:before="4"/>
        <w:rPr>
          <w:sz w:val="22"/>
        </w:rPr>
      </w:pPr>
      <w:r>
        <w:pict w14:anchorId="7AAD8DEB">
          <v:rect id="docshape9" o:spid="_x0000_s1042" style="position:absolute;margin-left:216.85pt;margin-top:14.1pt;width:85.75pt;height:1.9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2690BD53" w14:textId="77777777" w:rsidR="00F41A18" w:rsidRDefault="000F6DD5">
      <w:pPr>
        <w:tabs>
          <w:tab w:val="left" w:pos="2915"/>
          <w:tab w:val="left" w:pos="5022"/>
          <w:tab w:val="left" w:pos="9252"/>
          <w:tab w:val="left" w:pos="12647"/>
        </w:tabs>
        <w:ind w:left="2135"/>
        <w:rPr>
          <w:sz w:val="20"/>
        </w:rPr>
      </w:pPr>
      <w:r>
        <w:rPr>
          <w:position w:val="77"/>
          <w:sz w:val="20"/>
        </w:rPr>
      </w:r>
      <w:r>
        <w:rPr>
          <w:position w:val="77"/>
          <w:sz w:val="20"/>
        </w:rPr>
        <w:pict w14:anchorId="485BDE1A">
          <v:group id="docshapegroup10" o:spid="_x0000_s1040" style="width:1.95pt;height:18.25pt;mso-position-horizontal-relative:char;mso-position-vertical-relative:line" coordsize="39,365">
            <v:rect id="docshape11" o:spid="_x0000_s1041" style="position:absolute;width:39;height:365" fillcolor="black" stroked="f"/>
            <w10:anchorlock/>
          </v:group>
        </w:pict>
      </w:r>
      <w:r w:rsidR="00A057D0">
        <w:rPr>
          <w:position w:val="77"/>
          <w:sz w:val="20"/>
        </w:rPr>
        <w:tab/>
      </w:r>
      <w:r>
        <w:rPr>
          <w:sz w:val="20"/>
        </w:rPr>
      </w:r>
      <w:r>
        <w:rPr>
          <w:sz w:val="20"/>
        </w:rPr>
        <w:pict w14:anchorId="2F1BCF63">
          <v:group id="docshapegroup12" o:spid="_x0000_s1038" style="width:30.95pt;height:39.8pt;mso-position-horizontal-relative:char;mso-position-vertical-relative:line" coordsize="619,796">
            <v:shape id="docshape13" o:spid="_x0000_s1039" style="position:absolute;width:619;height:796" coordsize="619,796" path="m618,l54,r,368l,368,,796r578,l578,414r40,l618,xe" stroked="f">
              <v:path arrowok="t"/>
            </v:shape>
            <w10:anchorlock/>
          </v:group>
        </w:pict>
      </w:r>
      <w:r w:rsidR="00A057D0">
        <w:rPr>
          <w:sz w:val="20"/>
        </w:rPr>
        <w:tab/>
      </w:r>
      <w:r>
        <w:rPr>
          <w:position w:val="46"/>
          <w:sz w:val="20"/>
        </w:rPr>
      </w:r>
      <w:r>
        <w:rPr>
          <w:position w:val="46"/>
          <w:sz w:val="20"/>
        </w:rPr>
        <w:pict w14:anchorId="0272F1D4">
          <v:group id="docshapegroup14" o:spid="_x0000_s1036" style="width:28.2pt;height:20.75pt;mso-position-horizontal-relative:char;mso-position-vertical-relative:line" coordsize="564,415">
            <v:rect id="docshape15" o:spid="_x0000_s1037" style="position:absolute;width:564;height:415" stroked="f"/>
            <w10:anchorlock/>
          </v:group>
        </w:pict>
      </w:r>
      <w:r w:rsidR="00A057D0">
        <w:rPr>
          <w:position w:val="46"/>
          <w:sz w:val="20"/>
        </w:rPr>
        <w:tab/>
      </w:r>
      <w:r>
        <w:rPr>
          <w:position w:val="47"/>
          <w:sz w:val="20"/>
        </w:rPr>
      </w:r>
      <w:r>
        <w:rPr>
          <w:position w:val="47"/>
          <w:sz w:val="20"/>
        </w:rPr>
        <w:pict w14:anchorId="29385BFD">
          <v:group id="docshapegroup16" o:spid="_x0000_s1034" style="width:28.2pt;height:20.75pt;mso-position-horizontal-relative:char;mso-position-vertical-relative:line" coordsize="564,415">
            <v:rect id="docshape17" o:spid="_x0000_s1035" style="position:absolute;width:564;height:415" stroked="f"/>
            <w10:anchorlock/>
          </v:group>
        </w:pict>
      </w:r>
      <w:r w:rsidR="00A057D0">
        <w:rPr>
          <w:position w:val="47"/>
          <w:sz w:val="20"/>
        </w:rPr>
        <w:tab/>
      </w:r>
      <w:r>
        <w:rPr>
          <w:position w:val="77"/>
          <w:sz w:val="20"/>
        </w:rPr>
      </w:r>
      <w:r>
        <w:rPr>
          <w:position w:val="77"/>
          <w:sz w:val="20"/>
        </w:rPr>
        <w:pict w14:anchorId="5E073A74">
          <v:group id="docshapegroup18" o:spid="_x0000_s1032" style="width:1.95pt;height:18.25pt;mso-position-horizontal-relative:char;mso-position-vertical-relative:line" coordsize="39,365">
            <v:rect id="docshape19" o:spid="_x0000_s1033" style="position:absolute;width:39;height:365" fillcolor="black" stroked="f"/>
            <w10:anchorlock/>
          </v:group>
        </w:pict>
      </w:r>
    </w:p>
    <w:p w14:paraId="19BBEECC" w14:textId="77777777" w:rsidR="00F41A18" w:rsidRDefault="00F41A18">
      <w:pPr>
        <w:pStyle w:val="BodyText"/>
      </w:pPr>
    </w:p>
    <w:p w14:paraId="59C4D330" w14:textId="77777777" w:rsidR="00F41A18" w:rsidRDefault="00F41A18">
      <w:pPr>
        <w:pStyle w:val="BodyText"/>
      </w:pPr>
    </w:p>
    <w:p w14:paraId="6EE6B26D" w14:textId="77777777" w:rsidR="00F41A18" w:rsidRDefault="000F6DD5">
      <w:pPr>
        <w:pStyle w:val="BodyText"/>
        <w:rPr>
          <w:sz w:val="16"/>
        </w:rPr>
      </w:pPr>
      <w:r>
        <w:pict w14:anchorId="565A5BEA">
          <v:rect id="docshape20" o:spid="_x0000_s1031" style="position:absolute;margin-left:513.05pt;margin-top:10.45pt;width:28.9pt;height:21.4pt;z-index:-15724032;mso-wrap-distance-left:0;mso-wrap-distance-right:0;mso-position-horizontal-relative:page" stroked="f">
            <w10:wrap type="topAndBottom" anchorx="page"/>
          </v:rect>
        </w:pict>
      </w:r>
    </w:p>
    <w:p w14:paraId="2357DF35" w14:textId="77777777" w:rsidR="00F41A18" w:rsidRDefault="00F41A18">
      <w:pPr>
        <w:pStyle w:val="BodyText"/>
      </w:pPr>
    </w:p>
    <w:p w14:paraId="7D1AC566" w14:textId="77777777" w:rsidR="00F41A18" w:rsidRDefault="00F41A18">
      <w:pPr>
        <w:pStyle w:val="BodyText"/>
      </w:pPr>
    </w:p>
    <w:p w14:paraId="0713CF65" w14:textId="77777777" w:rsidR="00F41A18" w:rsidRDefault="00F41A18">
      <w:pPr>
        <w:pStyle w:val="BodyText"/>
      </w:pPr>
    </w:p>
    <w:p w14:paraId="1E081A8E" w14:textId="77777777" w:rsidR="00F41A18" w:rsidRDefault="00F41A18">
      <w:pPr>
        <w:pStyle w:val="BodyText"/>
      </w:pPr>
    </w:p>
    <w:p w14:paraId="37EF6A4A" w14:textId="77777777" w:rsidR="00F41A18" w:rsidRDefault="00F41A18">
      <w:pPr>
        <w:pStyle w:val="BodyText"/>
      </w:pPr>
    </w:p>
    <w:p w14:paraId="76CD7544" w14:textId="77777777" w:rsidR="00F41A18" w:rsidRDefault="00F41A18">
      <w:pPr>
        <w:pStyle w:val="BodyText"/>
      </w:pPr>
    </w:p>
    <w:p w14:paraId="4318B07B" w14:textId="77777777" w:rsidR="00F41A18" w:rsidRDefault="00F41A18">
      <w:pPr>
        <w:pStyle w:val="BodyText"/>
      </w:pPr>
    </w:p>
    <w:p w14:paraId="2537456A" w14:textId="77777777" w:rsidR="00F41A18" w:rsidRDefault="00F41A18">
      <w:pPr>
        <w:pStyle w:val="BodyText"/>
      </w:pPr>
    </w:p>
    <w:p w14:paraId="546EA81B" w14:textId="77777777" w:rsidR="00F41A18" w:rsidRDefault="00F41A18">
      <w:pPr>
        <w:pStyle w:val="BodyText"/>
      </w:pPr>
    </w:p>
    <w:p w14:paraId="34340148" w14:textId="77777777" w:rsidR="00F41A18" w:rsidRDefault="00F41A18">
      <w:pPr>
        <w:pStyle w:val="BodyText"/>
      </w:pPr>
    </w:p>
    <w:p w14:paraId="4A21E918" w14:textId="77777777" w:rsidR="00F41A18" w:rsidRDefault="00A057D0">
      <w:pPr>
        <w:pStyle w:val="BodyText"/>
        <w:spacing w:before="7"/>
        <w:rPr>
          <w:sz w:val="21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63850FCD" wp14:editId="02BC059E">
            <wp:simplePos x="0" y="0"/>
            <wp:positionH relativeFrom="page">
              <wp:posOffset>733734</wp:posOffset>
            </wp:positionH>
            <wp:positionV relativeFrom="paragraph">
              <wp:posOffset>744367</wp:posOffset>
            </wp:positionV>
            <wp:extent cx="974167" cy="857059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167" cy="85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DD5">
        <w:pict w14:anchorId="02301F39">
          <v:group id="docshapegroup21" o:spid="_x0000_s1026" style="position:absolute;margin-left:145.65pt;margin-top:13.6pt;width:273.75pt;height:63.45pt;z-index:-15723008;mso-wrap-distance-left:0;mso-wrap-distance-right:0;mso-position-horizontal-relative:page;mso-position-vertical-relative:text" coordorigin="2913,272" coordsize="5475,1269">
            <v:shape id="docshape22" o:spid="_x0000_s1030" style="position:absolute;left:2912;top:1074;width:4274;height:344" coordorigin="2913,1075" coordsize="4274,344" path="m7187,1198r-77,l7110,1075r-4197,l2913,1198r,188l2913,1418r4274,l7187,1386r,-188xe" fillcolor="#b09fc6" stroked="f">
              <v:path arrowok="t"/>
            </v:shape>
            <v:rect id="docshape23" o:spid="_x0000_s1029" style="position:absolute;left:3115;top:1197;width:2105;height:344" stroked="f"/>
            <v:shape id="docshape24" o:spid="_x0000_s1028" style="position:absolute;left:3129;top:272;width:5259;height:743" coordorigin="3129,272" coordsize="5259,743" o:spt="100" adj="0,,0" path="m7194,272r-3896,l3298,602r3896,l7194,272xm8374,272r-65,l8309,602r65,l8374,272xm8388,671r-5259,l3129,1005r,10l8388,1015r,-10l8388,671xe" fillcolor="#b09fc6" stroked="f">
              <v:stroke joinstyle="round"/>
              <v:formulas/>
              <v:path arrowok="t" o:connecttype="segments"/>
            </v:shape>
            <v:shape id="docshape25" o:spid="_x0000_s1027" style="position:absolute;left:7110;top:647;width:1186;height:740" coordorigin="7110,647" coordsize="1186,740" o:spt="100" adj="0,,0" path="m8041,1015r-931,l7110,1386r931,l8041,1015xm8296,647r-1101,l7195,1005r1101,l8296,647x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F41A18">
      <w:type w:val="continuous"/>
      <w:pgSz w:w="15840" w:h="12240" w:orient="landscape"/>
      <w:pgMar w:top="200" w:right="18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7340"/>
    <w:multiLevelType w:val="hybridMultilevel"/>
    <w:tmpl w:val="56DC8A40"/>
    <w:lvl w:ilvl="0" w:tplc="4E1C1312">
      <w:start w:val="1"/>
      <w:numFmt w:val="decimal"/>
      <w:lvlText w:val="%1."/>
      <w:lvlJc w:val="left"/>
      <w:pPr>
        <w:ind w:left="338" w:hanging="282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E1842EB4">
      <w:numFmt w:val="bullet"/>
      <w:lvlText w:val="•"/>
      <w:lvlJc w:val="left"/>
      <w:pPr>
        <w:ind w:left="1652" w:hanging="282"/>
      </w:pPr>
      <w:rPr>
        <w:rFonts w:hint="default"/>
        <w:lang w:val="en-US" w:eastAsia="en-US" w:bidi="ar-SA"/>
      </w:rPr>
    </w:lvl>
    <w:lvl w:ilvl="2" w:tplc="238E4C56">
      <w:numFmt w:val="bullet"/>
      <w:lvlText w:val="•"/>
      <w:lvlJc w:val="left"/>
      <w:pPr>
        <w:ind w:left="2964" w:hanging="282"/>
      </w:pPr>
      <w:rPr>
        <w:rFonts w:hint="default"/>
        <w:lang w:val="en-US" w:eastAsia="en-US" w:bidi="ar-SA"/>
      </w:rPr>
    </w:lvl>
    <w:lvl w:ilvl="3" w:tplc="1714D95A">
      <w:numFmt w:val="bullet"/>
      <w:lvlText w:val="•"/>
      <w:lvlJc w:val="left"/>
      <w:pPr>
        <w:ind w:left="4276" w:hanging="282"/>
      </w:pPr>
      <w:rPr>
        <w:rFonts w:hint="default"/>
        <w:lang w:val="en-US" w:eastAsia="en-US" w:bidi="ar-SA"/>
      </w:rPr>
    </w:lvl>
    <w:lvl w:ilvl="4" w:tplc="D602B260">
      <w:numFmt w:val="bullet"/>
      <w:lvlText w:val="•"/>
      <w:lvlJc w:val="left"/>
      <w:pPr>
        <w:ind w:left="5588" w:hanging="282"/>
      </w:pPr>
      <w:rPr>
        <w:rFonts w:hint="default"/>
        <w:lang w:val="en-US" w:eastAsia="en-US" w:bidi="ar-SA"/>
      </w:rPr>
    </w:lvl>
    <w:lvl w:ilvl="5" w:tplc="98DE2AD0">
      <w:numFmt w:val="bullet"/>
      <w:lvlText w:val="•"/>
      <w:lvlJc w:val="left"/>
      <w:pPr>
        <w:ind w:left="6900" w:hanging="282"/>
      </w:pPr>
      <w:rPr>
        <w:rFonts w:hint="default"/>
        <w:lang w:val="en-US" w:eastAsia="en-US" w:bidi="ar-SA"/>
      </w:rPr>
    </w:lvl>
    <w:lvl w:ilvl="6" w:tplc="BC2A4762">
      <w:numFmt w:val="bullet"/>
      <w:lvlText w:val="•"/>
      <w:lvlJc w:val="left"/>
      <w:pPr>
        <w:ind w:left="8212" w:hanging="282"/>
      </w:pPr>
      <w:rPr>
        <w:rFonts w:hint="default"/>
        <w:lang w:val="en-US" w:eastAsia="en-US" w:bidi="ar-SA"/>
      </w:rPr>
    </w:lvl>
    <w:lvl w:ilvl="7" w:tplc="F57AD554">
      <w:numFmt w:val="bullet"/>
      <w:lvlText w:val="•"/>
      <w:lvlJc w:val="left"/>
      <w:pPr>
        <w:ind w:left="9524" w:hanging="282"/>
      </w:pPr>
      <w:rPr>
        <w:rFonts w:hint="default"/>
        <w:lang w:val="en-US" w:eastAsia="en-US" w:bidi="ar-SA"/>
      </w:rPr>
    </w:lvl>
    <w:lvl w:ilvl="8" w:tplc="8D023296">
      <w:numFmt w:val="bullet"/>
      <w:lvlText w:val="•"/>
      <w:lvlJc w:val="left"/>
      <w:pPr>
        <w:ind w:left="10836" w:hanging="28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1A18"/>
    <w:rsid w:val="000F6DD5"/>
    <w:rsid w:val="00A057D0"/>
    <w:rsid w:val="00F4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4EB76E54"/>
  <w15:docId w15:val="{DE30ECE4-F05F-404F-A09F-80FF27B0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4</cp:revision>
  <dcterms:created xsi:type="dcterms:W3CDTF">2022-03-01T14:25:00Z</dcterms:created>
  <dcterms:modified xsi:type="dcterms:W3CDTF">2022-03-01T14:33:00Z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2022-03-01T00:00:00Z</vt:filetime>
  </property>
</Properties>
</file>