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2C0A" w14:textId="77777777" w:rsidR="00341A9F" w:rsidRDefault="00341A9F">
      <w:pPr>
        <w:pStyle w:val="BodyText"/>
        <w:rPr>
          <w:rFonts w:ascii="Times New Roman"/>
          <w:b w:val="0"/>
          <w:sz w:val="22"/>
        </w:rPr>
      </w:pPr>
    </w:p>
    <w:p w14:paraId="64C1212C" w14:textId="77777777" w:rsidR="00341A9F" w:rsidRDefault="00341A9F">
      <w:pPr>
        <w:pStyle w:val="BodyText"/>
        <w:spacing w:before="4"/>
        <w:rPr>
          <w:rFonts w:ascii="Times New Roman"/>
          <w:b w:val="0"/>
          <w:sz w:val="22"/>
        </w:rPr>
      </w:pPr>
    </w:p>
    <w:p w14:paraId="60226EE6" w14:textId="77777777" w:rsidR="00341A9F" w:rsidRDefault="00967B7E">
      <w:pPr>
        <w:ind w:left="10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24054632" w14:textId="77777777" w:rsidR="00341A9F" w:rsidRDefault="00967B7E">
      <w:pPr>
        <w:pStyle w:val="Title"/>
        <w:ind w:left="214"/>
      </w:pPr>
      <w:r>
        <w:rPr>
          <w:b w:val="0"/>
        </w:rPr>
        <w:br w:type="column"/>
      </w:r>
      <w:r>
        <w:rPr>
          <w:color w:val="FF5400"/>
        </w:rPr>
        <w:t>SEPTEMBER</w:t>
      </w:r>
      <w:r>
        <w:rPr>
          <w:color w:val="FF5400"/>
          <w:spacing w:val="-14"/>
        </w:rPr>
        <w:t xml:space="preserve"> </w:t>
      </w:r>
      <w:r>
        <w:rPr>
          <w:color w:val="FF5400"/>
        </w:rPr>
        <w:t>2021</w:t>
      </w:r>
    </w:p>
    <w:p w14:paraId="7962C16E" w14:textId="77777777" w:rsidR="00341A9F" w:rsidRDefault="00341A9F">
      <w:pPr>
        <w:pStyle w:val="BodyText"/>
        <w:spacing w:before="2"/>
        <w:rPr>
          <w:sz w:val="3"/>
        </w:rPr>
      </w:pPr>
    </w:p>
    <w:p w14:paraId="5CA38DEC" w14:textId="77777777" w:rsidR="00341A9F" w:rsidRDefault="00967B7E">
      <w:pPr>
        <w:pStyle w:val="BodyText"/>
        <w:ind w:left="120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382BAFD" wp14:editId="094C5B86">
            <wp:extent cx="545597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8568" w14:textId="77777777" w:rsidR="00341A9F" w:rsidRDefault="00967B7E">
      <w:pPr>
        <w:pStyle w:val="Title"/>
        <w:spacing w:before="207"/>
      </w:pPr>
      <w:r>
        <w:pict w14:anchorId="515FCE7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176.15pt;margin-top:36.75pt;width:480.7pt;height:31.6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1"/>
                    <w:gridCol w:w="2007"/>
                    <w:gridCol w:w="2287"/>
                    <w:gridCol w:w="2162"/>
                    <w:gridCol w:w="1480"/>
                  </w:tblGrid>
                  <w:tr w:rsidR="00341A9F" w14:paraId="4AA92D88" w14:textId="77777777">
                    <w:trPr>
                      <w:trHeight w:val="359"/>
                    </w:trPr>
                    <w:tc>
                      <w:tcPr>
                        <w:tcW w:w="1681" w:type="dxa"/>
                      </w:tcPr>
                      <w:p w14:paraId="2BF133E4" w14:textId="77777777" w:rsidR="00341A9F" w:rsidRDefault="00967B7E">
                        <w:pPr>
                          <w:pStyle w:val="TableParagraph"/>
                          <w:spacing w:line="305" w:lineRule="exact"/>
                          <w:ind w:left="32" w:right="408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5F60793C" w14:textId="77777777" w:rsidR="00341A9F" w:rsidRDefault="00967B7E">
                        <w:pPr>
                          <w:pStyle w:val="TableParagraph"/>
                          <w:spacing w:line="305" w:lineRule="exact"/>
                          <w:ind w:left="428"/>
                          <w:jc w:val="left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1317D09C" w14:textId="77777777" w:rsidR="00341A9F" w:rsidRDefault="00967B7E">
                        <w:pPr>
                          <w:pStyle w:val="TableParagraph"/>
                          <w:spacing w:line="305" w:lineRule="exact"/>
                          <w:ind w:left="269" w:right="221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13AAB409" w14:textId="77777777" w:rsidR="00341A9F" w:rsidRDefault="00967B7E">
                        <w:pPr>
                          <w:pStyle w:val="TableParagraph"/>
                          <w:spacing w:line="305" w:lineRule="exact"/>
                          <w:ind w:left="215" w:right="406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16C97C10" w14:textId="77777777" w:rsidR="00341A9F" w:rsidRDefault="00967B7E">
                        <w:pPr>
                          <w:pStyle w:val="TableParagraph"/>
                          <w:spacing w:line="305" w:lineRule="exact"/>
                          <w:ind w:right="51"/>
                          <w:jc w:val="right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FRIDAY</w:t>
                        </w:r>
                      </w:p>
                    </w:tc>
                  </w:tr>
                  <w:tr w:rsidR="00341A9F" w14:paraId="7B8D313E" w14:textId="77777777">
                    <w:trPr>
                      <w:trHeight w:val="273"/>
                    </w:trPr>
                    <w:tc>
                      <w:tcPr>
                        <w:tcW w:w="1681" w:type="dxa"/>
                      </w:tcPr>
                      <w:p w14:paraId="57448B54" w14:textId="77777777" w:rsidR="00341A9F" w:rsidRDefault="00967B7E">
                        <w:pPr>
                          <w:pStyle w:val="TableParagraph"/>
                          <w:spacing w:before="53"/>
                          <w:ind w:left="32" w:right="488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06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7BA1F5F2" w14:textId="77777777" w:rsidR="00341A9F" w:rsidRDefault="00967B7E">
                        <w:pPr>
                          <w:pStyle w:val="TableParagraph"/>
                          <w:spacing w:before="53"/>
                          <w:ind w:left="797"/>
                          <w:jc w:val="left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07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0F653C5A" w14:textId="77777777" w:rsidR="00341A9F" w:rsidRDefault="00967B7E">
                        <w:pPr>
                          <w:pStyle w:val="TableParagraph"/>
                          <w:spacing w:before="53"/>
                          <w:ind w:left="269" w:right="174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8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39C910DA" w14:textId="77777777" w:rsidR="00341A9F" w:rsidRDefault="00967B7E">
                        <w:pPr>
                          <w:pStyle w:val="TableParagraph"/>
                          <w:spacing w:before="53"/>
                          <w:ind w:left="149" w:right="406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9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719851F6" w14:textId="77777777" w:rsidR="00341A9F" w:rsidRDefault="00967B7E">
                        <w:pPr>
                          <w:pStyle w:val="TableParagraph"/>
                          <w:spacing w:before="53"/>
                          <w:ind w:right="178"/>
                          <w:jc w:val="right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10</w:t>
                        </w:r>
                      </w:p>
                    </w:tc>
                  </w:tr>
                </w:tbl>
                <w:p w14:paraId="72A7007F" w14:textId="77777777" w:rsidR="00341A9F" w:rsidRDefault="00341A9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FF5400"/>
        </w:rPr>
        <w:t>Before/After</w:t>
      </w:r>
      <w:r>
        <w:rPr>
          <w:color w:val="FF5400"/>
          <w:spacing w:val="-14"/>
        </w:rPr>
        <w:t xml:space="preserve"> </w:t>
      </w:r>
      <w:r>
        <w:rPr>
          <w:color w:val="FF5400"/>
        </w:rPr>
        <w:t>Tuition</w:t>
      </w:r>
    </w:p>
    <w:p w14:paraId="5572A51F" w14:textId="77777777" w:rsidR="00341A9F" w:rsidRDefault="00967B7E">
      <w:pPr>
        <w:spacing w:before="145"/>
        <w:ind w:left="79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2A3574E6" w14:textId="5952A951" w:rsidR="00341A9F" w:rsidRDefault="00967B7E">
      <w:pPr>
        <w:pStyle w:val="Heading1"/>
        <w:spacing w:before="151"/>
      </w:pPr>
      <w:r>
        <w:t xml:space="preserve">                    </w:t>
      </w:r>
      <w:r>
        <w:t>CIRCLE</w:t>
      </w:r>
      <w:r>
        <w:rPr>
          <w:spacing w:val="-2"/>
        </w:rPr>
        <w:t xml:space="preserve"> </w:t>
      </w:r>
      <w:r>
        <w:t>ONE</w:t>
      </w:r>
    </w:p>
    <w:p w14:paraId="5FD25ED7" w14:textId="77777777" w:rsidR="00341A9F" w:rsidRDefault="00967B7E">
      <w:pPr>
        <w:spacing w:before="150"/>
        <w:ind w:right="116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sites:</w:t>
      </w:r>
    </w:p>
    <w:p w14:paraId="248D3C4B" w14:textId="77777777" w:rsidR="00341A9F" w:rsidRDefault="00967B7E">
      <w:pPr>
        <w:spacing w:before="10" w:line="249" w:lineRule="auto"/>
        <w:ind w:left="528" w:right="116" w:firstLine="222"/>
        <w:jc w:val="right"/>
        <w:rPr>
          <w:b/>
          <w:sz w:val="20"/>
        </w:rPr>
      </w:pPr>
      <w:r>
        <w:rPr>
          <w:b/>
          <w:color w:val="3FAA54"/>
          <w:sz w:val="20"/>
        </w:rPr>
        <w:t>Deane</w:t>
      </w:r>
      <w:r>
        <w:rPr>
          <w:b/>
          <w:color w:val="3FAA54"/>
          <w:spacing w:val="-53"/>
          <w:sz w:val="20"/>
        </w:rPr>
        <w:t xml:space="preserve"> </w:t>
      </w:r>
      <w:proofErr w:type="spellStart"/>
      <w:r>
        <w:rPr>
          <w:b/>
          <w:color w:val="3F3F3F"/>
          <w:sz w:val="20"/>
        </w:rPr>
        <w:t>Molholm</w:t>
      </w:r>
      <w:proofErr w:type="spellEnd"/>
    </w:p>
    <w:p w14:paraId="594EC915" w14:textId="77777777" w:rsidR="00341A9F" w:rsidRDefault="00967B7E">
      <w:pPr>
        <w:spacing w:before="1" w:line="249" w:lineRule="auto"/>
        <w:ind w:left="450" w:right="117" w:firstLine="344"/>
        <w:jc w:val="right"/>
        <w:rPr>
          <w:b/>
          <w:sz w:val="20"/>
        </w:rPr>
      </w:pPr>
      <w:r>
        <w:rPr>
          <w:b/>
          <w:color w:val="00FFFF"/>
          <w:sz w:val="20"/>
        </w:rPr>
        <w:t>Slater</w:t>
      </w:r>
      <w:r>
        <w:rPr>
          <w:b/>
          <w:color w:val="00FFFF"/>
          <w:spacing w:val="-53"/>
          <w:sz w:val="20"/>
        </w:rPr>
        <w:t xml:space="preserve"> </w:t>
      </w:r>
      <w:r>
        <w:rPr>
          <w:b/>
          <w:color w:val="AA3F54"/>
          <w:sz w:val="20"/>
        </w:rPr>
        <w:t>Thomson</w:t>
      </w:r>
    </w:p>
    <w:p w14:paraId="3E85218A" w14:textId="77777777" w:rsidR="00341A9F" w:rsidRDefault="00341A9F">
      <w:pPr>
        <w:spacing w:line="249" w:lineRule="auto"/>
        <w:jc w:val="right"/>
        <w:rPr>
          <w:sz w:val="20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4" w:space="720" w:equalWidth="0">
            <w:col w:w="2124" w:space="4070"/>
            <w:col w:w="3135" w:space="197"/>
            <w:col w:w="2940" w:space="723"/>
            <w:col w:w="1471"/>
          </w:cols>
        </w:sectPr>
      </w:pPr>
    </w:p>
    <w:p w14:paraId="14648F17" w14:textId="77777777" w:rsidR="00341A9F" w:rsidRDefault="00341A9F">
      <w:pPr>
        <w:pStyle w:val="BodyText"/>
        <w:rPr>
          <w:sz w:val="20"/>
        </w:rPr>
      </w:pPr>
    </w:p>
    <w:p w14:paraId="70D224AB" w14:textId="77777777" w:rsidR="00341A9F" w:rsidRDefault="00341A9F">
      <w:pPr>
        <w:pStyle w:val="BodyText"/>
        <w:spacing w:before="4"/>
        <w:rPr>
          <w:sz w:val="27"/>
        </w:rPr>
      </w:pPr>
    </w:p>
    <w:p w14:paraId="48D5A09E" w14:textId="77777777" w:rsidR="00341A9F" w:rsidRDefault="00341A9F">
      <w:pPr>
        <w:rPr>
          <w:sz w:val="27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space="720"/>
        </w:sectPr>
      </w:pPr>
    </w:p>
    <w:p w14:paraId="467FA7D6" w14:textId="77777777" w:rsidR="00341A9F" w:rsidRDefault="00967B7E">
      <w:pPr>
        <w:pStyle w:val="Heading2"/>
        <w:spacing w:before="100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9/6</w:t>
      </w:r>
    </w:p>
    <w:p w14:paraId="2A569FCD" w14:textId="77777777" w:rsidR="00341A9F" w:rsidRDefault="00967B7E">
      <w:pPr>
        <w:rPr>
          <w:b/>
        </w:rPr>
      </w:pPr>
      <w:r>
        <w:br w:type="column"/>
      </w:r>
    </w:p>
    <w:p w14:paraId="583D33E4" w14:textId="77777777" w:rsidR="00341A9F" w:rsidRDefault="00341A9F">
      <w:pPr>
        <w:pStyle w:val="BodyText"/>
        <w:spacing w:before="2"/>
        <w:rPr>
          <w:sz w:val="30"/>
        </w:rPr>
      </w:pPr>
    </w:p>
    <w:p w14:paraId="3EFCA96A" w14:textId="77777777" w:rsidR="00341A9F" w:rsidRDefault="00967B7E">
      <w:pPr>
        <w:ind w:left="107"/>
        <w:rPr>
          <w:b/>
          <w:sz w:val="20"/>
        </w:rPr>
      </w:pPr>
      <w:r>
        <w:rPr>
          <w:b/>
          <w:color w:val="FF0000"/>
          <w:sz w:val="20"/>
        </w:rPr>
        <w:t>NO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PROGRAM</w:t>
      </w:r>
    </w:p>
    <w:p w14:paraId="7DFC1D72" w14:textId="77777777" w:rsidR="00341A9F" w:rsidRDefault="00967B7E">
      <w:pPr>
        <w:spacing w:before="3"/>
        <w:rPr>
          <w:b/>
          <w:sz w:val="26"/>
        </w:rPr>
      </w:pPr>
      <w:r>
        <w:br w:type="column"/>
      </w:r>
    </w:p>
    <w:p w14:paraId="4C02ABBA" w14:textId="77777777" w:rsidR="00341A9F" w:rsidRDefault="00967B7E">
      <w:pPr>
        <w:pStyle w:val="BodyText"/>
        <w:spacing w:before="1"/>
        <w:ind w:left="107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19"/>
        </w:rPr>
        <w:t xml:space="preserve"> </w:t>
      </w:r>
      <w:r>
        <w:rPr>
          <w:b w:val="0"/>
          <w:position w:val="7"/>
          <w:sz w:val="24"/>
        </w:rPr>
        <w:t>-</w:t>
      </w:r>
    </w:p>
    <w:p w14:paraId="1D82EE97" w14:textId="77777777" w:rsidR="00341A9F" w:rsidRDefault="00967B7E">
      <w:pPr>
        <w:pStyle w:val="BodyText"/>
        <w:tabs>
          <w:tab w:val="left" w:pos="941"/>
        </w:tabs>
        <w:spacing w:before="86"/>
        <w:ind w:left="108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3"/>
          <w:sz w:val="24"/>
        </w:rPr>
        <w:t>-</w:t>
      </w:r>
    </w:p>
    <w:p w14:paraId="4307DF89" w14:textId="77777777" w:rsidR="00341A9F" w:rsidRDefault="00967B7E">
      <w:pPr>
        <w:rPr>
          <w:sz w:val="28"/>
        </w:rPr>
      </w:pPr>
      <w:r>
        <w:br w:type="column"/>
      </w:r>
    </w:p>
    <w:p w14:paraId="20176BF4" w14:textId="77777777" w:rsidR="00341A9F" w:rsidRDefault="00967B7E">
      <w:pPr>
        <w:pStyle w:val="BodyText"/>
        <w:spacing w:before="1"/>
        <w:ind w:right="38"/>
        <w:jc w:val="right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9"/>
        </w:rPr>
        <w:t xml:space="preserve"> </w:t>
      </w:r>
      <w:r>
        <w:rPr>
          <w:b w:val="0"/>
          <w:position w:val="5"/>
          <w:sz w:val="24"/>
        </w:rPr>
        <w:t>-</w:t>
      </w:r>
    </w:p>
    <w:p w14:paraId="3D9539AC" w14:textId="77777777" w:rsidR="00341A9F" w:rsidRDefault="00967B7E">
      <w:pPr>
        <w:pStyle w:val="BodyText"/>
        <w:tabs>
          <w:tab w:val="left" w:pos="1015"/>
        </w:tabs>
        <w:spacing w:before="99"/>
        <w:ind w:right="45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20D240A5" w14:textId="77777777" w:rsidR="00341A9F" w:rsidRDefault="00967B7E">
      <w:pPr>
        <w:pStyle w:val="BodyText"/>
        <w:spacing w:before="268"/>
        <w:ind w:left="10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44"/>
        </w:rPr>
        <w:t xml:space="preserve"> </w:t>
      </w:r>
      <w:r>
        <w:rPr>
          <w:b w:val="0"/>
          <w:position w:val="-10"/>
          <w:sz w:val="24"/>
        </w:rPr>
        <w:t>-</w:t>
      </w:r>
    </w:p>
    <w:p w14:paraId="3D06C685" w14:textId="77777777" w:rsidR="00341A9F" w:rsidRDefault="00967B7E">
      <w:pPr>
        <w:pStyle w:val="BodyText"/>
        <w:tabs>
          <w:tab w:val="left" w:pos="958"/>
        </w:tabs>
        <w:spacing w:before="147"/>
        <w:ind w:left="124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47FAA838" w14:textId="77777777" w:rsidR="00341A9F" w:rsidRDefault="00967B7E">
      <w:pPr>
        <w:spacing w:before="3"/>
        <w:rPr>
          <w:sz w:val="26"/>
        </w:rPr>
      </w:pPr>
      <w:r>
        <w:br w:type="column"/>
      </w:r>
    </w:p>
    <w:p w14:paraId="76144641" w14:textId="77777777" w:rsidR="00341A9F" w:rsidRDefault="00967B7E">
      <w:pPr>
        <w:pStyle w:val="BodyText"/>
        <w:spacing w:before="1"/>
        <w:ind w:left="108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16"/>
        </w:rPr>
        <w:t xml:space="preserve"> </w:t>
      </w:r>
      <w:r>
        <w:rPr>
          <w:b w:val="0"/>
          <w:position w:val="7"/>
          <w:sz w:val="24"/>
        </w:rPr>
        <w:t>-</w:t>
      </w:r>
    </w:p>
    <w:p w14:paraId="02D82A9F" w14:textId="77777777" w:rsidR="00341A9F" w:rsidRDefault="00967B7E">
      <w:pPr>
        <w:pStyle w:val="BodyText"/>
        <w:tabs>
          <w:tab w:val="left" w:pos="940"/>
        </w:tabs>
        <w:spacing w:before="106"/>
        <w:ind w:left="107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1"/>
          <w:sz w:val="24"/>
        </w:rPr>
        <w:t>-</w:t>
      </w:r>
    </w:p>
    <w:p w14:paraId="39E7C4BE" w14:textId="77777777" w:rsidR="00341A9F" w:rsidRDefault="00341A9F">
      <w:pPr>
        <w:rPr>
          <w:sz w:val="24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6" w:space="720" w:equalWidth="0">
            <w:col w:w="1465" w:space="845"/>
            <w:col w:w="1540" w:space="278"/>
            <w:col w:w="1076" w:space="841"/>
            <w:col w:w="1251" w:space="1020"/>
            <w:col w:w="1100" w:space="1019"/>
            <w:col w:w="4225"/>
          </w:cols>
        </w:sectPr>
      </w:pPr>
    </w:p>
    <w:p w14:paraId="0B738299" w14:textId="77777777" w:rsidR="00341A9F" w:rsidRDefault="00341A9F">
      <w:pPr>
        <w:pStyle w:val="BodyText"/>
        <w:spacing w:before="8"/>
        <w:rPr>
          <w:b w:val="0"/>
          <w:sz w:val="18"/>
        </w:rPr>
      </w:pPr>
    </w:p>
    <w:p w14:paraId="6965DC54" w14:textId="77777777" w:rsidR="00341A9F" w:rsidRDefault="00967B7E">
      <w:pPr>
        <w:pStyle w:val="Heading2"/>
        <w:spacing w:line="151" w:lineRule="exact"/>
        <w:ind w:left="10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9/13</w:t>
      </w:r>
    </w:p>
    <w:p w14:paraId="03C27DED" w14:textId="77777777" w:rsidR="00341A9F" w:rsidRDefault="00967B7E">
      <w:pPr>
        <w:pStyle w:val="BodyText"/>
        <w:tabs>
          <w:tab w:val="left" w:pos="2210"/>
        </w:tabs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14</w:t>
      </w:r>
    </w:p>
    <w:p w14:paraId="5765A6CB" w14:textId="77777777" w:rsidR="00341A9F" w:rsidRDefault="00967B7E">
      <w:pPr>
        <w:pStyle w:val="BodyText"/>
        <w:tabs>
          <w:tab w:val="left" w:pos="2210"/>
        </w:tabs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w w:val="105"/>
        </w:rPr>
        <w:tab/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</w:p>
    <w:p w14:paraId="71BC8E56" w14:textId="77777777" w:rsidR="00341A9F" w:rsidRDefault="00967B7E">
      <w:pPr>
        <w:pStyle w:val="BodyText"/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17</w:t>
      </w:r>
    </w:p>
    <w:p w14:paraId="69AD7C37" w14:textId="77777777" w:rsidR="00341A9F" w:rsidRDefault="00341A9F">
      <w:p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4" w:space="720" w:equalWidth="0">
            <w:col w:w="1576" w:space="1141"/>
            <w:col w:w="2957" w:space="1247"/>
            <w:col w:w="2957" w:space="1248"/>
            <w:col w:w="3534"/>
          </w:cols>
        </w:sectPr>
      </w:pPr>
    </w:p>
    <w:p w14:paraId="3F83374D" w14:textId="77777777" w:rsidR="00341A9F" w:rsidRDefault="00967B7E">
      <w:pPr>
        <w:pStyle w:val="BodyText"/>
        <w:spacing w:before="83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45"/>
        </w:rPr>
        <w:t xml:space="preserve"> </w:t>
      </w:r>
      <w:r>
        <w:rPr>
          <w:b w:val="0"/>
          <w:position w:val="-6"/>
          <w:sz w:val="24"/>
        </w:rPr>
        <w:t>-</w:t>
      </w:r>
    </w:p>
    <w:p w14:paraId="27ED5F57" w14:textId="77777777" w:rsidR="00341A9F" w:rsidRDefault="00967B7E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5"/>
        </w:rPr>
        <w:t xml:space="preserve"> </w:t>
      </w:r>
      <w:r>
        <w:rPr>
          <w:b w:val="0"/>
          <w:position w:val="2"/>
          <w:sz w:val="24"/>
        </w:rPr>
        <w:t>-</w:t>
      </w:r>
    </w:p>
    <w:p w14:paraId="586F4254" w14:textId="77777777" w:rsidR="00341A9F" w:rsidRDefault="00967B7E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4"/>
        </w:rPr>
        <w:t xml:space="preserve"> </w:t>
      </w:r>
      <w:r>
        <w:rPr>
          <w:b w:val="0"/>
          <w:position w:val="5"/>
          <w:sz w:val="24"/>
        </w:rPr>
        <w:t>-</w:t>
      </w:r>
    </w:p>
    <w:p w14:paraId="3F50736C" w14:textId="77777777" w:rsidR="00341A9F" w:rsidRDefault="00967B7E">
      <w:pPr>
        <w:pStyle w:val="BodyText"/>
        <w:tabs>
          <w:tab w:val="left" w:pos="2023"/>
        </w:tabs>
        <w:ind w:left="97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spacing w:val="-6"/>
          <w:position w:val="-10"/>
          <w:sz w:val="24"/>
        </w:rPr>
        <w:t>-</w:t>
      </w:r>
    </w:p>
    <w:p w14:paraId="0C68C716" w14:textId="77777777" w:rsidR="00341A9F" w:rsidRDefault="00967B7E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5"/>
          <w:sz w:val="24"/>
        </w:rPr>
        <w:t>-</w:t>
      </w:r>
    </w:p>
    <w:p w14:paraId="2AAA4A18" w14:textId="77777777" w:rsidR="00341A9F" w:rsidRDefault="00341A9F">
      <w:pPr>
        <w:rPr>
          <w:sz w:val="24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5" w:space="720" w:equalWidth="0">
            <w:col w:w="2974" w:space="40"/>
            <w:col w:w="2137" w:space="39"/>
            <w:col w:w="2061" w:space="40"/>
            <w:col w:w="2104" w:space="39"/>
            <w:col w:w="5226"/>
          </w:cols>
        </w:sectPr>
      </w:pPr>
    </w:p>
    <w:p w14:paraId="61E94FE9" w14:textId="77777777" w:rsidR="00341A9F" w:rsidRDefault="00967B7E">
      <w:pPr>
        <w:pStyle w:val="BodyText"/>
        <w:tabs>
          <w:tab w:val="left" w:pos="752"/>
        </w:tabs>
        <w:spacing w:before="95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5"/>
          <w:sz w:val="24"/>
        </w:rPr>
        <w:t>-</w:t>
      </w:r>
    </w:p>
    <w:p w14:paraId="4EAB8BA4" w14:textId="77777777" w:rsidR="00341A9F" w:rsidRDefault="00967B7E">
      <w:pPr>
        <w:tabs>
          <w:tab w:val="left" w:pos="2065"/>
        </w:tabs>
        <w:spacing w:before="135"/>
        <w:ind w:left="1230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2618DEEF" w14:textId="77777777" w:rsidR="00341A9F" w:rsidRDefault="00967B7E">
      <w:pPr>
        <w:tabs>
          <w:tab w:val="left" w:pos="1980"/>
        </w:tabs>
        <w:spacing w:before="106"/>
        <w:ind w:left="91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232D2DD3" w14:textId="77777777" w:rsidR="00341A9F" w:rsidRDefault="00967B7E">
      <w:pPr>
        <w:tabs>
          <w:tab w:val="left" w:pos="2037"/>
        </w:tabs>
        <w:spacing w:before="96"/>
        <w:ind w:left="114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1743B792" w14:textId="77777777" w:rsidR="00341A9F" w:rsidRDefault="00967B7E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1BE60D32" w14:textId="77777777" w:rsidR="00341A9F" w:rsidRDefault="00341A9F">
      <w:pPr>
        <w:rPr>
          <w:sz w:val="24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5" w:space="720" w:equalWidth="0">
            <w:col w:w="2967" w:space="40"/>
            <w:col w:w="2146" w:space="39"/>
            <w:col w:w="2061" w:space="40"/>
            <w:col w:w="2118" w:space="39"/>
            <w:col w:w="5210"/>
          </w:cols>
        </w:sectPr>
      </w:pPr>
    </w:p>
    <w:p w14:paraId="6394F0A2" w14:textId="77777777" w:rsidR="00341A9F" w:rsidRDefault="00967B7E">
      <w:pPr>
        <w:pStyle w:val="Heading2"/>
        <w:spacing w:before="196" w:line="193" w:lineRule="exact"/>
        <w:ind w:left="10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9/20</w:t>
      </w:r>
    </w:p>
    <w:p w14:paraId="63E05CE7" w14:textId="77777777" w:rsidR="00341A9F" w:rsidRDefault="00967B7E">
      <w:pPr>
        <w:pStyle w:val="BodyText"/>
        <w:spacing w:before="107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</w:p>
    <w:p w14:paraId="3158F2E5" w14:textId="77777777" w:rsidR="00341A9F" w:rsidRDefault="00967B7E">
      <w:pPr>
        <w:pStyle w:val="BodyText"/>
        <w:tabs>
          <w:tab w:val="left" w:pos="2210"/>
        </w:tabs>
        <w:spacing w:before="124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21</w:t>
      </w:r>
      <w:r>
        <w:rPr>
          <w:w w:val="105"/>
        </w:rPr>
        <w:tab/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22</w:t>
      </w:r>
    </w:p>
    <w:p w14:paraId="3C6B0106" w14:textId="77777777" w:rsidR="00341A9F" w:rsidRDefault="00967B7E">
      <w:pPr>
        <w:spacing w:before="9"/>
        <w:rPr>
          <w:b/>
        </w:rPr>
      </w:pPr>
      <w:r>
        <w:br w:type="column"/>
      </w:r>
    </w:p>
    <w:p w14:paraId="7013281B" w14:textId="77777777" w:rsidR="00341A9F" w:rsidRDefault="00967B7E">
      <w:pPr>
        <w:pStyle w:val="BodyText"/>
        <w:spacing w:before="1" w:line="127" w:lineRule="exact"/>
        <w:ind w:left="108"/>
      </w:pPr>
      <w:r>
        <w:rPr>
          <w:color w:val="006FC0"/>
          <w:w w:val="105"/>
        </w:rPr>
        <w:t>Before:</w:t>
      </w:r>
    </w:p>
    <w:p w14:paraId="29F6875A" w14:textId="77777777" w:rsidR="00341A9F" w:rsidRDefault="00967B7E">
      <w:pPr>
        <w:pStyle w:val="BodyText"/>
        <w:tabs>
          <w:tab w:val="left" w:pos="2210"/>
        </w:tabs>
        <w:spacing w:before="90"/>
        <w:ind w:left="108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23</w:t>
      </w:r>
      <w:r>
        <w:rPr>
          <w:w w:val="105"/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24</w:t>
      </w:r>
    </w:p>
    <w:p w14:paraId="71B33EC4" w14:textId="77777777" w:rsidR="00341A9F" w:rsidRDefault="00341A9F">
      <w:p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5" w:space="720" w:equalWidth="0">
            <w:col w:w="1575" w:space="1141"/>
            <w:col w:w="855" w:space="1247"/>
            <w:col w:w="2958" w:space="339"/>
            <w:col w:w="845" w:space="64"/>
            <w:col w:w="5636"/>
          </w:cols>
        </w:sectPr>
      </w:pPr>
    </w:p>
    <w:p w14:paraId="047BD274" w14:textId="77777777" w:rsidR="00341A9F" w:rsidRDefault="00967B7E">
      <w:pPr>
        <w:pStyle w:val="BodyText"/>
        <w:spacing w:before="45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31"/>
        </w:rPr>
        <w:t xml:space="preserve"> </w:t>
      </w:r>
      <w:r>
        <w:rPr>
          <w:b w:val="0"/>
          <w:sz w:val="24"/>
        </w:rPr>
        <w:t>-</w:t>
      </w:r>
    </w:p>
    <w:p w14:paraId="1D455953" w14:textId="77777777" w:rsidR="00341A9F" w:rsidRDefault="00967B7E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7"/>
          <w:sz w:val="24"/>
        </w:rPr>
        <w:t>-</w:t>
      </w:r>
    </w:p>
    <w:p w14:paraId="08808CF0" w14:textId="77777777" w:rsidR="00341A9F" w:rsidRDefault="00967B7E">
      <w:pPr>
        <w:tabs>
          <w:tab w:val="left" w:pos="4109"/>
        </w:tabs>
        <w:spacing w:line="344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6"/>
          <w:position w:val="8"/>
          <w:sz w:val="24"/>
        </w:rPr>
        <w:t>-</w:t>
      </w:r>
    </w:p>
    <w:p w14:paraId="46AB871D" w14:textId="77777777" w:rsidR="00341A9F" w:rsidRDefault="00967B7E">
      <w:pPr>
        <w:pStyle w:val="BodyText"/>
        <w:spacing w:line="344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3D6B38A7" w14:textId="77777777" w:rsidR="00341A9F" w:rsidRDefault="00341A9F">
      <w:pPr>
        <w:spacing w:line="344" w:lineRule="exact"/>
        <w:rPr>
          <w:sz w:val="24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4" w:space="720" w:equalWidth="0">
            <w:col w:w="3010" w:space="40"/>
            <w:col w:w="2033" w:space="39"/>
            <w:col w:w="4190" w:space="40"/>
            <w:col w:w="5308"/>
          </w:cols>
        </w:sectPr>
      </w:pPr>
    </w:p>
    <w:p w14:paraId="556945B2" w14:textId="77777777" w:rsidR="00341A9F" w:rsidRDefault="00967B7E">
      <w:pPr>
        <w:pStyle w:val="BodyText"/>
        <w:tabs>
          <w:tab w:val="left" w:pos="754"/>
        </w:tabs>
        <w:spacing w:before="127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3"/>
          <w:sz w:val="24"/>
        </w:rPr>
        <w:t>-</w:t>
      </w:r>
    </w:p>
    <w:p w14:paraId="42A38E23" w14:textId="77777777" w:rsidR="00341A9F" w:rsidRDefault="00967B7E">
      <w:pPr>
        <w:tabs>
          <w:tab w:val="left" w:pos="1952"/>
        </w:tabs>
        <w:spacing w:before="86"/>
        <w:ind w:left="119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1790B1B4" w14:textId="77777777" w:rsidR="00341A9F" w:rsidRDefault="00967B7E">
      <w:pPr>
        <w:tabs>
          <w:tab w:val="left" w:pos="2108"/>
        </w:tabs>
        <w:spacing w:before="89"/>
        <w:ind w:left="106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24FE09D4" w14:textId="77777777" w:rsidR="00341A9F" w:rsidRDefault="00967B7E">
      <w:pPr>
        <w:tabs>
          <w:tab w:val="left" w:pos="1885"/>
        </w:tabs>
        <w:spacing w:before="96"/>
        <w:ind w:left="110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40CBCFC6" w14:textId="77777777" w:rsidR="00341A9F" w:rsidRDefault="00967B7E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65EEBCE3" w14:textId="77777777" w:rsidR="00341A9F" w:rsidRDefault="00341A9F">
      <w:pPr>
        <w:rPr>
          <w:sz w:val="24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5" w:space="720" w:equalWidth="0">
            <w:col w:w="2998" w:space="40"/>
            <w:col w:w="2033" w:space="39"/>
            <w:col w:w="2189" w:space="40"/>
            <w:col w:w="1966" w:space="39"/>
            <w:col w:w="5316"/>
          </w:cols>
        </w:sectPr>
      </w:pPr>
    </w:p>
    <w:p w14:paraId="12D14821" w14:textId="77777777" w:rsidR="00341A9F" w:rsidRDefault="00341A9F">
      <w:pPr>
        <w:pStyle w:val="BodyText"/>
        <w:spacing w:before="10"/>
        <w:rPr>
          <w:b w:val="0"/>
          <w:sz w:val="17"/>
        </w:rPr>
      </w:pPr>
    </w:p>
    <w:p w14:paraId="01C8D08A" w14:textId="77777777" w:rsidR="00341A9F" w:rsidRDefault="00967B7E">
      <w:pPr>
        <w:pStyle w:val="Heading2"/>
        <w:spacing w:line="141" w:lineRule="exact"/>
        <w:ind w:left="159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9/27</w:t>
      </w:r>
    </w:p>
    <w:p w14:paraId="0FF4FA9A" w14:textId="77777777" w:rsidR="00341A9F" w:rsidRDefault="00967B7E">
      <w:pPr>
        <w:pStyle w:val="BodyText"/>
        <w:spacing w:before="75"/>
        <w:ind w:left="15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</w:p>
    <w:p w14:paraId="443EAFD4" w14:textId="77777777" w:rsidR="00341A9F" w:rsidRDefault="00967B7E">
      <w:pPr>
        <w:pStyle w:val="BodyText"/>
        <w:tabs>
          <w:tab w:val="left" w:pos="2266"/>
        </w:tabs>
        <w:spacing w:before="91"/>
        <w:ind w:left="159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28</w:t>
      </w:r>
      <w:r>
        <w:rPr>
          <w:w w:val="105"/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29</w:t>
      </w:r>
    </w:p>
    <w:p w14:paraId="33EC263E" w14:textId="77777777" w:rsidR="00341A9F" w:rsidRDefault="00967B7E">
      <w:pPr>
        <w:spacing w:before="8"/>
        <w:rPr>
          <w:b/>
          <w:sz w:val="19"/>
        </w:rPr>
      </w:pPr>
      <w:r>
        <w:br w:type="column"/>
      </w:r>
    </w:p>
    <w:p w14:paraId="0583E448" w14:textId="77777777" w:rsidR="00341A9F" w:rsidRDefault="00967B7E">
      <w:pPr>
        <w:pStyle w:val="BodyText"/>
        <w:spacing w:line="120" w:lineRule="exact"/>
        <w:ind w:left="159"/>
      </w:pPr>
      <w:r>
        <w:rPr>
          <w:color w:val="006FC0"/>
        </w:rPr>
        <w:t>Before:</w:t>
      </w:r>
    </w:p>
    <w:p w14:paraId="2FD943C6" w14:textId="77777777" w:rsidR="00341A9F" w:rsidRDefault="00967B7E">
      <w:pPr>
        <w:pStyle w:val="BodyText"/>
        <w:tabs>
          <w:tab w:val="left" w:pos="2401"/>
        </w:tabs>
        <w:spacing w:before="71"/>
        <w:ind w:left="15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w w:val="105"/>
        </w:rPr>
        <w:tab/>
      </w:r>
      <w:r>
        <w:rPr>
          <w:w w:val="105"/>
          <w:position w:val="2"/>
        </w:rPr>
        <w:t>Oct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1</w:t>
      </w:r>
    </w:p>
    <w:p w14:paraId="3D09BD73" w14:textId="77777777" w:rsidR="00341A9F" w:rsidRDefault="00341A9F">
      <w:p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5" w:space="720" w:equalWidth="0">
            <w:col w:w="1627" w:space="1038"/>
            <w:col w:w="906" w:space="1185"/>
            <w:col w:w="3013" w:space="257"/>
            <w:col w:w="855" w:space="72"/>
            <w:col w:w="5707"/>
          </w:cols>
        </w:sectPr>
      </w:pPr>
    </w:p>
    <w:p w14:paraId="39B5B94C" w14:textId="77777777" w:rsidR="00341A9F" w:rsidRDefault="00967B7E">
      <w:pPr>
        <w:spacing w:before="59" w:line="239" w:lineRule="exact"/>
        <w:jc w:val="right"/>
        <w:rPr>
          <w:sz w:val="24"/>
        </w:rPr>
      </w:pPr>
      <w:r>
        <w:rPr>
          <w:sz w:val="24"/>
        </w:rPr>
        <w:t>-</w:t>
      </w:r>
    </w:p>
    <w:p w14:paraId="0B926E42" w14:textId="77777777" w:rsidR="00341A9F" w:rsidRDefault="00967B7E">
      <w:pPr>
        <w:pStyle w:val="BodyText"/>
        <w:spacing w:line="155" w:lineRule="exact"/>
        <w:ind w:right="113"/>
        <w:jc w:val="right"/>
      </w:pPr>
      <w:r>
        <w:rPr>
          <w:color w:val="006FC0"/>
          <w:w w:val="105"/>
        </w:rPr>
        <w:t>Before:</w:t>
      </w:r>
    </w:p>
    <w:p w14:paraId="0B9C7EB2" w14:textId="77777777" w:rsidR="00341A9F" w:rsidRDefault="00967B7E">
      <w:pPr>
        <w:pStyle w:val="BodyText"/>
        <w:spacing w:before="51"/>
        <w:ind w:left="11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2"/>
        </w:rPr>
        <w:t xml:space="preserve"> </w:t>
      </w:r>
      <w:r>
        <w:rPr>
          <w:b w:val="0"/>
          <w:position w:val="8"/>
          <w:sz w:val="24"/>
        </w:rPr>
        <w:t>-</w:t>
      </w:r>
    </w:p>
    <w:p w14:paraId="0DB5264B" w14:textId="77777777" w:rsidR="00341A9F" w:rsidRDefault="00967B7E">
      <w:pPr>
        <w:pStyle w:val="BodyText"/>
        <w:spacing w:before="34"/>
        <w:ind w:left="119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4"/>
        </w:rPr>
        <w:t xml:space="preserve"> </w:t>
      </w:r>
      <w:r>
        <w:rPr>
          <w:b w:val="0"/>
          <w:position w:val="8"/>
          <w:sz w:val="24"/>
        </w:rPr>
        <w:t>-</w:t>
      </w:r>
    </w:p>
    <w:p w14:paraId="798AC47D" w14:textId="77777777" w:rsidR="00341A9F" w:rsidRDefault="00967B7E">
      <w:pPr>
        <w:tabs>
          <w:tab w:val="left" w:pos="3301"/>
        </w:tabs>
        <w:spacing w:line="397" w:lineRule="exact"/>
        <w:ind w:left="1819"/>
        <w:rPr>
          <w:sz w:val="24"/>
        </w:rPr>
      </w:pPr>
      <w:r>
        <w:br w:type="column"/>
      </w:r>
      <w:r>
        <w:rPr>
          <w:position w:val="10"/>
          <w:sz w:val="24"/>
        </w:rPr>
        <w:t>-</w:t>
      </w:r>
      <w:r>
        <w:rPr>
          <w:position w:val="10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71"/>
          <w:sz w:val="19"/>
        </w:rPr>
        <w:t xml:space="preserve"> </w:t>
      </w:r>
      <w:r>
        <w:rPr>
          <w:position w:val="14"/>
          <w:sz w:val="24"/>
        </w:rPr>
        <w:t>-</w:t>
      </w:r>
    </w:p>
    <w:p w14:paraId="5BA0E6EB" w14:textId="77777777" w:rsidR="00341A9F" w:rsidRDefault="00341A9F">
      <w:pPr>
        <w:spacing w:line="397" w:lineRule="exact"/>
        <w:rPr>
          <w:sz w:val="24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4" w:space="720" w:equalWidth="0">
            <w:col w:w="3008" w:space="40"/>
            <w:col w:w="2017" w:space="39"/>
            <w:col w:w="2152" w:space="40"/>
            <w:col w:w="7364"/>
          </w:cols>
        </w:sectPr>
      </w:pPr>
    </w:p>
    <w:p w14:paraId="46C7BAC9" w14:textId="77777777" w:rsidR="00341A9F" w:rsidRDefault="00967B7E">
      <w:pPr>
        <w:pStyle w:val="BodyText"/>
        <w:tabs>
          <w:tab w:val="left" w:pos="752"/>
        </w:tabs>
        <w:spacing w:before="82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3"/>
          <w:sz w:val="24"/>
        </w:rPr>
        <w:t>-</w:t>
      </w:r>
    </w:p>
    <w:p w14:paraId="77557CB2" w14:textId="77777777" w:rsidR="00341A9F" w:rsidRDefault="00967B7E">
      <w:pPr>
        <w:tabs>
          <w:tab w:val="left" w:pos="1936"/>
        </w:tabs>
        <w:spacing w:before="55"/>
        <w:ind w:left="1201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2"/>
          <w:sz w:val="24"/>
        </w:rPr>
        <w:t>-</w:t>
      </w:r>
    </w:p>
    <w:p w14:paraId="259DA40A" w14:textId="77777777" w:rsidR="00341A9F" w:rsidRDefault="00967B7E">
      <w:pPr>
        <w:tabs>
          <w:tab w:val="left" w:pos="2054"/>
        </w:tabs>
        <w:spacing w:before="21"/>
        <w:ind w:left="99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2"/>
          <w:sz w:val="24"/>
        </w:rPr>
        <w:t>-</w:t>
      </w:r>
    </w:p>
    <w:p w14:paraId="2BAAD259" w14:textId="77777777" w:rsidR="00341A9F" w:rsidRDefault="00967B7E">
      <w:pPr>
        <w:pStyle w:val="BodyText"/>
        <w:spacing w:before="15"/>
        <w:ind w:left="110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</w:rPr>
        <w:t xml:space="preserve">After:  </w:t>
      </w:r>
      <w:r>
        <w:rPr>
          <w:color w:val="E16B09"/>
          <w:spacing w:val="33"/>
        </w:rPr>
        <w:t xml:space="preserve"> </w:t>
      </w:r>
      <w:r>
        <w:rPr>
          <w:b w:val="0"/>
          <w:position w:val="1"/>
          <w:sz w:val="24"/>
        </w:rPr>
        <w:t>-</w:t>
      </w:r>
    </w:p>
    <w:p w14:paraId="53547B72" w14:textId="77777777" w:rsidR="00341A9F" w:rsidRDefault="00967B7E">
      <w:pPr>
        <w:tabs>
          <w:tab w:val="left" w:pos="2155"/>
        </w:tabs>
        <w:spacing w:line="291" w:lineRule="exact"/>
        <w:ind w:left="138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3"/>
          <w:sz w:val="24"/>
        </w:rPr>
        <w:t>-</w:t>
      </w:r>
    </w:p>
    <w:p w14:paraId="6B109975" w14:textId="77777777" w:rsidR="00341A9F" w:rsidRDefault="00341A9F">
      <w:pPr>
        <w:spacing w:line="291" w:lineRule="exact"/>
        <w:rPr>
          <w:sz w:val="24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5" w:space="720" w:equalWidth="0">
            <w:col w:w="3018" w:space="40"/>
            <w:col w:w="2017" w:space="39"/>
            <w:col w:w="2135" w:space="40"/>
            <w:col w:w="1899" w:space="39"/>
            <w:col w:w="5433"/>
          </w:cols>
        </w:sectPr>
      </w:pPr>
    </w:p>
    <w:p w14:paraId="76DBFD8F" w14:textId="77777777" w:rsidR="00341A9F" w:rsidRDefault="00967B7E">
      <w:pPr>
        <w:pStyle w:val="Heading2"/>
        <w:spacing w:before="190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709B520E" w14:textId="77777777" w:rsidR="00341A9F" w:rsidRDefault="00341A9F">
      <w:pPr>
        <w:pStyle w:val="BodyText"/>
        <w:spacing w:before="3"/>
        <w:rPr>
          <w:sz w:val="11"/>
        </w:rPr>
      </w:pPr>
    </w:p>
    <w:p w14:paraId="11A7CDB6" w14:textId="77777777" w:rsidR="00341A9F" w:rsidRDefault="00967B7E">
      <w:pPr>
        <w:pStyle w:val="ListParagraph"/>
        <w:numPr>
          <w:ilvl w:val="0"/>
          <w:numId w:val="1"/>
        </w:numPr>
        <w:tabs>
          <w:tab w:val="left" w:pos="419"/>
        </w:tabs>
        <w:spacing w:before="101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6D8B84DF" w14:textId="77777777" w:rsidR="00341A9F" w:rsidRDefault="00967B7E">
      <w:pPr>
        <w:pStyle w:val="ListParagraph"/>
        <w:numPr>
          <w:ilvl w:val="0"/>
          <w:numId w:val="1"/>
        </w:numPr>
        <w:tabs>
          <w:tab w:val="left" w:pos="41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1C756356" w14:textId="77777777" w:rsidR="00341A9F" w:rsidRDefault="00967B7E">
      <w:pPr>
        <w:pStyle w:val="ListParagraph"/>
        <w:numPr>
          <w:ilvl w:val="0"/>
          <w:numId w:val="1"/>
        </w:numPr>
        <w:tabs>
          <w:tab w:val="left" w:pos="41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5E70ABB0" w14:textId="77777777" w:rsidR="00341A9F" w:rsidRDefault="00967B7E">
      <w:pPr>
        <w:pStyle w:val="ListParagraph"/>
        <w:numPr>
          <w:ilvl w:val="0"/>
          <w:numId w:val="1"/>
        </w:numPr>
        <w:tabs>
          <w:tab w:val="left" w:pos="419"/>
        </w:tabs>
        <w:spacing w:before="124" w:line="376" w:lineRule="auto"/>
        <w:ind w:left="142" w:right="170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237769CA" w14:textId="77777777" w:rsidR="00341A9F" w:rsidRDefault="00967B7E">
      <w:pPr>
        <w:pStyle w:val="ListParagraph"/>
        <w:numPr>
          <w:ilvl w:val="0"/>
          <w:numId w:val="1"/>
        </w:numPr>
        <w:tabs>
          <w:tab w:val="left" w:pos="41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37221E9C" w14:textId="77777777" w:rsidR="00341A9F" w:rsidRDefault="00341A9F">
      <w:pPr>
        <w:spacing w:line="217" w:lineRule="exact"/>
        <w:rPr>
          <w:sz w:val="19"/>
        </w:r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space="720"/>
        </w:sectPr>
      </w:pPr>
    </w:p>
    <w:p w14:paraId="32FD114D" w14:textId="77777777" w:rsidR="00341A9F" w:rsidRDefault="00967B7E">
      <w:pPr>
        <w:pStyle w:val="Heading2"/>
        <w:spacing w:before="156"/>
      </w:pPr>
      <w:r>
        <w:rPr>
          <w:spacing w:val="-2"/>
          <w:w w:val="105"/>
          <w:u w:val="single"/>
        </w:rPr>
        <w:t>DUES</w:t>
      </w:r>
      <w:r>
        <w:rPr>
          <w:spacing w:val="-11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318D8D84" w14:textId="77777777" w:rsidR="00341A9F" w:rsidRDefault="00967B7E">
      <w:pPr>
        <w:spacing w:before="169"/>
        <w:ind w:left="2040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1E7AD2ED" w14:textId="77777777" w:rsidR="00341A9F" w:rsidRDefault="00967B7E">
      <w:pPr>
        <w:pStyle w:val="Heading1"/>
        <w:spacing w:before="143"/>
        <w:ind w:left="2041"/>
      </w:pPr>
      <w:r>
        <w:pict w14:anchorId="63807A34">
          <v:shape id="docshape2" o:spid="_x0000_s1034" type="#_x0000_t202" style="position:absolute;left:0;text-align:left;margin-left:156.45pt;margin-top:4.95pt;width:203.3pt;height:17.2pt;z-index:15729664;mso-position-horizontal-relative:page" fillcolor="#b09fc6" stroked="f">
            <v:textbox inset="0,0,0,0">
              <w:txbxContent>
                <w:p w14:paraId="040F25C2" w14:textId="6C6119ED" w:rsidR="00341A9F" w:rsidRDefault="00967B7E">
                  <w:pPr>
                    <w:pStyle w:val="BodyText"/>
                    <w:tabs>
                      <w:tab w:val="left" w:pos="3813"/>
                    </w:tabs>
                    <w:spacing w:line="254" w:lineRule="exact"/>
                    <w:ind w:left="36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After</w:t>
                  </w:r>
                  <w:r>
                    <w:rPr>
                      <w:color w:val="00000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Care</w:t>
                  </w:r>
                  <w:r>
                    <w:rPr>
                      <w:color w:val="00000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Sessions: </w:t>
                  </w:r>
                  <w:r>
                    <w:rPr>
                      <w:color w:val="000000"/>
                      <w:w w:val="105"/>
                      <w:position w:val="4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pacing w:val="28"/>
                      <w:w w:val="105"/>
                      <w:position w:val="4"/>
                      <w:u w:val="single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4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52DD07F6">
          <v:shape id="docshape3" o:spid="_x0000_s1033" type="#_x0000_t202" style="position:absolute;left:0;text-align:left;margin-left:164.9pt;margin-top:-15pt;width:194.85pt;height:16.5pt;z-index:15730176;mso-position-horizontal-relative:page" fillcolor="#b09fc6" stroked="f">
            <v:textbox inset="0,0,0,0">
              <w:txbxContent>
                <w:p w14:paraId="24587142" w14:textId="53367CDD" w:rsidR="00341A9F" w:rsidRDefault="00967B7E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Before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Care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Sessions:</w:t>
                  </w:r>
                  <w:r>
                    <w:rPr>
                      <w:color w:val="00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t>$</w:t>
      </w:r>
      <w:r>
        <w:rPr>
          <w:spacing w:val="-1"/>
        </w:rPr>
        <w:t xml:space="preserve"> </w:t>
      </w:r>
      <w:r>
        <w:t>19</w:t>
      </w:r>
    </w:p>
    <w:p w14:paraId="68FA9CFF" w14:textId="642C8BA9" w:rsidR="00341A9F" w:rsidRDefault="00341A9F">
      <w:pPr>
        <w:spacing w:before="12" w:line="129" w:lineRule="exact"/>
        <w:ind w:left="107"/>
        <w:rPr>
          <w:sz w:val="25"/>
        </w:rPr>
      </w:pPr>
    </w:p>
    <w:p w14:paraId="7165C6BD" w14:textId="77777777" w:rsidR="00341A9F" w:rsidRDefault="00967B7E">
      <w:r>
        <w:br w:type="column"/>
      </w:r>
    </w:p>
    <w:p w14:paraId="68863446" w14:textId="77777777" w:rsidR="00341A9F" w:rsidRDefault="00341A9F">
      <w:pPr>
        <w:pStyle w:val="BodyText"/>
        <w:rPr>
          <w:b w:val="0"/>
          <w:sz w:val="22"/>
        </w:rPr>
      </w:pPr>
    </w:p>
    <w:p w14:paraId="7F9045C1" w14:textId="77777777" w:rsidR="00341A9F" w:rsidRDefault="00341A9F">
      <w:pPr>
        <w:pStyle w:val="BodyText"/>
        <w:spacing w:before="5"/>
        <w:rPr>
          <w:b w:val="0"/>
          <w:sz w:val="31"/>
        </w:rPr>
      </w:pPr>
    </w:p>
    <w:p w14:paraId="5CD105A2" w14:textId="77777777" w:rsidR="00341A9F" w:rsidRDefault="00967B7E">
      <w:pPr>
        <w:pStyle w:val="BodyText"/>
        <w:spacing w:line="137" w:lineRule="exact"/>
        <w:ind w:left="107"/>
      </w:pPr>
      <w:r>
        <w:rPr>
          <w:color w:val="0000FF"/>
          <w:w w:val="105"/>
        </w:rPr>
        <w:t>Before:</w:t>
      </w:r>
    </w:p>
    <w:p w14:paraId="59D1EFE4" w14:textId="77777777" w:rsidR="00341A9F" w:rsidRDefault="00967B7E">
      <w:pPr>
        <w:rPr>
          <w:b/>
          <w:sz w:val="26"/>
        </w:rPr>
      </w:pPr>
      <w:r>
        <w:br w:type="column"/>
      </w:r>
    </w:p>
    <w:p w14:paraId="65ECE813" w14:textId="77777777" w:rsidR="00341A9F" w:rsidRDefault="00341A9F">
      <w:pPr>
        <w:pStyle w:val="BodyText"/>
        <w:rPr>
          <w:sz w:val="26"/>
        </w:rPr>
      </w:pPr>
    </w:p>
    <w:p w14:paraId="4C901078" w14:textId="656D5B19" w:rsidR="00341A9F" w:rsidRDefault="00967B7E">
      <w:pPr>
        <w:pStyle w:val="Heading1"/>
        <w:spacing w:before="212" w:line="194" w:lineRule="exact"/>
      </w:pPr>
      <w:r>
        <w:t>$</w:t>
      </w:r>
      <w:r>
        <w:rPr>
          <w:spacing w:val="-1"/>
        </w:rPr>
        <w:t xml:space="preserve"> </w:t>
      </w:r>
    </w:p>
    <w:p w14:paraId="4DD4B731" w14:textId="77777777" w:rsidR="00341A9F" w:rsidRDefault="00967B7E">
      <w:pPr>
        <w:rPr>
          <w:sz w:val="24"/>
        </w:rPr>
      </w:pPr>
      <w:r>
        <w:br w:type="column"/>
      </w:r>
    </w:p>
    <w:p w14:paraId="7484A658" w14:textId="77777777" w:rsidR="00341A9F" w:rsidRDefault="00341A9F">
      <w:pPr>
        <w:pStyle w:val="BodyText"/>
        <w:rPr>
          <w:b w:val="0"/>
          <w:sz w:val="24"/>
        </w:rPr>
      </w:pPr>
    </w:p>
    <w:p w14:paraId="1FEE6C1E" w14:textId="77777777" w:rsidR="00341A9F" w:rsidRDefault="00341A9F">
      <w:pPr>
        <w:pStyle w:val="BodyText"/>
        <w:spacing w:before="10"/>
        <w:rPr>
          <w:b w:val="0"/>
          <w:sz w:val="22"/>
        </w:rPr>
      </w:pPr>
    </w:p>
    <w:p w14:paraId="18B66EFA" w14:textId="77777777" w:rsidR="00341A9F" w:rsidRDefault="00967B7E">
      <w:pPr>
        <w:spacing w:line="189" w:lineRule="exact"/>
        <w:ind w:left="107"/>
        <w:rPr>
          <w:b/>
        </w:rPr>
      </w:pPr>
      <w:r>
        <w:rPr>
          <w:b/>
          <w:color w:val="FF5400"/>
        </w:rPr>
        <w:t>After:</w:t>
      </w:r>
    </w:p>
    <w:p w14:paraId="29CC2984" w14:textId="77777777" w:rsidR="00341A9F" w:rsidRDefault="00967B7E">
      <w:pPr>
        <w:rPr>
          <w:b/>
          <w:sz w:val="26"/>
        </w:rPr>
      </w:pPr>
      <w:r>
        <w:br w:type="column"/>
      </w:r>
    </w:p>
    <w:p w14:paraId="18616560" w14:textId="77777777" w:rsidR="00341A9F" w:rsidRDefault="00341A9F">
      <w:pPr>
        <w:pStyle w:val="BodyText"/>
        <w:spacing w:before="8"/>
        <w:rPr>
          <w:sz w:val="38"/>
        </w:rPr>
      </w:pPr>
    </w:p>
    <w:p w14:paraId="6B7AE518" w14:textId="2F4CC718" w:rsidR="00341A9F" w:rsidRDefault="00967B7E">
      <w:pPr>
        <w:pStyle w:val="Heading1"/>
        <w:spacing w:before="1" w:line="260" w:lineRule="exact"/>
        <w:ind w:left="79"/>
      </w:pPr>
      <w:r>
        <w:t>$</w:t>
      </w:r>
      <w:r>
        <w:rPr>
          <w:spacing w:val="-1"/>
        </w:rPr>
        <w:t xml:space="preserve"> </w:t>
      </w:r>
    </w:p>
    <w:p w14:paraId="64B3C606" w14:textId="77777777" w:rsidR="00341A9F" w:rsidRDefault="00341A9F">
      <w:pPr>
        <w:spacing w:line="260" w:lineRule="exact"/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6" w:space="720" w:equalWidth="0">
            <w:col w:w="2222" w:space="1952"/>
            <w:col w:w="2549" w:space="2976"/>
            <w:col w:w="844" w:space="63"/>
            <w:col w:w="815" w:space="511"/>
            <w:col w:w="701" w:space="39"/>
            <w:col w:w="1988"/>
          </w:cols>
        </w:sectPr>
      </w:pPr>
    </w:p>
    <w:p w14:paraId="5FC0BB34" w14:textId="77777777" w:rsidR="00341A9F" w:rsidRDefault="00967B7E">
      <w:pPr>
        <w:pStyle w:val="BodyText"/>
        <w:tabs>
          <w:tab w:val="left" w:pos="5888"/>
        </w:tabs>
        <w:spacing w:before="18"/>
        <w:ind w:left="1933"/>
      </w:pPr>
      <w:r>
        <w:rPr>
          <w:color w:val="0000FF"/>
          <w:w w:val="105"/>
        </w:rPr>
        <w:t>Full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rFonts w:ascii="Times New Roman"/>
          <w:color w:val="0000FF"/>
          <w:w w:val="105"/>
          <w:u w:val="single" w:color="0000FE"/>
        </w:rPr>
        <w:tab/>
      </w:r>
      <w:r>
        <w:rPr>
          <w:color w:val="0000FF"/>
          <w:spacing w:val="-7"/>
          <w:w w:val="105"/>
        </w:rPr>
        <w:t>X</w:t>
      </w:r>
    </w:p>
    <w:p w14:paraId="7FDAB0B9" w14:textId="77777777" w:rsidR="00341A9F" w:rsidRDefault="00967B7E">
      <w:pPr>
        <w:pStyle w:val="Heading1"/>
        <w:spacing w:line="268" w:lineRule="exact"/>
        <w:ind w:left="69"/>
      </w:pPr>
      <w:r>
        <w:br w:type="column"/>
      </w:r>
      <w:r>
        <w:rPr>
          <w:spacing w:val="-2"/>
        </w:rPr>
        <w:t>$</w:t>
      </w:r>
      <w:r>
        <w:rPr>
          <w:spacing w:val="-15"/>
        </w:rPr>
        <w:t xml:space="preserve"> </w:t>
      </w:r>
      <w:r>
        <w:rPr>
          <w:spacing w:val="-2"/>
        </w:rPr>
        <w:t>40</w:t>
      </w:r>
    </w:p>
    <w:p w14:paraId="03BAAC8F" w14:textId="1BF6C842" w:rsidR="00341A9F" w:rsidRDefault="00967B7E">
      <w:pPr>
        <w:spacing w:before="23"/>
        <w:ind w:left="670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2B7AAD76" w14:textId="77777777" w:rsidR="00341A9F" w:rsidRDefault="00967B7E">
      <w:pPr>
        <w:spacing w:before="3"/>
        <w:rPr>
          <w:sz w:val="32"/>
        </w:rPr>
      </w:pPr>
      <w:r>
        <w:br w:type="column"/>
      </w:r>
    </w:p>
    <w:p w14:paraId="1C5D5499" w14:textId="77777777" w:rsidR="00341A9F" w:rsidRDefault="00967B7E">
      <w:pPr>
        <w:ind w:left="2499"/>
        <w:rPr>
          <w:sz w:val="19"/>
        </w:rPr>
      </w:pPr>
      <w:r>
        <w:rPr>
          <w:color w:val="FF0000"/>
          <w:w w:val="105"/>
          <w:sz w:val="19"/>
        </w:rPr>
        <w:t>Subtotal:</w:t>
      </w:r>
    </w:p>
    <w:p w14:paraId="4383250F" w14:textId="77777777" w:rsidR="00341A9F" w:rsidRDefault="00967B7E">
      <w:pPr>
        <w:spacing w:before="132" w:line="211" w:lineRule="exact"/>
        <w:ind w:left="193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19318220" w14:textId="77777777" w:rsidR="00341A9F" w:rsidRDefault="00967B7E">
      <w:pPr>
        <w:spacing w:before="10"/>
        <w:rPr>
          <w:sz w:val="23"/>
        </w:rPr>
      </w:pPr>
      <w:r>
        <w:br w:type="column"/>
      </w:r>
    </w:p>
    <w:p w14:paraId="1B59B8A7" w14:textId="2F7EA49C" w:rsidR="00341A9F" w:rsidRDefault="00967B7E">
      <w:pPr>
        <w:pStyle w:val="Heading1"/>
        <w:ind w:left="117"/>
      </w:pPr>
      <w:r>
        <w:t>$</w:t>
      </w:r>
      <w:r>
        <w:rPr>
          <w:spacing w:val="-1"/>
        </w:rPr>
        <w:t xml:space="preserve"> </w:t>
      </w:r>
    </w:p>
    <w:p w14:paraId="5C0DACE4" w14:textId="77777777" w:rsidR="00341A9F" w:rsidRDefault="00341A9F">
      <w:p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5" w:space="720" w:equalWidth="0">
            <w:col w:w="6021" w:space="40"/>
            <w:col w:w="537" w:space="39"/>
            <w:col w:w="1378" w:space="550"/>
            <w:col w:w="3958" w:space="40"/>
            <w:col w:w="2097"/>
          </w:cols>
        </w:sectPr>
      </w:pPr>
    </w:p>
    <w:p w14:paraId="13AE98F2" w14:textId="77777777" w:rsidR="00341A9F" w:rsidRDefault="00967B7E">
      <w:pPr>
        <w:pStyle w:val="BodyText"/>
        <w:spacing w:line="259" w:lineRule="auto"/>
        <w:ind w:left="177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2C2E47E5" w14:textId="77777777" w:rsidR="00341A9F" w:rsidRDefault="00967B7E">
      <w:pPr>
        <w:spacing w:before="201"/>
        <w:ind w:left="1358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13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0688D6B7" w14:textId="77777777" w:rsidR="00341A9F" w:rsidRDefault="00967B7E">
      <w:pPr>
        <w:spacing w:before="10"/>
        <w:rPr>
          <w:b/>
          <w:sz w:val="23"/>
        </w:rPr>
      </w:pPr>
      <w:r>
        <w:br w:type="column"/>
      </w:r>
    </w:p>
    <w:p w14:paraId="4AA1D8A3" w14:textId="287DB3B0" w:rsidR="00341A9F" w:rsidRDefault="00967B7E">
      <w:pPr>
        <w:pStyle w:val="Heading1"/>
        <w:ind w:left="539"/>
      </w:pPr>
      <w:r>
        <w:t>$</w:t>
      </w:r>
      <w:r>
        <w:rPr>
          <w:spacing w:val="-1"/>
        </w:rPr>
        <w:t xml:space="preserve"> </w:t>
      </w:r>
    </w:p>
    <w:p w14:paraId="3E00BADC" w14:textId="77777777" w:rsidR="00341A9F" w:rsidRDefault="00341A9F">
      <w:pPr>
        <w:sectPr w:rsidR="00341A9F">
          <w:type w:val="continuous"/>
          <w:pgSz w:w="15840" w:h="12240" w:orient="landscape"/>
          <w:pgMar w:top="220" w:right="160" w:bottom="0" w:left="1020" w:header="720" w:footer="720" w:gutter="0"/>
          <w:cols w:num="3" w:space="720" w:equalWidth="0">
            <w:col w:w="9257" w:space="40"/>
            <w:col w:w="2784" w:space="39"/>
            <w:col w:w="2540"/>
          </w:cols>
        </w:sectPr>
      </w:pPr>
    </w:p>
    <w:p w14:paraId="3D0D5500" w14:textId="77777777" w:rsidR="00341A9F" w:rsidRDefault="00967B7E">
      <w:pPr>
        <w:pStyle w:val="BodyText"/>
        <w:spacing w:before="43"/>
        <w:ind w:left="1654"/>
      </w:pPr>
      <w:r>
        <w:pict w14:anchorId="048757DD">
          <v:shape id="docshape4" o:spid="_x0000_s1032" type="#_x0000_t202" style="position:absolute;left:0;text-align:left;margin-left:52.3pt;margin-top:2.15pt;width:78.7pt;height:11pt;z-index:-15846912;mso-position-horizontal-relative:page" filled="f" stroked="f">
            <v:textbox inset="0,0,0,0">
              <w:txbxContent>
                <w:p w14:paraId="70F3E3CD" w14:textId="77777777" w:rsidR="00341A9F" w:rsidRDefault="00967B7E">
                  <w:pPr>
                    <w:pStyle w:val="BodyText"/>
                  </w:pPr>
                  <w:r>
                    <w:rPr>
                      <w:color w:val="FF0000"/>
                    </w:rPr>
                    <w:t>**Spots</w:t>
                  </w:r>
                  <w:r>
                    <w:rPr>
                      <w:color w:val="FF0000"/>
                      <w:spacing w:val="36"/>
                    </w:rPr>
                    <w:t xml:space="preserve"> </w:t>
                  </w:r>
                  <w:r>
                    <w:rPr>
                      <w:color w:val="FF0000"/>
                    </w:rPr>
                    <w:t>reserved</w:t>
                  </w:r>
                </w:p>
              </w:txbxContent>
            </v:textbox>
            <w10:wrap anchorx="page"/>
          </v:shape>
        </w:pict>
      </w:r>
      <w:r>
        <w:pict w14:anchorId="5742778D">
          <v:group id="docshapegroup5" o:spid="_x0000_s1026" style="position:absolute;left:0;text-align:left;margin-left:6.45pt;margin-top:117pt;width:726.15pt;height:490.85pt;z-index:-15846400;mso-position-horizontal-relative:page;mso-position-vertical-relative:page" coordorigin="129,2340" coordsize="14523,9817">
            <v:rect id="docshape6" o:spid="_x0000_s1031" style="position:absolute;left:8309;top:9502;width:65;height:330" fillcolor="#b09fc6" stroked="f"/>
            <v:shape id="docshape7" o:spid="_x0000_s1030" style="position:absolute;left:1070;top:2339;width:13582;height:8439" coordorigin="1070,2340" coordsize="13582,8439" o:spt="100" adj="0,,0" path="m3918,6919r-2809,l1109,6957r2809,l3918,6919xm13646,5774r-8985,l4661,5813r8947,l13608,6177r38,l13646,5813r,-39xm13646,4629r-7016,l6630,4652r,16l13608,4668r,365l13646,5033r,-365l13646,4652r,-23xm13646,2340r-10550,l3096,2378r,1107l1109,3485r,-1107l3096,2378r,-38l1109,2340r-39,l1070,9425r10,l1080,10778r19,l1099,9425r10,l1109,5813r1987,l3096,6177r38,l3134,5813r764,l3898,5774r-2789,l1109,4668r1987,l3096,5033r38,l3134,4668r2918,l6052,4652r,-23l1109,4629r,-1106l3096,3523r,365l3134,3888r,-365l13608,3523r,365l13646,3888r,-365l13646,3507r,-22l3134,3485r,-1107l13608,2378r,365l13646,2743r,-365l13646,2340xm14645,6984r-52,l14593,9255r52,l14645,6984xm14651,9386r-13542,l1109,9425r13542,l14651,9386xm14651,6919r-10004,l4647,6941r,16l14651,6957r,-16l14651,69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29" type="#_x0000_t75" style="position:absolute;left:129;top:9786;width:2571;height:2370">
              <v:imagedata r:id="rId6" o:title=""/>
            </v:shape>
            <v:rect id="docshape9" o:spid="_x0000_s1028" style="position:absolute;left:8329;top:9901;width:59;height:344" fillcolor="#b09fc6" stroked="f"/>
            <v:shape id="docshape10" o:spid="_x0000_s1027" style="position:absolute;left:3866;top:2633;width:9086;height:4308" coordorigin="3866,2634" coordsize="9086,4308" o:spt="100" adj="0,,0" path="m4663,4207r-797,l3866,4652r797,l4663,4207xm6546,4926r-564,l5982,5341r564,l6546,4926xm6552,6513r-578,l5974,6941r578,l6552,6513xm6562,6048r-597,l5965,6496r597,l6562,6048xm8737,6031r-581,l8156,6478r581,l8737,6031xm10659,6031r-564,l10095,6479r564,l10659,6031xm10776,4916r-564,l10212,5330r564,l10776,4916xm10833,3079r-578,l10255,3507r578,l10833,3079xm12932,2634r-564,l12368,3048r564,l12932,2634xm12952,6014r-581,l12371,6411r581,l12952,601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341A9F">
      <w:type w:val="continuous"/>
      <w:pgSz w:w="15840" w:h="12240" w:orient="landscape"/>
      <w:pgMar w:top="220" w:right="1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64DD"/>
    <w:multiLevelType w:val="hybridMultilevel"/>
    <w:tmpl w:val="8394629E"/>
    <w:lvl w:ilvl="0" w:tplc="B62C5532">
      <w:start w:val="1"/>
      <w:numFmt w:val="decimal"/>
      <w:lvlText w:val="%1."/>
      <w:lvlJc w:val="left"/>
      <w:pPr>
        <w:ind w:left="41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CF0CBD64">
      <w:numFmt w:val="bullet"/>
      <w:lvlText w:val="•"/>
      <w:lvlJc w:val="left"/>
      <w:pPr>
        <w:ind w:left="2120" w:hanging="282"/>
      </w:pPr>
      <w:rPr>
        <w:rFonts w:hint="default"/>
        <w:lang w:val="en-US" w:eastAsia="en-US" w:bidi="ar-SA"/>
      </w:rPr>
    </w:lvl>
    <w:lvl w:ilvl="2" w:tplc="5F46743E">
      <w:numFmt w:val="bullet"/>
      <w:lvlText w:val="•"/>
      <w:lvlJc w:val="left"/>
      <w:pPr>
        <w:ind w:left="2324" w:hanging="282"/>
      </w:pPr>
      <w:rPr>
        <w:rFonts w:hint="default"/>
        <w:lang w:val="en-US" w:eastAsia="en-US" w:bidi="ar-SA"/>
      </w:rPr>
    </w:lvl>
    <w:lvl w:ilvl="3" w:tplc="DA86DDB2">
      <w:numFmt w:val="bullet"/>
      <w:lvlText w:val="•"/>
      <w:lvlJc w:val="left"/>
      <w:pPr>
        <w:ind w:left="2528" w:hanging="282"/>
      </w:pPr>
      <w:rPr>
        <w:rFonts w:hint="default"/>
        <w:lang w:val="en-US" w:eastAsia="en-US" w:bidi="ar-SA"/>
      </w:rPr>
    </w:lvl>
    <w:lvl w:ilvl="4" w:tplc="7208378C">
      <w:numFmt w:val="bullet"/>
      <w:lvlText w:val="•"/>
      <w:lvlJc w:val="left"/>
      <w:pPr>
        <w:ind w:left="2732" w:hanging="282"/>
      </w:pPr>
      <w:rPr>
        <w:rFonts w:hint="default"/>
        <w:lang w:val="en-US" w:eastAsia="en-US" w:bidi="ar-SA"/>
      </w:rPr>
    </w:lvl>
    <w:lvl w:ilvl="5" w:tplc="524823CA">
      <w:numFmt w:val="bullet"/>
      <w:lvlText w:val="•"/>
      <w:lvlJc w:val="left"/>
      <w:pPr>
        <w:ind w:left="2936" w:hanging="282"/>
      </w:pPr>
      <w:rPr>
        <w:rFonts w:hint="default"/>
        <w:lang w:val="en-US" w:eastAsia="en-US" w:bidi="ar-SA"/>
      </w:rPr>
    </w:lvl>
    <w:lvl w:ilvl="6" w:tplc="564AD01A">
      <w:numFmt w:val="bullet"/>
      <w:lvlText w:val="•"/>
      <w:lvlJc w:val="left"/>
      <w:pPr>
        <w:ind w:left="3140" w:hanging="282"/>
      </w:pPr>
      <w:rPr>
        <w:rFonts w:hint="default"/>
        <w:lang w:val="en-US" w:eastAsia="en-US" w:bidi="ar-SA"/>
      </w:rPr>
    </w:lvl>
    <w:lvl w:ilvl="7" w:tplc="1A826EFA">
      <w:numFmt w:val="bullet"/>
      <w:lvlText w:val="•"/>
      <w:lvlJc w:val="left"/>
      <w:pPr>
        <w:ind w:left="3345" w:hanging="282"/>
      </w:pPr>
      <w:rPr>
        <w:rFonts w:hint="default"/>
        <w:lang w:val="en-US" w:eastAsia="en-US" w:bidi="ar-SA"/>
      </w:rPr>
    </w:lvl>
    <w:lvl w:ilvl="8" w:tplc="EDAEDE78">
      <w:numFmt w:val="bullet"/>
      <w:lvlText w:val="•"/>
      <w:lvlJc w:val="left"/>
      <w:pPr>
        <w:ind w:left="3549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A9F"/>
    <w:rsid w:val="00341A9F"/>
    <w:rsid w:val="009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0BF3897"/>
  <w15:docId w15:val="{8D94F76E-18D8-4E95-9524-04DB4C1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9"/>
      <w:ind w:left="1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8" w:hanging="282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jc w:val="center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2021-08-16T12:17:00Z</dcterms:created>
  <dcterms:modified xsi:type="dcterms:W3CDTF">2021-08-16T12:18:00Z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2021-08-16T00:00:00Z</vt:filetime>
  </property>
</Properties>
</file>