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2934" w14:textId="77777777" w:rsidR="00EA11F9" w:rsidRDefault="00EA11F9">
      <w:pPr>
        <w:pStyle w:val="BodyText"/>
        <w:rPr>
          <w:rFonts w:ascii="Times New Roman"/>
          <w:b w:val="0"/>
          <w:sz w:val="22"/>
        </w:rPr>
      </w:pPr>
    </w:p>
    <w:p w14:paraId="4F9FAA3F" w14:textId="77777777" w:rsidR="00EA11F9" w:rsidRDefault="00EA11F9">
      <w:pPr>
        <w:pStyle w:val="BodyText"/>
        <w:spacing w:before="1"/>
        <w:rPr>
          <w:rFonts w:ascii="Times New Roman"/>
          <w:b w:val="0"/>
          <w:sz w:val="24"/>
        </w:rPr>
      </w:pPr>
    </w:p>
    <w:p w14:paraId="3B53248E" w14:textId="77777777" w:rsidR="00EA11F9" w:rsidRDefault="006A0EFA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7FAE241D" w14:textId="77777777" w:rsidR="00EA11F9" w:rsidRDefault="006A0EFA">
      <w:pPr>
        <w:pStyle w:val="Heading1"/>
      </w:pPr>
      <w:r>
        <w:rPr>
          <w:b w:val="0"/>
        </w:rPr>
        <w:br w:type="column"/>
      </w:r>
      <w:r>
        <w:t>OCTOBER</w:t>
      </w:r>
      <w:r>
        <w:rPr>
          <w:spacing w:val="-12"/>
        </w:rPr>
        <w:t xml:space="preserve"> </w:t>
      </w:r>
      <w:r>
        <w:rPr>
          <w:color w:val="FF5400"/>
        </w:rPr>
        <w:t>2021</w:t>
      </w:r>
    </w:p>
    <w:p w14:paraId="56AC6625" w14:textId="77777777" w:rsidR="00EA11F9" w:rsidRDefault="006A0EFA">
      <w:pPr>
        <w:spacing w:before="16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2ED76BCA" w14:textId="77777777" w:rsidR="00EA11F9" w:rsidRDefault="006A0EFA">
      <w:pPr>
        <w:pStyle w:val="Heading2"/>
        <w:spacing w:before="151"/>
        <w:ind w:left="107"/>
      </w:pPr>
      <w:r>
        <w:t>Glennon</w:t>
      </w:r>
      <w:r>
        <w:rPr>
          <w:spacing w:val="-1"/>
        </w:rPr>
        <w:t xml:space="preserve"> </w:t>
      </w:r>
      <w:r>
        <w:t>Heights</w:t>
      </w:r>
    </w:p>
    <w:p w14:paraId="194EEFC3" w14:textId="77777777" w:rsidR="00EA11F9" w:rsidRDefault="006A0EFA">
      <w:pPr>
        <w:spacing w:before="169"/>
        <w:ind w:left="107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0450DB58" w14:textId="77777777" w:rsidR="00EA11F9" w:rsidRDefault="006A0EFA">
      <w:pPr>
        <w:spacing w:before="10" w:line="249" w:lineRule="auto"/>
        <w:ind w:left="616" w:right="87" w:hanging="78"/>
        <w:rPr>
          <w:b/>
          <w:sz w:val="20"/>
        </w:rPr>
      </w:pPr>
      <w:r>
        <w:rPr>
          <w:b/>
          <w:color w:val="FF0000"/>
          <w:sz w:val="20"/>
        </w:rPr>
        <w:t>Glennon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Heights</w:t>
      </w:r>
    </w:p>
    <w:p w14:paraId="2CFB67BB" w14:textId="77777777" w:rsidR="00EA11F9" w:rsidRDefault="00EA11F9">
      <w:pPr>
        <w:spacing w:line="249" w:lineRule="auto"/>
        <w:rPr>
          <w:sz w:val="20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4" w:space="720" w:equalWidth="0">
            <w:col w:w="2124" w:space="4565"/>
            <w:col w:w="2539" w:space="299"/>
            <w:col w:w="2940" w:space="736"/>
            <w:col w:w="1457"/>
          </w:cols>
        </w:sectPr>
      </w:pPr>
    </w:p>
    <w:p w14:paraId="43C74394" w14:textId="77777777" w:rsidR="00EA11F9" w:rsidRDefault="00EA11F9">
      <w:pPr>
        <w:pStyle w:val="BodyText"/>
        <w:spacing w:before="11"/>
        <w:rPr>
          <w:sz w:val="26"/>
        </w:rPr>
      </w:pPr>
    </w:p>
    <w:p w14:paraId="4E786C04" w14:textId="77777777" w:rsidR="00EA11F9" w:rsidRDefault="006A0EFA">
      <w:pPr>
        <w:pStyle w:val="Heading1"/>
        <w:spacing w:before="89"/>
        <w:ind w:left="966" w:right="37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FB8A10" wp14:editId="3FEC3A8A">
            <wp:simplePos x="0" y="0"/>
            <wp:positionH relativeFrom="page">
              <wp:posOffset>5348140</wp:posOffset>
            </wp:positionH>
            <wp:positionV relativeFrom="paragraph">
              <wp:posOffset>-440520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5400"/>
        </w:rPr>
        <w:t>Before/After</w:t>
      </w:r>
      <w:r>
        <w:rPr>
          <w:color w:val="FF5400"/>
          <w:spacing w:val="-11"/>
        </w:rPr>
        <w:t xml:space="preserve"> </w:t>
      </w:r>
      <w:r>
        <w:t>Tuition</w:t>
      </w:r>
    </w:p>
    <w:p w14:paraId="7CD4BAD4" w14:textId="77777777" w:rsidR="00EA11F9" w:rsidRDefault="006A0EFA">
      <w:pPr>
        <w:tabs>
          <w:tab w:val="left" w:pos="2059"/>
          <w:tab w:val="left" w:pos="3923"/>
          <w:tab w:val="left" w:pos="6158"/>
          <w:tab w:val="left" w:pos="8507"/>
        </w:tabs>
        <w:spacing w:before="155"/>
        <w:ind w:right="37"/>
        <w:jc w:val="center"/>
        <w:rPr>
          <w:b/>
          <w:sz w:val="27"/>
        </w:rPr>
      </w:pP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08104E01" w14:textId="77777777" w:rsidR="00EA11F9" w:rsidRDefault="00EA11F9">
      <w:pPr>
        <w:jc w:val="center"/>
        <w:rPr>
          <w:sz w:val="27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space="720"/>
        </w:sectPr>
      </w:pPr>
    </w:p>
    <w:p w14:paraId="748D40EB" w14:textId="77777777" w:rsidR="00EA11F9" w:rsidRDefault="006A0EFA">
      <w:pPr>
        <w:pStyle w:val="Heading3"/>
        <w:spacing w:before="179" w:line="191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10/4</w:t>
      </w:r>
    </w:p>
    <w:p w14:paraId="6A007F4A" w14:textId="77777777" w:rsidR="00EA11F9" w:rsidRDefault="006A0EFA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04</w:t>
      </w:r>
    </w:p>
    <w:p w14:paraId="302026E8" w14:textId="77777777" w:rsidR="00EA11F9" w:rsidRDefault="006A0EFA">
      <w:pPr>
        <w:pStyle w:val="BodyText"/>
        <w:tabs>
          <w:tab w:val="left" w:pos="2210"/>
        </w:tabs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2"/>
          <w:w w:val="105"/>
        </w:rPr>
        <w:t xml:space="preserve"> </w:t>
      </w:r>
      <w:r>
        <w:rPr>
          <w:w w:val="105"/>
        </w:rPr>
        <w:t>05</w:t>
      </w:r>
      <w:r>
        <w:rPr>
          <w:w w:val="105"/>
        </w:rPr>
        <w:tab/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</w:p>
    <w:p w14:paraId="5C8150C5" w14:textId="77777777" w:rsidR="00EA11F9" w:rsidRDefault="006A0EFA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</w:p>
    <w:p w14:paraId="68048223" w14:textId="77777777" w:rsidR="00EA11F9" w:rsidRDefault="006A0EFA">
      <w:pPr>
        <w:pStyle w:val="BodyText"/>
        <w:spacing w:before="107"/>
        <w:ind w:left="107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</w:p>
    <w:p w14:paraId="10015A20" w14:textId="77777777" w:rsidR="00EA11F9" w:rsidRDefault="00EA11F9">
      <w:p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1575" w:space="1128"/>
            <w:col w:w="755" w:space="1417"/>
            <w:col w:w="2747" w:space="1458"/>
            <w:col w:w="645" w:space="1345"/>
            <w:col w:w="3590"/>
          </w:cols>
        </w:sectPr>
      </w:pPr>
    </w:p>
    <w:p w14:paraId="1EEB3633" w14:textId="1E1BE902" w:rsidR="00EA11F9" w:rsidRDefault="006A0EFA">
      <w:pPr>
        <w:pStyle w:val="BodyText"/>
        <w:spacing w:line="347" w:lineRule="exact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8"/>
        </w:rPr>
        <w:t xml:space="preserve"> </w:t>
      </w:r>
      <w:r>
        <w:rPr>
          <w:b w:val="0"/>
          <w:position w:val="9"/>
          <w:sz w:val="24"/>
        </w:rPr>
        <w:t>-</w:t>
      </w:r>
    </w:p>
    <w:p w14:paraId="408AFB53" w14:textId="2FC6C652" w:rsidR="00EA11F9" w:rsidRDefault="00365127">
      <w:pPr>
        <w:pStyle w:val="BodyText"/>
        <w:spacing w:before="11"/>
        <w:ind w:left="1151"/>
        <w:rPr>
          <w:b w:val="0"/>
          <w:sz w:val="24"/>
        </w:rPr>
      </w:pPr>
      <w:r>
        <w:pict w14:anchorId="648E98D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155.75pt;margin-top:2.85pt;width:510.1pt;height:39.3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7"/>
                    <w:gridCol w:w="1028"/>
                    <w:gridCol w:w="901"/>
                    <w:gridCol w:w="1095"/>
                    <w:gridCol w:w="1006"/>
                    <w:gridCol w:w="1440"/>
                    <w:gridCol w:w="2101"/>
                    <w:gridCol w:w="1404"/>
                  </w:tblGrid>
                  <w:tr w:rsidR="00EA11F9" w14:paraId="080B7B95" w14:textId="77777777">
                    <w:trPr>
                      <w:trHeight w:val="372"/>
                    </w:trPr>
                    <w:tc>
                      <w:tcPr>
                        <w:tcW w:w="817" w:type="dxa"/>
                      </w:tcPr>
                      <w:p w14:paraId="1803126D" w14:textId="77777777" w:rsidR="00EA11F9" w:rsidRDefault="006A0EFA">
                        <w:pPr>
                          <w:pStyle w:val="TableParagraph"/>
                          <w:spacing w:before="62"/>
                          <w:ind w:left="1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028" w:type="dxa"/>
                      </w:tcPr>
                      <w:p w14:paraId="48E69373" w14:textId="77777777" w:rsidR="00EA11F9" w:rsidRDefault="006A0EFA">
                        <w:pPr>
                          <w:pStyle w:val="TableParagraph"/>
                          <w:spacing w:line="268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50B370ED" w14:textId="77777777" w:rsidR="00EA11F9" w:rsidRDefault="006A0EFA">
                        <w:pPr>
                          <w:pStyle w:val="TableParagraph"/>
                          <w:spacing w:before="76"/>
                          <w:ind w:left="2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095" w:type="dxa"/>
                      </w:tcPr>
                      <w:p w14:paraId="0F001F40" w14:textId="77777777" w:rsidR="00EA11F9" w:rsidRDefault="006A0EFA">
                        <w:pPr>
                          <w:pStyle w:val="TableParagraph"/>
                          <w:spacing w:line="275" w:lineRule="exact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12BB83FD" w14:textId="77777777" w:rsidR="00EA11F9" w:rsidRDefault="006A0EFA">
                        <w:pPr>
                          <w:pStyle w:val="TableParagraph"/>
                          <w:spacing w:before="76"/>
                          <w:ind w:left="40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EC33B0E" w14:textId="77777777" w:rsidR="00EA11F9" w:rsidRDefault="006A0EFA">
                        <w:pPr>
                          <w:pStyle w:val="TableParagraph"/>
                          <w:spacing w:before="11"/>
                          <w:ind w:lef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01" w:type="dxa"/>
                      </w:tcPr>
                      <w:p w14:paraId="62BD6020" w14:textId="3821CE0D" w:rsidR="00EA11F9" w:rsidRDefault="00365127">
                        <w:pPr>
                          <w:pStyle w:val="TableParagraph"/>
                          <w:spacing w:line="231" w:lineRule="exact"/>
                          <w:ind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</w:t>
                        </w:r>
                        <w:r w:rsidRPr="00365127">
                          <w:rPr>
                            <w:b/>
                            <w:bCs/>
                            <w:sz w:val="24"/>
                          </w:rPr>
                          <w:t>Patt or WD</w:t>
                        </w:r>
                      </w:p>
                    </w:tc>
                    <w:tc>
                      <w:tcPr>
                        <w:tcW w:w="1404" w:type="dxa"/>
                      </w:tcPr>
                      <w:p w14:paraId="161D95E0" w14:textId="32FCE01B" w:rsidR="00EA11F9" w:rsidRDefault="00365127">
                        <w:pPr>
                          <w:pStyle w:val="TableParagraph"/>
                          <w:spacing w:line="203" w:lineRule="exact"/>
                          <w:ind w:right="1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</w:t>
                        </w:r>
                        <w:r w:rsidRPr="00365127">
                          <w:rPr>
                            <w:b/>
                            <w:bCs/>
                            <w:sz w:val="24"/>
                          </w:rPr>
                          <w:t>Patt or WD</w:t>
                        </w:r>
                      </w:p>
                    </w:tc>
                  </w:tr>
                  <w:tr w:rsidR="00EA11F9" w14:paraId="4D0421FD" w14:textId="77777777">
                    <w:trPr>
                      <w:trHeight w:val="384"/>
                    </w:trPr>
                    <w:tc>
                      <w:tcPr>
                        <w:tcW w:w="817" w:type="dxa"/>
                      </w:tcPr>
                      <w:p w14:paraId="3B90C85D" w14:textId="77777777" w:rsidR="00EA11F9" w:rsidRDefault="00EA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14:paraId="3C636B55" w14:textId="77777777" w:rsidR="00EA11F9" w:rsidRDefault="006A0EFA">
                        <w:pPr>
                          <w:pStyle w:val="TableParagraph"/>
                          <w:spacing w:before="62"/>
                          <w:ind w:left="1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901" w:type="dxa"/>
                      </w:tcPr>
                      <w:p w14:paraId="4D1963A9" w14:textId="77777777" w:rsidR="00EA11F9" w:rsidRDefault="00EA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14:paraId="621124AE" w14:textId="77777777" w:rsidR="00EA11F9" w:rsidRDefault="006A0EFA">
                        <w:pPr>
                          <w:pStyle w:val="TableParagraph"/>
                          <w:spacing w:before="76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006" w:type="dxa"/>
                      </w:tcPr>
                      <w:p w14:paraId="46B922B1" w14:textId="77777777" w:rsidR="00EA11F9" w:rsidRDefault="00EA11F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774C754" w14:textId="77777777" w:rsidR="00EA11F9" w:rsidRDefault="006A0EFA">
                        <w:pPr>
                          <w:pStyle w:val="TableParagraph"/>
                          <w:spacing w:before="76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101" w:type="dxa"/>
                      </w:tcPr>
                      <w:p w14:paraId="660FB1FD" w14:textId="77777777" w:rsidR="00EA11F9" w:rsidRDefault="006A0EFA">
                        <w:pPr>
                          <w:pStyle w:val="TableParagraph"/>
                          <w:spacing w:before="76"/>
                          <w:ind w:left="730" w:right="72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404" w:type="dxa"/>
                      </w:tcPr>
                      <w:p w14:paraId="032C13E6" w14:textId="77777777" w:rsidR="00EA11F9" w:rsidRDefault="006A0EFA">
                        <w:pPr>
                          <w:pStyle w:val="TableParagraph"/>
                          <w:spacing w:before="76"/>
                          <w:ind w:left="75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Oct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</w:tbl>
                <w:p w14:paraId="3298D309" w14:textId="77777777" w:rsidR="00EA11F9" w:rsidRDefault="00EA11F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A0EFA">
        <w:rPr>
          <w:b w:val="0"/>
        </w:rPr>
        <w:br w:type="column"/>
      </w:r>
      <w:r w:rsidR="006A0EFA">
        <w:rPr>
          <w:color w:val="006FC0"/>
        </w:rPr>
        <w:t xml:space="preserve">Before:  </w:t>
      </w:r>
      <w:r w:rsidR="006A0EFA">
        <w:rPr>
          <w:color w:val="006FC0"/>
          <w:spacing w:val="4"/>
        </w:rPr>
        <w:t xml:space="preserve"> </w:t>
      </w:r>
      <w:r w:rsidR="006A0EFA">
        <w:rPr>
          <w:b w:val="0"/>
          <w:position w:val="7"/>
          <w:sz w:val="24"/>
        </w:rPr>
        <w:t>-</w:t>
      </w:r>
    </w:p>
    <w:p w14:paraId="2ED86CDB" w14:textId="77777777" w:rsidR="00EA11F9" w:rsidRDefault="006A0EFA">
      <w:pPr>
        <w:pStyle w:val="BodyText"/>
        <w:spacing w:before="31"/>
        <w:ind w:left="113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9"/>
        </w:rPr>
        <w:t xml:space="preserve"> </w:t>
      </w:r>
      <w:r>
        <w:rPr>
          <w:b w:val="0"/>
          <w:position w:val="5"/>
          <w:sz w:val="24"/>
        </w:rPr>
        <w:t>-</w:t>
      </w:r>
    </w:p>
    <w:p w14:paraId="3FD4CEE5" w14:textId="77777777" w:rsidR="00EA11F9" w:rsidRDefault="006A0EFA">
      <w:pPr>
        <w:pStyle w:val="Heading3"/>
        <w:spacing w:before="33"/>
        <w:ind w:left="1341"/>
      </w:pPr>
      <w:r>
        <w:rPr>
          <w:b w:val="0"/>
        </w:rPr>
        <w:br w:type="column"/>
      </w:r>
      <w:r>
        <w:rPr>
          <w:color w:val="7F007F"/>
          <w:spacing w:val="-2"/>
          <w:w w:val="105"/>
        </w:rPr>
        <w:t>FULL</w:t>
      </w:r>
      <w:r>
        <w:rPr>
          <w:color w:val="7F007F"/>
          <w:spacing w:val="-11"/>
          <w:w w:val="105"/>
        </w:rPr>
        <w:t xml:space="preserve"> </w:t>
      </w:r>
      <w:r>
        <w:rPr>
          <w:color w:val="7F007F"/>
          <w:spacing w:val="-2"/>
          <w:w w:val="105"/>
        </w:rPr>
        <w:t>DAY</w:t>
      </w:r>
      <w:r>
        <w:rPr>
          <w:color w:val="006FC0"/>
          <w:spacing w:val="-2"/>
          <w:w w:val="105"/>
        </w:rPr>
        <w:t>:</w:t>
      </w:r>
    </w:p>
    <w:p w14:paraId="62121004" w14:textId="77777777" w:rsidR="00EA11F9" w:rsidRDefault="006A0EFA">
      <w:pPr>
        <w:spacing w:before="63"/>
        <w:ind w:left="1114"/>
        <w:rPr>
          <w:b/>
          <w:sz w:val="19"/>
        </w:rPr>
      </w:pPr>
      <w:r>
        <w:br w:type="column"/>
      </w:r>
      <w:r>
        <w:rPr>
          <w:b/>
          <w:color w:val="7F007F"/>
          <w:w w:val="105"/>
          <w:sz w:val="19"/>
        </w:rPr>
        <w:t>FULL</w:t>
      </w:r>
      <w:r>
        <w:rPr>
          <w:b/>
          <w:color w:val="7F007F"/>
          <w:spacing w:val="-11"/>
          <w:w w:val="105"/>
          <w:sz w:val="19"/>
        </w:rPr>
        <w:t xml:space="preserve"> </w:t>
      </w:r>
      <w:r>
        <w:rPr>
          <w:b/>
          <w:color w:val="7F007F"/>
          <w:w w:val="105"/>
          <w:sz w:val="19"/>
        </w:rPr>
        <w:t>DAY:</w:t>
      </w:r>
    </w:p>
    <w:p w14:paraId="69FD47B6" w14:textId="77777777" w:rsidR="00EA11F9" w:rsidRDefault="00EA11F9">
      <w:pPr>
        <w:rPr>
          <w:sz w:val="19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3045" w:space="40"/>
            <w:col w:w="2080" w:space="39"/>
            <w:col w:w="2053" w:space="39"/>
            <w:col w:w="2388" w:space="39"/>
            <w:col w:w="4937"/>
          </w:cols>
        </w:sectPr>
      </w:pPr>
    </w:p>
    <w:p w14:paraId="34B4FE4A" w14:textId="77777777" w:rsidR="00EA11F9" w:rsidRDefault="00EA11F9">
      <w:pPr>
        <w:pStyle w:val="BodyText"/>
        <w:rPr>
          <w:sz w:val="20"/>
        </w:rPr>
      </w:pPr>
    </w:p>
    <w:p w14:paraId="1E8C2950" w14:textId="77777777" w:rsidR="00EA11F9" w:rsidRDefault="00EA11F9">
      <w:pPr>
        <w:pStyle w:val="BodyText"/>
        <w:spacing w:before="1"/>
        <w:rPr>
          <w:sz w:val="24"/>
        </w:rPr>
      </w:pPr>
    </w:p>
    <w:p w14:paraId="0219A008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space="720"/>
        </w:sectPr>
      </w:pPr>
    </w:p>
    <w:p w14:paraId="2C1D0EB3" w14:textId="77777777" w:rsidR="00EA11F9" w:rsidRDefault="006A0EFA">
      <w:pPr>
        <w:pStyle w:val="Heading3"/>
        <w:spacing w:before="100"/>
        <w:ind w:left="108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10/11</w:t>
      </w:r>
    </w:p>
    <w:p w14:paraId="71C9C0EB" w14:textId="77777777" w:rsidR="00EA11F9" w:rsidRDefault="006A0EFA">
      <w:pPr>
        <w:spacing w:before="7"/>
        <w:rPr>
          <w:b/>
          <w:sz w:val="30"/>
        </w:rPr>
      </w:pPr>
      <w:r>
        <w:br w:type="column"/>
      </w:r>
    </w:p>
    <w:p w14:paraId="63FAEAAF" w14:textId="77777777" w:rsidR="00EA11F9" w:rsidRDefault="006A0EFA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9"/>
        </w:rPr>
        <w:t xml:space="preserve"> </w:t>
      </w:r>
      <w:r>
        <w:rPr>
          <w:b w:val="0"/>
          <w:position w:val="2"/>
          <w:sz w:val="24"/>
        </w:rPr>
        <w:t>-</w:t>
      </w:r>
    </w:p>
    <w:p w14:paraId="2C0A2A65" w14:textId="77777777" w:rsidR="00EA11F9" w:rsidRDefault="006A0EFA">
      <w:pPr>
        <w:spacing w:before="7"/>
        <w:rPr>
          <w:sz w:val="30"/>
        </w:rPr>
      </w:pPr>
      <w:r>
        <w:br w:type="column"/>
      </w:r>
    </w:p>
    <w:p w14:paraId="1D0930F9" w14:textId="77777777" w:rsidR="00EA11F9" w:rsidRDefault="006A0EFA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 xml:space="preserve">Before:   </w:t>
      </w:r>
      <w:r>
        <w:rPr>
          <w:b w:val="0"/>
          <w:position w:val="2"/>
          <w:sz w:val="24"/>
        </w:rPr>
        <w:t>-</w:t>
      </w:r>
    </w:p>
    <w:p w14:paraId="04A8707D" w14:textId="77777777" w:rsidR="00EA11F9" w:rsidRDefault="006A0EFA">
      <w:pPr>
        <w:rPr>
          <w:sz w:val="28"/>
        </w:rPr>
      </w:pPr>
      <w:r>
        <w:br w:type="column"/>
      </w:r>
    </w:p>
    <w:p w14:paraId="4CF02F72" w14:textId="77777777" w:rsidR="00EA11F9" w:rsidRDefault="006A0EFA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04"/>
        </w:rPr>
        <w:t xml:space="preserve"> </w:t>
      </w:r>
      <w:r>
        <w:rPr>
          <w:b w:val="0"/>
          <w:position w:val="5"/>
          <w:sz w:val="24"/>
        </w:rPr>
        <w:t>-</w:t>
      </w:r>
    </w:p>
    <w:p w14:paraId="3558FF8F" w14:textId="77777777" w:rsidR="00EA11F9" w:rsidRDefault="006A0EFA">
      <w:pPr>
        <w:pStyle w:val="BodyText"/>
        <w:tabs>
          <w:tab w:val="left" w:pos="1156"/>
        </w:tabs>
        <w:spacing w:before="251"/>
        <w:ind w:left="10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10"/>
          <w:sz w:val="24"/>
        </w:rPr>
        <w:t>-</w:t>
      </w:r>
    </w:p>
    <w:p w14:paraId="3250CDF1" w14:textId="77777777" w:rsidR="00EA11F9" w:rsidRDefault="006A0EFA">
      <w:pPr>
        <w:rPr>
          <w:sz w:val="28"/>
        </w:rPr>
      </w:pPr>
      <w:r>
        <w:br w:type="column"/>
      </w:r>
    </w:p>
    <w:p w14:paraId="60F96AD8" w14:textId="77777777" w:rsidR="00EA11F9" w:rsidRDefault="006A0EFA">
      <w:pPr>
        <w:pStyle w:val="BodyText"/>
        <w:ind w:left="10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77"/>
        </w:rPr>
        <w:t xml:space="preserve"> </w:t>
      </w:r>
      <w:r>
        <w:rPr>
          <w:b w:val="0"/>
          <w:position w:val="5"/>
          <w:sz w:val="24"/>
        </w:rPr>
        <w:t>-</w:t>
      </w:r>
    </w:p>
    <w:p w14:paraId="5B84C792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6" w:space="720" w:equalWidth="0">
            <w:col w:w="1686" w:space="340"/>
            <w:col w:w="988" w:space="1114"/>
            <w:col w:w="1062" w:space="1041"/>
            <w:col w:w="1061" w:space="866"/>
            <w:col w:w="1277" w:space="1001"/>
            <w:col w:w="4224"/>
          </w:cols>
        </w:sectPr>
      </w:pPr>
    </w:p>
    <w:p w14:paraId="0FE9037C" w14:textId="77777777" w:rsidR="00EA11F9" w:rsidRDefault="006A0EFA">
      <w:pPr>
        <w:pStyle w:val="BodyText"/>
        <w:spacing w:before="121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90"/>
        </w:rPr>
        <w:t xml:space="preserve"> </w:t>
      </w:r>
      <w:r>
        <w:rPr>
          <w:b w:val="0"/>
          <w:position w:val="-5"/>
          <w:sz w:val="24"/>
        </w:rPr>
        <w:t>-</w:t>
      </w:r>
    </w:p>
    <w:p w14:paraId="79375E8C" w14:textId="77777777" w:rsidR="00EA11F9" w:rsidRDefault="006A0EFA">
      <w:pPr>
        <w:tabs>
          <w:tab w:val="left" w:pos="2089"/>
        </w:tabs>
        <w:spacing w:before="136"/>
        <w:ind w:left="1254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5C330B08" w14:textId="77777777" w:rsidR="00EA11F9" w:rsidRDefault="006A0EFA">
      <w:pPr>
        <w:pStyle w:val="BodyText"/>
        <w:spacing w:before="84"/>
        <w:ind w:left="101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  <w:position w:val="1"/>
        </w:rPr>
        <w:t>After</w:t>
      </w:r>
      <w:r>
        <w:rPr>
          <w:color w:val="FF0000"/>
          <w:spacing w:val="1"/>
          <w:position w:val="1"/>
        </w:rPr>
        <w:t xml:space="preserve"> </w:t>
      </w:r>
      <w:r>
        <w:rPr>
          <w:color w:val="FF0000"/>
          <w:position w:val="1"/>
        </w:rPr>
        <w:t>ER:</w:t>
      </w:r>
      <w:r>
        <w:rPr>
          <w:color w:val="FF0000"/>
          <w:spacing w:val="53"/>
          <w:position w:val="1"/>
        </w:rPr>
        <w:t xml:space="preserve"> </w:t>
      </w:r>
      <w:r>
        <w:rPr>
          <w:b w:val="0"/>
          <w:sz w:val="24"/>
        </w:rPr>
        <w:t>-</w:t>
      </w:r>
    </w:p>
    <w:p w14:paraId="2D3B1A95" w14:textId="77777777" w:rsidR="00EA11F9" w:rsidRDefault="006A0EFA">
      <w:pPr>
        <w:tabs>
          <w:tab w:val="left" w:pos="2055"/>
        </w:tabs>
        <w:spacing w:before="96"/>
        <w:ind w:left="11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4F779674" w14:textId="77777777" w:rsidR="00EA11F9" w:rsidRDefault="006A0EFA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39D3AF31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2943" w:space="40"/>
            <w:col w:w="2170" w:space="39"/>
            <w:col w:w="2043" w:space="40"/>
            <w:col w:w="2136" w:space="39"/>
            <w:col w:w="5210"/>
          </w:cols>
        </w:sectPr>
      </w:pPr>
    </w:p>
    <w:p w14:paraId="08F4B67B" w14:textId="77777777" w:rsidR="00EA11F9" w:rsidRDefault="006A0EFA">
      <w:pPr>
        <w:pStyle w:val="Heading3"/>
        <w:spacing w:before="195" w:line="193" w:lineRule="exact"/>
        <w:ind w:left="108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10/18</w:t>
      </w:r>
    </w:p>
    <w:p w14:paraId="2F0951B2" w14:textId="77777777" w:rsidR="00EA11F9" w:rsidRDefault="006A0EFA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</w:p>
    <w:p w14:paraId="138FD84F" w14:textId="77777777" w:rsidR="00EA11F9" w:rsidRDefault="006A0EFA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</w:p>
    <w:p w14:paraId="1069FC7C" w14:textId="77777777" w:rsidR="00EA11F9" w:rsidRDefault="006A0EFA">
      <w:pPr>
        <w:pStyle w:val="BodyText"/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</w:p>
    <w:p w14:paraId="4D07D3D9" w14:textId="77777777" w:rsidR="00EA11F9" w:rsidRDefault="006A0EFA">
      <w:pPr>
        <w:spacing w:before="9"/>
        <w:rPr>
          <w:b/>
        </w:rPr>
      </w:pPr>
      <w:r>
        <w:br w:type="column"/>
      </w:r>
    </w:p>
    <w:p w14:paraId="40570B84" w14:textId="77777777" w:rsidR="00EA11F9" w:rsidRDefault="006A0EFA">
      <w:pPr>
        <w:pStyle w:val="BodyText"/>
        <w:spacing w:line="127" w:lineRule="exact"/>
        <w:ind w:left="108"/>
      </w:pPr>
      <w:r>
        <w:rPr>
          <w:color w:val="006FC0"/>
          <w:w w:val="105"/>
        </w:rPr>
        <w:t>Before:</w:t>
      </w:r>
    </w:p>
    <w:p w14:paraId="66619F11" w14:textId="77777777" w:rsidR="00EA11F9" w:rsidRDefault="006A0EFA">
      <w:pPr>
        <w:pStyle w:val="BodyText"/>
        <w:tabs>
          <w:tab w:val="left" w:pos="2210"/>
        </w:tabs>
        <w:spacing w:before="90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21</w:t>
      </w:r>
      <w:r>
        <w:rPr>
          <w:w w:val="105"/>
          <w:position w:val="-2"/>
        </w:rPr>
        <w:tab/>
      </w:r>
      <w:r>
        <w:rPr>
          <w:w w:val="105"/>
        </w:rPr>
        <w:t>Oct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</w:p>
    <w:p w14:paraId="4A204064" w14:textId="77777777" w:rsidR="00EA11F9" w:rsidRDefault="00EA11F9">
      <w:p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6" w:space="720" w:equalWidth="0">
            <w:col w:w="1686" w:space="1030"/>
            <w:col w:w="757" w:space="1346"/>
            <w:col w:w="757" w:space="1345"/>
            <w:col w:w="757" w:space="437"/>
            <w:col w:w="845" w:space="64"/>
            <w:col w:w="5636"/>
          </w:cols>
        </w:sectPr>
      </w:pPr>
    </w:p>
    <w:p w14:paraId="525327C6" w14:textId="77777777" w:rsidR="00EA11F9" w:rsidRDefault="006A0EFA">
      <w:pPr>
        <w:pStyle w:val="BodyText"/>
        <w:spacing w:before="39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14"/>
        </w:rPr>
        <w:t xml:space="preserve"> </w:t>
      </w:r>
      <w:r>
        <w:rPr>
          <w:b w:val="0"/>
          <w:position w:val="4"/>
          <w:sz w:val="24"/>
        </w:rPr>
        <w:t>-</w:t>
      </w:r>
    </w:p>
    <w:p w14:paraId="5B29C2E6" w14:textId="77777777" w:rsidR="00EA11F9" w:rsidRDefault="006A0EFA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6C26E7F0" w14:textId="77777777" w:rsidR="00EA11F9" w:rsidRDefault="006A0EFA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2B9CE217" w14:textId="77777777" w:rsidR="00EA11F9" w:rsidRDefault="006A0EFA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3C9A6898" w14:textId="77777777" w:rsidR="00EA11F9" w:rsidRDefault="00EA11F9">
      <w:pPr>
        <w:spacing w:line="345" w:lineRule="exact"/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4" w:space="720" w:equalWidth="0">
            <w:col w:w="3010" w:space="40"/>
            <w:col w:w="2033" w:space="39"/>
            <w:col w:w="4190" w:space="40"/>
            <w:col w:w="5308"/>
          </w:cols>
        </w:sectPr>
      </w:pPr>
    </w:p>
    <w:p w14:paraId="0AAB59B3" w14:textId="77777777" w:rsidR="00EA11F9" w:rsidRDefault="006A0EFA">
      <w:pPr>
        <w:pStyle w:val="BodyText"/>
        <w:tabs>
          <w:tab w:val="left" w:pos="794"/>
        </w:tabs>
        <w:spacing w:before="91"/>
        <w:jc w:val="right"/>
        <w:rPr>
          <w:b w:val="0"/>
          <w:sz w:val="24"/>
        </w:rPr>
      </w:pPr>
      <w:r>
        <w:rPr>
          <w:color w:val="E16B09"/>
          <w:position w:val="2"/>
        </w:rPr>
        <w:t>After:</w:t>
      </w:r>
      <w:r>
        <w:rPr>
          <w:color w:val="E16B09"/>
          <w:position w:val="2"/>
        </w:rPr>
        <w:tab/>
      </w:r>
      <w:r>
        <w:rPr>
          <w:b w:val="0"/>
          <w:sz w:val="24"/>
        </w:rPr>
        <w:t>-</w:t>
      </w:r>
    </w:p>
    <w:p w14:paraId="6A9CF0A1" w14:textId="77777777" w:rsidR="00EA11F9" w:rsidRDefault="006A0EFA">
      <w:pPr>
        <w:tabs>
          <w:tab w:val="left" w:pos="1906"/>
        </w:tabs>
        <w:spacing w:before="86"/>
        <w:ind w:left="115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21C85111" w14:textId="77777777" w:rsidR="00EA11F9" w:rsidRDefault="006A0EFA">
      <w:pPr>
        <w:pStyle w:val="BodyText"/>
        <w:spacing w:before="82"/>
        <w:ind w:left="103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ER:  </w:t>
      </w:r>
      <w:r>
        <w:rPr>
          <w:color w:val="FF0000"/>
          <w:spacing w:val="22"/>
        </w:rPr>
        <w:t xml:space="preserve"> </w:t>
      </w:r>
      <w:r>
        <w:rPr>
          <w:b w:val="0"/>
          <w:position w:val="2"/>
          <w:sz w:val="24"/>
        </w:rPr>
        <w:t>-</w:t>
      </w:r>
    </w:p>
    <w:p w14:paraId="1CDAC754" w14:textId="77777777" w:rsidR="00EA11F9" w:rsidRDefault="006A0EFA">
      <w:pPr>
        <w:tabs>
          <w:tab w:val="left" w:pos="1931"/>
        </w:tabs>
        <w:spacing w:before="96"/>
        <w:ind w:left="114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101DA64E" w14:textId="77777777" w:rsidR="00EA11F9" w:rsidRDefault="006A0EFA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5C81A812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3044" w:space="40"/>
            <w:col w:w="1987" w:space="39"/>
            <w:col w:w="2142" w:space="40"/>
            <w:col w:w="2012" w:space="39"/>
            <w:col w:w="5317"/>
          </w:cols>
        </w:sectPr>
      </w:pPr>
    </w:p>
    <w:p w14:paraId="75199B0B" w14:textId="77777777" w:rsidR="00EA11F9" w:rsidRDefault="00EA11F9">
      <w:pPr>
        <w:pStyle w:val="BodyText"/>
        <w:spacing w:before="8"/>
        <w:rPr>
          <w:b w:val="0"/>
        </w:rPr>
      </w:pPr>
    </w:p>
    <w:p w14:paraId="725DF366" w14:textId="77777777" w:rsidR="00EA11F9" w:rsidRDefault="006A0EFA">
      <w:pPr>
        <w:pStyle w:val="Heading3"/>
        <w:spacing w:before="1" w:line="141" w:lineRule="exact"/>
        <w:ind w:left="159"/>
      </w:pP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10/25</w:t>
      </w:r>
    </w:p>
    <w:p w14:paraId="194F7A61" w14:textId="77777777" w:rsidR="00EA11F9" w:rsidRDefault="006A0EFA">
      <w:pPr>
        <w:pStyle w:val="BodyText"/>
        <w:spacing w:before="175" w:line="193" w:lineRule="exact"/>
        <w:ind w:left="15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</w:p>
    <w:p w14:paraId="1916AB7D" w14:textId="77777777" w:rsidR="00EA11F9" w:rsidRDefault="006A0EFA">
      <w:pPr>
        <w:pStyle w:val="BodyText"/>
        <w:tabs>
          <w:tab w:val="left" w:pos="2266"/>
        </w:tabs>
        <w:spacing w:before="113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Oct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26</w:t>
      </w:r>
      <w:r>
        <w:rPr>
          <w:w w:val="105"/>
          <w:position w:val="-2"/>
        </w:rPr>
        <w:tab/>
      </w:r>
      <w:r>
        <w:rPr>
          <w:w w:val="105"/>
        </w:rPr>
        <w:t>Oct</w:t>
      </w:r>
      <w:r>
        <w:rPr>
          <w:spacing w:val="-5"/>
          <w:w w:val="105"/>
        </w:rPr>
        <w:t xml:space="preserve"> </w:t>
      </w:r>
      <w:r>
        <w:rPr>
          <w:w w:val="105"/>
        </w:rPr>
        <w:t>27</w:t>
      </w:r>
    </w:p>
    <w:p w14:paraId="15BDA27E" w14:textId="77777777" w:rsidR="00EA11F9" w:rsidRDefault="006A0EFA">
      <w:pPr>
        <w:spacing w:before="6"/>
        <w:rPr>
          <w:b/>
          <w:sz w:val="21"/>
        </w:rPr>
      </w:pPr>
      <w:r>
        <w:br w:type="column"/>
      </w:r>
    </w:p>
    <w:p w14:paraId="270F8B93" w14:textId="77777777" w:rsidR="00EA11F9" w:rsidRDefault="006A0EFA">
      <w:pPr>
        <w:pStyle w:val="BodyText"/>
        <w:spacing w:before="1" w:line="120" w:lineRule="exact"/>
        <w:ind w:left="159"/>
      </w:pPr>
      <w:r>
        <w:rPr>
          <w:color w:val="006FC0"/>
        </w:rPr>
        <w:t>Before:</w:t>
      </w:r>
    </w:p>
    <w:p w14:paraId="1A6A4B0A" w14:textId="77777777" w:rsidR="00EA11F9" w:rsidRDefault="006A0EFA">
      <w:pPr>
        <w:pStyle w:val="BodyText"/>
        <w:tabs>
          <w:tab w:val="left" w:pos="2401"/>
        </w:tabs>
        <w:spacing w:before="93"/>
        <w:ind w:left="159"/>
      </w:pPr>
      <w:r>
        <w:rPr>
          <w:b w:val="0"/>
        </w:rPr>
        <w:br w:type="column"/>
      </w:r>
      <w:r>
        <w:rPr>
          <w:w w:val="105"/>
        </w:rPr>
        <w:t>Oct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w w:val="105"/>
        </w:rPr>
        <w:tab/>
      </w:r>
      <w:r>
        <w:rPr>
          <w:w w:val="105"/>
          <w:position w:val="2"/>
        </w:rPr>
        <w:t>Oct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29</w:t>
      </w:r>
    </w:p>
    <w:p w14:paraId="7ACD80CB" w14:textId="77777777" w:rsidR="00EA11F9" w:rsidRDefault="00EA11F9">
      <w:p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1737" w:space="687"/>
            <w:col w:w="806" w:space="1525"/>
            <w:col w:w="2915" w:space="356"/>
            <w:col w:w="855" w:space="72"/>
            <w:col w:w="5707"/>
          </w:cols>
        </w:sectPr>
      </w:pPr>
    </w:p>
    <w:p w14:paraId="38D2D47F" w14:textId="77777777" w:rsidR="00EA11F9" w:rsidRDefault="006A0EFA">
      <w:pPr>
        <w:pStyle w:val="BodyText"/>
        <w:spacing w:before="95" w:line="359" w:lineRule="exact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-10"/>
        </w:rPr>
        <w:t xml:space="preserve"> </w:t>
      </w:r>
      <w:r>
        <w:rPr>
          <w:b w:val="0"/>
          <w:position w:val="12"/>
          <w:sz w:val="24"/>
        </w:rPr>
        <w:t>-</w:t>
      </w:r>
    </w:p>
    <w:p w14:paraId="0B2EE395" w14:textId="77777777" w:rsidR="00EA11F9" w:rsidRDefault="006A0EFA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2"/>
        </w:rPr>
        <w:t xml:space="preserve"> </w:t>
      </w:r>
      <w:r>
        <w:rPr>
          <w:b w:val="0"/>
          <w:position w:val="8"/>
          <w:sz w:val="24"/>
        </w:rPr>
        <w:t>-</w:t>
      </w:r>
    </w:p>
    <w:p w14:paraId="20DD7DA2" w14:textId="77777777" w:rsidR="00EA11F9" w:rsidRDefault="006A0EFA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8"/>
          <w:sz w:val="24"/>
        </w:rPr>
        <w:t>-</w:t>
      </w:r>
    </w:p>
    <w:p w14:paraId="6C2973A9" w14:textId="77777777" w:rsidR="00EA11F9" w:rsidRDefault="006A0EFA">
      <w:pPr>
        <w:tabs>
          <w:tab w:val="left" w:pos="3301"/>
        </w:tabs>
        <w:spacing w:line="396" w:lineRule="exact"/>
        <w:ind w:left="1819"/>
        <w:rPr>
          <w:sz w:val="24"/>
        </w:rPr>
      </w:pPr>
      <w:r>
        <w:br w:type="column"/>
      </w:r>
      <w:r>
        <w:rPr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1"/>
          <w:sz w:val="19"/>
        </w:rPr>
        <w:t xml:space="preserve"> </w:t>
      </w:r>
      <w:r>
        <w:rPr>
          <w:position w:val="14"/>
          <w:sz w:val="24"/>
        </w:rPr>
        <w:t>-</w:t>
      </w:r>
    </w:p>
    <w:p w14:paraId="0D4702FF" w14:textId="77777777" w:rsidR="00EA11F9" w:rsidRDefault="00EA11F9">
      <w:pPr>
        <w:spacing w:line="396" w:lineRule="exact"/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364"/>
          </w:cols>
        </w:sectPr>
      </w:pPr>
    </w:p>
    <w:p w14:paraId="784AB9FD" w14:textId="77777777" w:rsidR="00EA11F9" w:rsidRDefault="006A0EFA">
      <w:pPr>
        <w:pStyle w:val="BodyText"/>
        <w:spacing w:before="74"/>
        <w:jc w:val="right"/>
        <w:rPr>
          <w:b w:val="0"/>
          <w:sz w:val="24"/>
        </w:rPr>
      </w:pPr>
      <w:r>
        <w:rPr>
          <w:color w:val="E16B09"/>
          <w:position w:val="1"/>
        </w:rPr>
        <w:t>After:</w:t>
      </w:r>
      <w:r>
        <w:rPr>
          <w:color w:val="E16B09"/>
          <w:spacing w:val="18"/>
          <w:position w:val="1"/>
        </w:rPr>
        <w:t xml:space="preserve"> </w:t>
      </w:r>
      <w:r>
        <w:rPr>
          <w:b w:val="0"/>
          <w:sz w:val="24"/>
        </w:rPr>
        <w:t>-</w:t>
      </w:r>
    </w:p>
    <w:p w14:paraId="65CE1871" w14:textId="77777777" w:rsidR="00EA11F9" w:rsidRDefault="006A0EFA">
      <w:pPr>
        <w:tabs>
          <w:tab w:val="left" w:pos="2002"/>
        </w:tabs>
        <w:spacing w:before="54"/>
        <w:ind w:left="12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2E8C98DE" w14:textId="77777777" w:rsidR="00EA11F9" w:rsidRDefault="006A0EFA">
      <w:pPr>
        <w:pStyle w:val="BodyText"/>
        <w:spacing w:before="1"/>
        <w:ind w:left="102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FF0000"/>
        </w:rPr>
        <w:t>After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ER:  </w:t>
      </w:r>
      <w:r>
        <w:rPr>
          <w:color w:val="FF0000"/>
          <w:spacing w:val="32"/>
        </w:rPr>
        <w:t xml:space="preserve"> </w:t>
      </w:r>
      <w:r>
        <w:rPr>
          <w:b w:val="0"/>
          <w:sz w:val="24"/>
        </w:rPr>
        <w:t>-</w:t>
      </w:r>
    </w:p>
    <w:p w14:paraId="62D1531D" w14:textId="77777777" w:rsidR="00EA11F9" w:rsidRDefault="006A0EFA">
      <w:pPr>
        <w:pStyle w:val="BodyText"/>
        <w:spacing w:before="14"/>
        <w:ind w:left="109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 xml:space="preserve">After:  </w:t>
      </w:r>
      <w:r>
        <w:rPr>
          <w:color w:val="E16B09"/>
          <w:spacing w:val="33"/>
        </w:rPr>
        <w:t xml:space="preserve"> </w:t>
      </w:r>
      <w:r>
        <w:rPr>
          <w:b w:val="0"/>
          <w:position w:val="1"/>
          <w:sz w:val="24"/>
        </w:rPr>
        <w:t>-</w:t>
      </w:r>
    </w:p>
    <w:p w14:paraId="136E70E8" w14:textId="77777777" w:rsidR="00EA11F9" w:rsidRDefault="006A0EFA">
      <w:pPr>
        <w:tabs>
          <w:tab w:val="left" w:pos="2155"/>
        </w:tabs>
        <w:spacing w:line="290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0EEE20F1" w14:textId="77777777" w:rsidR="00EA11F9" w:rsidRDefault="00EA11F9">
      <w:pPr>
        <w:spacing w:line="290" w:lineRule="exact"/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2953" w:space="40"/>
            <w:col w:w="2083" w:space="39"/>
            <w:col w:w="2144" w:space="39"/>
            <w:col w:w="1890" w:space="39"/>
            <w:col w:w="5433"/>
          </w:cols>
        </w:sectPr>
      </w:pPr>
    </w:p>
    <w:p w14:paraId="60727AEA" w14:textId="77777777" w:rsidR="00EA11F9" w:rsidRDefault="006A0EFA">
      <w:pPr>
        <w:pStyle w:val="Heading3"/>
        <w:spacing w:before="198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22E25A25" w14:textId="77777777" w:rsidR="00EA11F9" w:rsidRDefault="00EA11F9">
      <w:pPr>
        <w:pStyle w:val="BodyText"/>
        <w:spacing w:before="3"/>
        <w:rPr>
          <w:sz w:val="11"/>
        </w:rPr>
      </w:pPr>
    </w:p>
    <w:p w14:paraId="60A90FF0" w14:textId="77777777" w:rsidR="00EA11F9" w:rsidRDefault="006A0EFA">
      <w:pPr>
        <w:pStyle w:val="ListParagraph"/>
        <w:numPr>
          <w:ilvl w:val="0"/>
          <w:numId w:val="1"/>
        </w:numPr>
        <w:tabs>
          <w:tab w:val="left" w:pos="41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50D54380" w14:textId="77777777" w:rsidR="00EA11F9" w:rsidRDefault="006A0EFA">
      <w:pPr>
        <w:pStyle w:val="ListParagraph"/>
        <w:numPr>
          <w:ilvl w:val="0"/>
          <w:numId w:val="1"/>
        </w:numPr>
        <w:tabs>
          <w:tab w:val="left" w:pos="41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208B731F" w14:textId="77777777" w:rsidR="00EA11F9" w:rsidRDefault="006A0EFA">
      <w:pPr>
        <w:pStyle w:val="ListParagraph"/>
        <w:numPr>
          <w:ilvl w:val="0"/>
          <w:numId w:val="1"/>
        </w:numPr>
        <w:tabs>
          <w:tab w:val="left" w:pos="41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20CC3C23" w14:textId="77777777" w:rsidR="00EA11F9" w:rsidRDefault="006A0EFA">
      <w:pPr>
        <w:pStyle w:val="ListParagraph"/>
        <w:numPr>
          <w:ilvl w:val="0"/>
          <w:numId w:val="1"/>
        </w:numPr>
        <w:tabs>
          <w:tab w:val="left" w:pos="419"/>
        </w:tabs>
        <w:spacing w:before="125" w:line="376" w:lineRule="auto"/>
        <w:ind w:left="142" w:right="170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562BD651" w14:textId="77777777" w:rsidR="00EA11F9" w:rsidRDefault="006A0EFA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6AC9C5D4" w14:textId="77777777" w:rsidR="00EA11F9" w:rsidRDefault="00EA11F9">
      <w:pPr>
        <w:spacing w:line="217" w:lineRule="exact"/>
        <w:rPr>
          <w:sz w:val="19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space="720"/>
        </w:sectPr>
      </w:pPr>
    </w:p>
    <w:p w14:paraId="59B73F24" w14:textId="1F9178F8" w:rsidR="00EA11F9" w:rsidRDefault="006A0EFA">
      <w:pPr>
        <w:pStyle w:val="BodyText"/>
        <w:tabs>
          <w:tab w:val="left" w:pos="5966"/>
        </w:tabs>
        <w:spacing w:before="104"/>
        <w:ind w:left="10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$ 9</w:t>
      </w:r>
    </w:p>
    <w:p w14:paraId="65FE1BEC" w14:textId="2ADA94BE" w:rsidR="00EA11F9" w:rsidRDefault="006A0EFA">
      <w:pPr>
        <w:tabs>
          <w:tab w:val="left" w:pos="4309"/>
          <w:tab w:val="left" w:pos="5923"/>
          <w:tab w:val="left" w:pos="7367"/>
        </w:tabs>
        <w:spacing w:before="44" w:line="264" w:lineRule="exact"/>
        <w:ind w:left="2145"/>
        <w:rPr>
          <w:sz w:val="24"/>
        </w:rPr>
      </w:pPr>
      <w:r>
        <w:rPr>
          <w:b/>
          <w:color w:val="000000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Care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Sessions:</w:t>
      </w:r>
      <w:r>
        <w:rPr>
          <w:b/>
          <w:color w:val="000000"/>
          <w:sz w:val="19"/>
          <w:shd w:val="clear" w:color="auto" w:fill="B09FC6"/>
        </w:rPr>
        <w:tab/>
      </w:r>
      <w:r>
        <w:rPr>
          <w:color w:val="000000"/>
          <w:position w:val="4"/>
          <w:sz w:val="25"/>
          <w:shd w:val="clear" w:color="auto" w:fill="B09FC6"/>
        </w:rPr>
        <w:tab/>
      </w:r>
      <w:r>
        <w:rPr>
          <w:b/>
          <w:color w:val="000000"/>
          <w:sz w:val="19"/>
          <w:shd w:val="clear" w:color="auto" w:fill="B09FC6"/>
        </w:rPr>
        <w:t>X</w:t>
      </w:r>
      <w:r>
        <w:rPr>
          <w:b/>
          <w:color w:val="000000"/>
          <w:spacing w:val="58"/>
          <w:sz w:val="19"/>
          <w:shd w:val="clear" w:color="auto" w:fill="B09FC6"/>
        </w:rPr>
        <w:t xml:space="preserve"> </w:t>
      </w:r>
      <w:r>
        <w:rPr>
          <w:color w:val="000000"/>
          <w:position w:val="-2"/>
          <w:sz w:val="24"/>
          <w:shd w:val="clear" w:color="auto" w:fill="B09FC6"/>
        </w:rPr>
        <w:t>$ 19</w:t>
      </w:r>
      <w:r>
        <w:rPr>
          <w:color w:val="000000"/>
          <w:position w:val="-2"/>
          <w:sz w:val="24"/>
          <w:shd w:val="clear" w:color="auto" w:fill="B09FC6"/>
        </w:rPr>
        <w:tab/>
      </w:r>
    </w:p>
    <w:p w14:paraId="60821063" w14:textId="77777777" w:rsidR="00EA11F9" w:rsidRDefault="006A0EFA">
      <w:pPr>
        <w:rPr>
          <w:sz w:val="26"/>
        </w:rPr>
      </w:pPr>
      <w:r>
        <w:br w:type="column"/>
      </w:r>
    </w:p>
    <w:p w14:paraId="78BB9621" w14:textId="77777777" w:rsidR="00EA11F9" w:rsidRDefault="00EA11F9">
      <w:pPr>
        <w:pStyle w:val="BodyText"/>
        <w:spacing w:before="1"/>
        <w:rPr>
          <w:b w:val="0"/>
          <w:sz w:val="24"/>
        </w:rPr>
      </w:pPr>
    </w:p>
    <w:p w14:paraId="4F7B6CF8" w14:textId="0881B907" w:rsidR="00EA11F9" w:rsidRDefault="006A0EFA">
      <w:pPr>
        <w:pStyle w:val="Heading2"/>
        <w:spacing w:before="1" w:line="170" w:lineRule="exact"/>
      </w:pPr>
      <w:r>
        <w:t>$</w:t>
      </w:r>
      <w:r>
        <w:rPr>
          <w:spacing w:val="-16"/>
        </w:rPr>
        <w:t xml:space="preserve"> </w:t>
      </w:r>
    </w:p>
    <w:p w14:paraId="4D103F08" w14:textId="729A0264" w:rsidR="00EA11F9" w:rsidRDefault="006A0EFA">
      <w:pPr>
        <w:pStyle w:val="BodyText"/>
        <w:spacing w:before="138"/>
        <w:ind w:left="107"/>
        <w:rPr>
          <w:b w:val="0"/>
          <w:sz w:val="30"/>
        </w:rPr>
      </w:pPr>
      <w:r>
        <w:rPr>
          <w:b w:val="0"/>
        </w:rPr>
        <w:br w:type="column"/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Early</w:t>
      </w:r>
      <w:r>
        <w:rPr>
          <w:spacing w:val="-4"/>
          <w:w w:val="105"/>
        </w:rPr>
        <w:t xml:space="preserve"> </w:t>
      </w:r>
      <w:r>
        <w:rPr>
          <w:w w:val="105"/>
        </w:rPr>
        <w:t>Release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Wed  </w:t>
      </w:r>
      <w:r>
        <w:rPr>
          <w:spacing w:val="14"/>
          <w:w w:val="105"/>
        </w:rPr>
        <w:t xml:space="preserve"> </w:t>
      </w:r>
    </w:p>
    <w:p w14:paraId="034F070D" w14:textId="77777777" w:rsidR="00EA11F9" w:rsidRDefault="006A0EFA">
      <w:pPr>
        <w:spacing w:before="191"/>
        <w:ind w:left="107"/>
        <w:rPr>
          <w:sz w:val="16"/>
        </w:rPr>
      </w:pPr>
      <w:r>
        <w:br w:type="column"/>
      </w:r>
      <w:r>
        <w:rPr>
          <w:sz w:val="19"/>
        </w:rPr>
        <w:t>X</w:t>
      </w:r>
      <w:r>
        <w:rPr>
          <w:spacing w:val="79"/>
          <w:sz w:val="19"/>
        </w:rPr>
        <w:t xml:space="preserve"> </w:t>
      </w:r>
      <w:r>
        <w:rPr>
          <w:sz w:val="16"/>
        </w:rPr>
        <w:t>$ 24</w:t>
      </w:r>
    </w:p>
    <w:p w14:paraId="09CE3BD8" w14:textId="195ABE53" w:rsidR="00EA11F9" w:rsidRDefault="006A0EFA">
      <w:pPr>
        <w:spacing w:before="159"/>
        <w:ind w:left="10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47DA70D6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5" w:space="720" w:equalWidth="0">
            <w:col w:w="7368" w:space="40"/>
            <w:col w:w="737" w:space="55"/>
            <w:col w:w="2452" w:space="149"/>
            <w:col w:w="719" w:space="206"/>
            <w:col w:w="2934"/>
          </w:cols>
        </w:sectPr>
      </w:pPr>
    </w:p>
    <w:p w14:paraId="2227A863" w14:textId="1E88FDEA" w:rsidR="00EA11F9" w:rsidRDefault="006A0EFA">
      <w:pPr>
        <w:pStyle w:val="BodyText"/>
        <w:tabs>
          <w:tab w:val="left" w:pos="5888"/>
        </w:tabs>
        <w:spacing w:before="128"/>
        <w:ind w:left="1933"/>
      </w:pPr>
      <w:r>
        <w:rPr>
          <w:color w:val="0000FF"/>
          <w:w w:val="105"/>
        </w:rPr>
        <w:t>Full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3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1"/>
          <w:w w:val="105"/>
          <w:u w:val="single" w:color="0000FE"/>
        </w:rPr>
        <w:t xml:space="preserve"> </w:t>
      </w:r>
      <w:r>
        <w:rPr>
          <w:b w:val="0"/>
          <w:w w:val="105"/>
          <w:position w:val="9"/>
          <w:sz w:val="25"/>
        </w:rPr>
        <w:tab/>
      </w:r>
      <w:r>
        <w:rPr>
          <w:color w:val="0000FF"/>
          <w:spacing w:val="-7"/>
          <w:w w:val="105"/>
        </w:rPr>
        <w:t>X</w:t>
      </w:r>
    </w:p>
    <w:p w14:paraId="6673A2AC" w14:textId="77777777" w:rsidR="00EA11F9" w:rsidRDefault="006A0EFA">
      <w:pPr>
        <w:pStyle w:val="Heading2"/>
        <w:spacing w:before="190"/>
      </w:pPr>
      <w:r>
        <w:br w:type="column"/>
      </w:r>
      <w:r>
        <w:rPr>
          <w:spacing w:val="-2"/>
        </w:rPr>
        <w:t>$</w:t>
      </w:r>
      <w:r>
        <w:rPr>
          <w:spacing w:val="-15"/>
        </w:rPr>
        <w:t xml:space="preserve"> </w:t>
      </w:r>
      <w:r>
        <w:rPr>
          <w:spacing w:val="-2"/>
        </w:rPr>
        <w:t>40</w:t>
      </w:r>
    </w:p>
    <w:p w14:paraId="7D348FF9" w14:textId="73A3EBCD" w:rsidR="00EA11F9" w:rsidRDefault="006A0EFA">
      <w:pPr>
        <w:spacing w:before="204"/>
        <w:ind w:left="670"/>
        <w:rPr>
          <w:sz w:val="24"/>
        </w:rPr>
      </w:pPr>
      <w:r>
        <w:br w:type="column"/>
      </w:r>
      <w:r>
        <w:rPr>
          <w:spacing w:val="-1"/>
          <w:sz w:val="24"/>
        </w:rPr>
        <w:t>$</w:t>
      </w:r>
      <w:r>
        <w:rPr>
          <w:spacing w:val="-15"/>
          <w:sz w:val="24"/>
        </w:rPr>
        <w:t xml:space="preserve"> </w:t>
      </w:r>
    </w:p>
    <w:p w14:paraId="64844E72" w14:textId="77777777" w:rsidR="00EA11F9" w:rsidRDefault="006A0EFA">
      <w:pPr>
        <w:pStyle w:val="BodyText"/>
        <w:spacing w:before="119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42C26985" w14:textId="5AE62A27" w:rsidR="00EA11F9" w:rsidRDefault="006A0EFA">
      <w:pPr>
        <w:pStyle w:val="Heading2"/>
        <w:spacing w:line="268" w:lineRule="exact"/>
        <w:ind w:left="115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3756E1B1" w14:textId="77777777" w:rsidR="00EA11F9" w:rsidRDefault="00EA11F9">
      <w:pPr>
        <w:pStyle w:val="BodyText"/>
        <w:spacing w:before="3"/>
        <w:rPr>
          <w:b w:val="0"/>
          <w:sz w:val="31"/>
        </w:rPr>
      </w:pPr>
    </w:p>
    <w:p w14:paraId="1B1D1CFE" w14:textId="77777777" w:rsidR="00EA11F9" w:rsidRDefault="006A0EFA">
      <w:pPr>
        <w:spacing w:before="1"/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46EE0002" w14:textId="77777777" w:rsidR="00EA11F9" w:rsidRDefault="006A0EFA">
      <w:pPr>
        <w:spacing w:before="67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33832E5C" w14:textId="494443B4" w:rsidR="00EA11F9" w:rsidRDefault="006A0EFA">
      <w:pPr>
        <w:pStyle w:val="Heading2"/>
        <w:spacing w:before="3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A964CE6" w14:textId="77777777" w:rsidR="00EA11F9" w:rsidRDefault="00EA11F9">
      <w:pPr>
        <w:pStyle w:val="BodyText"/>
        <w:rPr>
          <w:b w:val="0"/>
          <w:sz w:val="22"/>
        </w:rPr>
      </w:pPr>
    </w:p>
    <w:p w14:paraId="0310E65B" w14:textId="4AEC0B3C" w:rsidR="00EA11F9" w:rsidRDefault="006A0EFA">
      <w:pPr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3A61D985" w14:textId="77777777" w:rsidR="00EA11F9" w:rsidRDefault="00EA11F9">
      <w:pPr>
        <w:rPr>
          <w:sz w:val="24"/>
        </w:r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7" w:space="720" w:equalWidth="0">
            <w:col w:w="6021" w:space="40"/>
            <w:col w:w="537" w:space="39"/>
            <w:col w:w="1338" w:space="40"/>
            <w:col w:w="2488" w:space="39"/>
            <w:col w:w="1309" w:space="40"/>
            <w:col w:w="742" w:space="39"/>
            <w:col w:w="1988"/>
          </w:cols>
        </w:sectPr>
      </w:pPr>
    </w:p>
    <w:p w14:paraId="56E2A074" w14:textId="77777777" w:rsidR="00EA11F9" w:rsidRDefault="00EA11F9">
      <w:pPr>
        <w:pStyle w:val="BodyText"/>
        <w:spacing w:before="9"/>
        <w:rPr>
          <w:b w:val="0"/>
          <w:sz w:val="29"/>
        </w:rPr>
      </w:pPr>
    </w:p>
    <w:p w14:paraId="4F326A84" w14:textId="77777777" w:rsidR="00EA11F9" w:rsidRDefault="006A0EFA">
      <w:pPr>
        <w:pStyle w:val="BodyText"/>
        <w:spacing w:line="259" w:lineRule="auto"/>
        <w:ind w:left="177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5C2D24C4" w14:textId="77777777" w:rsidR="00EA11F9" w:rsidRDefault="006A0EFA">
      <w:pPr>
        <w:spacing w:before="131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4AE852BD" w14:textId="77777777" w:rsidR="00EA11F9" w:rsidRDefault="006A0EFA">
      <w:pPr>
        <w:spacing w:before="194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4DBAE6D7" w14:textId="77777777" w:rsidR="00EA11F9" w:rsidRDefault="006A0EFA">
      <w:pPr>
        <w:rPr>
          <w:b/>
          <w:sz w:val="26"/>
        </w:rPr>
      </w:pPr>
      <w:r>
        <w:br w:type="column"/>
      </w:r>
    </w:p>
    <w:p w14:paraId="16369934" w14:textId="77777777" w:rsidR="00EA11F9" w:rsidRDefault="00EA11F9">
      <w:pPr>
        <w:pStyle w:val="BodyText"/>
        <w:spacing w:before="7"/>
        <w:rPr>
          <w:sz w:val="27"/>
        </w:rPr>
      </w:pPr>
    </w:p>
    <w:p w14:paraId="47A0243A" w14:textId="5C77DA4E" w:rsidR="00EA11F9" w:rsidRDefault="006A0EFA">
      <w:pPr>
        <w:pStyle w:val="Heading2"/>
        <w:ind w:left="96"/>
      </w:pPr>
      <w:r>
        <w:t>$</w:t>
      </w:r>
      <w:r>
        <w:rPr>
          <w:spacing w:val="-1"/>
        </w:rPr>
        <w:t xml:space="preserve"> </w:t>
      </w:r>
    </w:p>
    <w:p w14:paraId="659A91B8" w14:textId="77777777" w:rsidR="00EA11F9" w:rsidRDefault="00EA11F9">
      <w:pPr>
        <w:sectPr w:rsidR="00EA11F9">
          <w:type w:val="continuous"/>
          <w:pgSz w:w="15840" w:h="12240" w:orient="landscape"/>
          <w:pgMar w:top="200" w:right="160" w:bottom="0" w:left="1020" w:header="720" w:footer="720" w:gutter="0"/>
          <w:cols w:num="3" w:space="720" w:equalWidth="0">
            <w:col w:w="9257" w:space="40"/>
            <w:col w:w="3227" w:space="39"/>
            <w:col w:w="2097"/>
          </w:cols>
        </w:sectPr>
      </w:pPr>
    </w:p>
    <w:p w14:paraId="75D53913" w14:textId="77777777" w:rsidR="00EA11F9" w:rsidRDefault="00365127">
      <w:pPr>
        <w:pStyle w:val="BodyText"/>
        <w:spacing w:before="43"/>
        <w:ind w:left="1654"/>
      </w:pPr>
      <w:r>
        <w:pict w14:anchorId="4D8A9911">
          <v:shape id="docshape2" o:spid="_x0000_s1034" type="#_x0000_t202" style="position:absolute;left:0;text-align:left;margin-left:52.3pt;margin-top:2.15pt;width:78.7pt;height:11pt;z-index:-15848960;mso-position-horizontal-relative:page" filled="f" stroked="f">
            <v:textbox inset="0,0,0,0">
              <w:txbxContent>
                <w:p w14:paraId="03E1093F" w14:textId="77777777" w:rsidR="00EA11F9" w:rsidRDefault="006A0EFA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591F1204">
          <v:group id="docshapegroup3" o:spid="_x0000_s1026" style="position:absolute;left:0;text-align:left;margin-left:6.45pt;margin-top:117pt;width:726.15pt;height:490.85pt;z-index:-15848448;mso-position-horizontal-relative:page;mso-position-vertical-relative:page" coordorigin="129,2340" coordsize="14523,9817">
            <v:rect id="docshape4" o:spid="_x0000_s1033" style="position:absolute;left:9389;top:9463;width:2760;height:344" fillcolor="#b09fc6" stroked="f"/>
            <v:shape id="docshape5" o:spid="_x0000_s1032" style="position:absolute;left:1070;top:2339;width:13582;height:8439" coordorigin="1070,2340" coordsize="13582,8439" o:spt="100" adj="0,,0" path="m3852,6919r-2743,l1109,6941r,16l3852,6957r,-16l3852,6919xm6052,4629r-1632,l4420,4668r1632,l6052,4629xm13646,4629r-7016,l6630,4668r6978,l13608,5033r38,l13646,4668r,-39xm13646,2340r-10550,l3096,2378r,1107l1109,3485r,-1107l3096,2378r,-38l1109,2340r-39,l1070,9425r10,l1080,10778r19,l1099,9425r10,l1109,5813r1987,l3096,6177r38,l3134,5813r10474,l13608,6177r38,l13646,5813r,-39l1109,5774r,-1106l3096,4668r,365l3134,5033r,-365l3842,4668r,-39l1109,4629r,-1106l3096,3523r,365l3134,3888r,-365l13608,3523r,365l13646,3888r,-365l13646,3485r-10512,l3134,2378r10474,l13608,2743r38,l13646,2378r,-38xm14645,6984r-52,l14593,9255r52,l14645,6984xm14651,9386r-13542,l1109,9425r13542,l14651,9386xm14651,6919r-10221,l4430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1" type="#_x0000_t75" style="position:absolute;left:129;top:9786;width:2571;height:2370">
              <v:imagedata r:id="rId6" o:title=""/>
            </v:shape>
            <v:line id="_x0000_s1030" style="position:absolute" from="5177,10146" to="6943,10146" strokeweight=".30894mm"/>
            <v:rect id="docshape7" o:spid="_x0000_s1029" style="position:absolute;left:3944;top:2619;width:564;height:415" stroked="f"/>
            <v:rect id="docshape8" o:spid="_x0000_s1028" style="position:absolute;left:8309;top:9502;width:65;height:330" fillcolor="#b09fc6" stroked="f"/>
            <v:shape id="docshape9" o:spid="_x0000_s1027" style="position:absolute;left:3852;top:4916;width:9100;height:5319" coordorigin="3852,4916" coordsize="9100,5319" o:spt="100" adj="0,,0" path="m4430,6535r-578,l3852,6964r578,l4430,6535xm6546,4926r-564,l5982,5341r564,l6546,4926xm6552,6513r-578,l5974,6941r578,l6552,6513xm6562,6048r-597,l5965,6496r597,l6562,6048xm8296,9877r-1101,l7195,10235r1101,l8296,9877xm8737,6031r-581,l8156,6478r581,l8737,6031xm10659,6031r-564,l10095,6479r564,l10659,6031xm10776,4916r-564,l10212,5330r564,l10776,4916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A0EFA">
        <w:rPr>
          <w:color w:val="FF0000"/>
          <w:spacing w:val="-1"/>
          <w:w w:val="105"/>
        </w:rPr>
        <w:t>$5/session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($10/full</w:t>
      </w:r>
      <w:r w:rsidR="006A0EFA">
        <w:rPr>
          <w:color w:val="FF0000"/>
          <w:spacing w:val="-12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day)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drop-in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fee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applies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to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spacing w:val="-1"/>
          <w:w w:val="105"/>
        </w:rPr>
        <w:t>all</w:t>
      </w:r>
      <w:r w:rsidR="006A0EFA">
        <w:rPr>
          <w:color w:val="FF0000"/>
          <w:spacing w:val="-12"/>
          <w:w w:val="105"/>
        </w:rPr>
        <w:t xml:space="preserve"> </w:t>
      </w:r>
      <w:r w:rsidR="006A0EFA">
        <w:rPr>
          <w:color w:val="FF0000"/>
          <w:w w:val="105"/>
        </w:rPr>
        <w:t>payments/schedules</w:t>
      </w:r>
      <w:r w:rsidR="006A0EFA">
        <w:rPr>
          <w:color w:val="FF0000"/>
          <w:spacing w:val="-14"/>
          <w:w w:val="105"/>
        </w:rPr>
        <w:t xml:space="preserve"> </w:t>
      </w:r>
      <w:r w:rsidR="006A0EFA">
        <w:rPr>
          <w:color w:val="FF0000"/>
          <w:w w:val="105"/>
        </w:rPr>
        <w:t>not</w:t>
      </w:r>
      <w:r w:rsidR="006A0EFA">
        <w:rPr>
          <w:color w:val="FF0000"/>
          <w:spacing w:val="-14"/>
          <w:w w:val="105"/>
        </w:rPr>
        <w:t xml:space="preserve"> </w:t>
      </w:r>
      <w:r w:rsidR="006A0EFA">
        <w:rPr>
          <w:color w:val="FF0000"/>
          <w:w w:val="105"/>
        </w:rPr>
        <w:t>received</w:t>
      </w:r>
      <w:r w:rsidR="006A0EFA">
        <w:rPr>
          <w:color w:val="FF0000"/>
          <w:spacing w:val="-12"/>
          <w:w w:val="105"/>
        </w:rPr>
        <w:t xml:space="preserve"> </w:t>
      </w:r>
      <w:r w:rsidR="006A0EFA">
        <w:rPr>
          <w:color w:val="FF0000"/>
          <w:w w:val="105"/>
        </w:rPr>
        <w:t>by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w w:val="105"/>
        </w:rPr>
        <w:t>Wednesday</w:t>
      </w:r>
      <w:r w:rsidR="006A0EFA">
        <w:rPr>
          <w:color w:val="FF0000"/>
          <w:spacing w:val="-12"/>
          <w:w w:val="105"/>
        </w:rPr>
        <w:t xml:space="preserve"> </w:t>
      </w:r>
      <w:r w:rsidR="006A0EFA">
        <w:rPr>
          <w:color w:val="FF0000"/>
          <w:w w:val="105"/>
        </w:rPr>
        <w:t>for</w:t>
      </w:r>
      <w:r w:rsidR="006A0EFA">
        <w:rPr>
          <w:color w:val="FF0000"/>
          <w:spacing w:val="-12"/>
          <w:w w:val="105"/>
        </w:rPr>
        <w:t xml:space="preserve"> </w:t>
      </w:r>
      <w:r w:rsidR="006A0EFA">
        <w:rPr>
          <w:color w:val="FF0000"/>
          <w:w w:val="105"/>
        </w:rPr>
        <w:t>upcoming</w:t>
      </w:r>
      <w:r w:rsidR="006A0EFA">
        <w:rPr>
          <w:color w:val="FF0000"/>
          <w:spacing w:val="-13"/>
          <w:w w:val="105"/>
        </w:rPr>
        <w:t xml:space="preserve"> </w:t>
      </w:r>
      <w:r w:rsidR="006A0EFA">
        <w:rPr>
          <w:color w:val="FF0000"/>
          <w:w w:val="105"/>
        </w:rPr>
        <w:t>week.</w:t>
      </w:r>
    </w:p>
    <w:sectPr w:rsidR="00EA11F9">
      <w:type w:val="continuous"/>
      <w:pgSz w:w="15840" w:h="12240" w:orient="landscape"/>
      <w:pgMar w:top="200" w:right="1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62D5"/>
    <w:multiLevelType w:val="hybridMultilevel"/>
    <w:tmpl w:val="9530E9E4"/>
    <w:lvl w:ilvl="0" w:tplc="71AA0E4E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1D7EBD1C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57944E34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A1802AD0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B8A641EC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5DC494F0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2F6831C0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013CA12C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8D545BE0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1F9"/>
    <w:rsid w:val="00365127"/>
    <w:rsid w:val="006A0EFA"/>
    <w:rsid w:val="00E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F88FCB3"/>
  <w15:docId w15:val="{A7ADA02E-FA37-44C6-99DA-9439F834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3</cp:revision>
  <dcterms:created xsi:type="dcterms:W3CDTF">2021-08-31T18:32:00Z</dcterms:created>
  <dcterms:modified xsi:type="dcterms:W3CDTF">2021-09-09T21:10:00Z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2021-08-31T00:00:00Z</vt:filetime>
  </property>
</Properties>
</file>