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D1E0" w14:textId="77777777" w:rsidR="00F245B9" w:rsidRDefault="00F245B9">
      <w:pPr>
        <w:pStyle w:val="BodyText"/>
        <w:rPr>
          <w:rFonts w:ascii="Times New Roman"/>
          <w:b w:val="0"/>
          <w:sz w:val="22"/>
        </w:rPr>
      </w:pPr>
    </w:p>
    <w:p w14:paraId="036C3DD8" w14:textId="77777777" w:rsidR="00F245B9" w:rsidRDefault="00F245B9">
      <w:pPr>
        <w:pStyle w:val="BodyText"/>
        <w:spacing w:before="4"/>
        <w:rPr>
          <w:rFonts w:ascii="Times New Roman"/>
          <w:b w:val="0"/>
          <w:sz w:val="22"/>
        </w:rPr>
      </w:pPr>
    </w:p>
    <w:p w14:paraId="6A8D352C" w14:textId="77777777" w:rsidR="00F245B9" w:rsidRDefault="00780421">
      <w:pPr>
        <w:ind w:left="10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463DD18B" w14:textId="77777777" w:rsidR="00F245B9" w:rsidRDefault="00780421">
      <w:pPr>
        <w:pStyle w:val="Title"/>
        <w:ind w:left="214"/>
      </w:pPr>
      <w:r>
        <w:rPr>
          <w:b w:val="0"/>
        </w:rPr>
        <w:br w:type="column"/>
      </w:r>
      <w:r>
        <w:rPr>
          <w:color w:val="FF5400"/>
        </w:rPr>
        <w:t>SEPTEMBER</w:t>
      </w:r>
      <w:r>
        <w:rPr>
          <w:color w:val="FF5400"/>
          <w:spacing w:val="-14"/>
        </w:rPr>
        <w:t xml:space="preserve"> </w:t>
      </w:r>
      <w:r>
        <w:rPr>
          <w:color w:val="FF5400"/>
        </w:rPr>
        <w:t>2021</w:t>
      </w:r>
    </w:p>
    <w:p w14:paraId="4C9CA54D" w14:textId="77777777" w:rsidR="00F245B9" w:rsidRDefault="00F245B9">
      <w:pPr>
        <w:pStyle w:val="BodyText"/>
        <w:spacing w:before="2"/>
        <w:rPr>
          <w:sz w:val="3"/>
        </w:rPr>
      </w:pPr>
    </w:p>
    <w:p w14:paraId="307E52B7" w14:textId="77777777" w:rsidR="00F245B9" w:rsidRDefault="00780421">
      <w:pPr>
        <w:pStyle w:val="BodyText"/>
        <w:ind w:left="120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7B96DF0" wp14:editId="6FBB37D2">
            <wp:extent cx="545597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804DA" w14:textId="77777777" w:rsidR="00F245B9" w:rsidRDefault="00780421">
      <w:pPr>
        <w:pStyle w:val="Title"/>
        <w:spacing w:before="207"/>
      </w:pPr>
      <w:r>
        <w:rPr>
          <w:color w:val="FF5400"/>
        </w:rPr>
        <w:t>Before/After</w:t>
      </w:r>
      <w:r>
        <w:rPr>
          <w:color w:val="FF5400"/>
          <w:spacing w:val="-14"/>
        </w:rPr>
        <w:t xml:space="preserve"> </w:t>
      </w:r>
      <w:r>
        <w:rPr>
          <w:color w:val="FF5400"/>
        </w:rPr>
        <w:t>Tuition</w:t>
      </w:r>
    </w:p>
    <w:p w14:paraId="751F1F3F" w14:textId="77777777" w:rsidR="00F245B9" w:rsidRDefault="00780421">
      <w:pPr>
        <w:spacing w:before="145"/>
        <w:ind w:left="79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45FE9E0F" w14:textId="1F68F8BE" w:rsidR="00F245B9" w:rsidRDefault="00780421">
      <w:pPr>
        <w:pStyle w:val="Heading1"/>
        <w:spacing w:before="151"/>
        <w:ind w:left="107"/>
      </w:pPr>
      <w:r>
        <w:t xml:space="preserve">                   </w:t>
      </w:r>
      <w:r>
        <w:t>CIRCLE</w:t>
      </w:r>
      <w:r>
        <w:rPr>
          <w:spacing w:val="-2"/>
        </w:rPr>
        <w:t xml:space="preserve"> </w:t>
      </w:r>
      <w:r>
        <w:t>ONE</w:t>
      </w:r>
    </w:p>
    <w:p w14:paraId="54028E20" w14:textId="77777777" w:rsidR="00F245B9" w:rsidRDefault="00780421">
      <w:pPr>
        <w:spacing w:before="150"/>
        <w:ind w:right="100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sites:</w:t>
      </w:r>
    </w:p>
    <w:p w14:paraId="011331F4" w14:textId="77777777" w:rsidR="00F245B9" w:rsidRDefault="00780421">
      <w:pPr>
        <w:spacing w:before="10"/>
        <w:ind w:right="100"/>
        <w:jc w:val="right"/>
        <w:rPr>
          <w:b/>
          <w:sz w:val="20"/>
        </w:rPr>
      </w:pPr>
      <w:r>
        <w:rPr>
          <w:b/>
          <w:color w:val="FF00FF"/>
          <w:sz w:val="20"/>
        </w:rPr>
        <w:t>Columbian</w:t>
      </w:r>
    </w:p>
    <w:p w14:paraId="58700653" w14:textId="77777777" w:rsidR="00F245B9" w:rsidRDefault="00780421">
      <w:pPr>
        <w:spacing w:before="10" w:line="249" w:lineRule="auto"/>
        <w:ind w:left="517" w:right="99" w:firstLine="267"/>
        <w:jc w:val="both"/>
        <w:rPr>
          <w:b/>
          <w:sz w:val="20"/>
        </w:rPr>
      </w:pPr>
      <w:r>
        <w:rPr>
          <w:b/>
          <w:color w:val="AA3F54"/>
          <w:sz w:val="20"/>
        </w:rPr>
        <w:t>MSLA</w:t>
      </w:r>
      <w:r>
        <w:rPr>
          <w:b/>
          <w:color w:val="AA3F54"/>
          <w:spacing w:val="-54"/>
          <w:sz w:val="20"/>
        </w:rPr>
        <w:t xml:space="preserve"> </w:t>
      </w:r>
      <w:r>
        <w:rPr>
          <w:b/>
          <w:color w:val="00FFFF"/>
          <w:sz w:val="20"/>
        </w:rPr>
        <w:t>RMP-BK</w:t>
      </w:r>
      <w:r>
        <w:rPr>
          <w:b/>
          <w:color w:val="00FFFF"/>
          <w:spacing w:val="-54"/>
          <w:sz w:val="20"/>
        </w:rPr>
        <w:t xml:space="preserve"> </w:t>
      </w:r>
      <w:r>
        <w:rPr>
          <w:b/>
          <w:color w:val="AA3F54"/>
          <w:sz w:val="20"/>
        </w:rPr>
        <w:t>RMP-SW</w:t>
      </w:r>
    </w:p>
    <w:p w14:paraId="5CAF9031" w14:textId="77777777" w:rsidR="00F245B9" w:rsidRDefault="00F245B9">
      <w:pPr>
        <w:spacing w:line="249" w:lineRule="auto"/>
        <w:jc w:val="both"/>
        <w:rPr>
          <w:sz w:val="20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4" w:space="720" w:equalWidth="0">
            <w:col w:w="2124" w:space="4070"/>
            <w:col w:w="3135" w:space="197"/>
            <w:col w:w="2940" w:space="779"/>
            <w:col w:w="1455"/>
          </w:cols>
        </w:sectPr>
      </w:pPr>
    </w:p>
    <w:p w14:paraId="563B9EA3" w14:textId="77777777" w:rsidR="00F245B9" w:rsidRDefault="00780421">
      <w:pPr>
        <w:tabs>
          <w:tab w:val="left" w:pos="2059"/>
          <w:tab w:val="left" w:pos="3923"/>
          <w:tab w:val="left" w:pos="6158"/>
          <w:tab w:val="left" w:pos="8507"/>
        </w:tabs>
        <w:spacing w:before="154"/>
        <w:ind w:right="77"/>
        <w:jc w:val="center"/>
        <w:rPr>
          <w:b/>
          <w:sz w:val="27"/>
        </w:rPr>
      </w:pPr>
      <w:r>
        <w:rPr>
          <w:b/>
          <w:sz w:val="27"/>
          <w:u w:val="single"/>
        </w:rPr>
        <w:t>MONDAY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TUESDAY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WEDNESDAY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THURSDAY</w:t>
      </w:r>
      <w:r>
        <w:rPr>
          <w:b/>
          <w:sz w:val="27"/>
        </w:rPr>
        <w:tab/>
      </w:r>
      <w:r>
        <w:rPr>
          <w:b/>
          <w:sz w:val="27"/>
          <w:u w:val="single"/>
        </w:rPr>
        <w:t>FRIDAY</w:t>
      </w:r>
    </w:p>
    <w:p w14:paraId="4841B033" w14:textId="77777777" w:rsidR="00F245B9" w:rsidRDefault="00F245B9">
      <w:pPr>
        <w:jc w:val="center"/>
        <w:rPr>
          <w:sz w:val="27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space="720"/>
        </w:sectPr>
      </w:pPr>
    </w:p>
    <w:p w14:paraId="1B117E54" w14:textId="77777777" w:rsidR="00F245B9" w:rsidRDefault="00780421">
      <w:pPr>
        <w:pStyle w:val="Heading2"/>
        <w:spacing w:before="180" w:line="168" w:lineRule="exact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7"/>
          <w:w w:val="105"/>
        </w:rPr>
        <w:t xml:space="preserve"> </w:t>
      </w:r>
      <w:r>
        <w:rPr>
          <w:w w:val="105"/>
        </w:rPr>
        <w:t>9/6</w:t>
      </w:r>
    </w:p>
    <w:p w14:paraId="09282247" w14:textId="77777777" w:rsidR="00F245B9" w:rsidRDefault="00780421">
      <w:pPr>
        <w:pStyle w:val="BodyText"/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06</w:t>
      </w:r>
    </w:p>
    <w:p w14:paraId="63B7B563" w14:textId="77777777" w:rsidR="00F245B9" w:rsidRDefault="00780421">
      <w:pPr>
        <w:pStyle w:val="BodyText"/>
        <w:tabs>
          <w:tab w:val="left" w:pos="2210"/>
        </w:tabs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07</w:t>
      </w:r>
      <w:r>
        <w:rPr>
          <w:w w:val="105"/>
        </w:rPr>
        <w:tab/>
        <w:t>Sept</w:t>
      </w:r>
      <w:r>
        <w:rPr>
          <w:spacing w:val="-7"/>
          <w:w w:val="105"/>
        </w:rPr>
        <w:t xml:space="preserve"> </w:t>
      </w:r>
      <w:r>
        <w:rPr>
          <w:w w:val="105"/>
        </w:rPr>
        <w:t>8</w:t>
      </w:r>
    </w:p>
    <w:p w14:paraId="19B68EA1" w14:textId="1D8F760F" w:rsidR="00F245B9" w:rsidRDefault="00780421">
      <w:pPr>
        <w:pStyle w:val="BodyText"/>
        <w:tabs>
          <w:tab w:val="left" w:pos="2210"/>
        </w:tabs>
        <w:spacing w:before="108"/>
        <w:ind w:left="107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9</w:t>
      </w:r>
      <w:r>
        <w:rPr>
          <w:w w:val="105"/>
        </w:rPr>
        <w:tab/>
        <w:t>Sep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</w:p>
    <w:p w14:paraId="0B8A6D0A" w14:textId="77777777" w:rsidR="00F245B9" w:rsidRDefault="00F245B9">
      <w:p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4" w:space="720" w:equalWidth="0">
            <w:col w:w="1465" w:space="1189"/>
            <w:col w:w="855" w:space="1365"/>
            <w:col w:w="2846" w:space="1304"/>
            <w:col w:w="5676"/>
          </w:cols>
        </w:sectPr>
      </w:pPr>
    </w:p>
    <w:p w14:paraId="5885D519" w14:textId="77777777" w:rsidR="00F245B9" w:rsidRDefault="00F245B9">
      <w:pPr>
        <w:pStyle w:val="BodyText"/>
        <w:spacing w:before="10"/>
        <w:rPr>
          <w:sz w:val="28"/>
        </w:rPr>
      </w:pPr>
    </w:p>
    <w:p w14:paraId="214D1054" w14:textId="77777777" w:rsidR="00F245B9" w:rsidRDefault="00780421">
      <w:pPr>
        <w:ind w:left="2417"/>
        <w:rPr>
          <w:b/>
          <w:sz w:val="20"/>
        </w:rPr>
      </w:pPr>
      <w:r>
        <w:rPr>
          <w:b/>
          <w:color w:val="FF0000"/>
          <w:spacing w:val="-2"/>
          <w:sz w:val="20"/>
        </w:rPr>
        <w:t>NO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pacing w:val="-2"/>
          <w:sz w:val="20"/>
        </w:rPr>
        <w:t>PROGRAM</w:t>
      </w:r>
    </w:p>
    <w:p w14:paraId="24781DBD" w14:textId="77777777" w:rsidR="00F245B9" w:rsidRDefault="00780421">
      <w:pPr>
        <w:pStyle w:val="BodyText"/>
        <w:spacing w:before="35"/>
        <w:ind w:left="38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4"/>
        </w:rPr>
        <w:t xml:space="preserve"> </w:t>
      </w:r>
      <w:r>
        <w:rPr>
          <w:b w:val="0"/>
          <w:position w:val="7"/>
          <w:sz w:val="24"/>
        </w:rPr>
        <w:t>-</w:t>
      </w:r>
    </w:p>
    <w:p w14:paraId="2F19B07B" w14:textId="77777777" w:rsidR="00F245B9" w:rsidRDefault="00780421">
      <w:pPr>
        <w:pStyle w:val="BodyText"/>
        <w:tabs>
          <w:tab w:val="left" w:pos="1219"/>
        </w:tabs>
        <w:spacing w:before="86"/>
        <w:ind w:left="386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3"/>
          <w:sz w:val="24"/>
        </w:rPr>
        <w:t>-</w:t>
      </w:r>
    </w:p>
    <w:p w14:paraId="079429D7" w14:textId="77777777" w:rsidR="00F245B9" w:rsidRDefault="00780421">
      <w:pPr>
        <w:pStyle w:val="BodyText"/>
        <w:spacing w:before="55"/>
        <w:jc w:val="right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  <w:r>
        <w:rPr>
          <w:b w:val="0"/>
          <w:position w:val="5"/>
          <w:sz w:val="24"/>
        </w:rPr>
        <w:t>-</w:t>
      </w:r>
    </w:p>
    <w:p w14:paraId="5A15D7B3" w14:textId="77777777" w:rsidR="00F245B9" w:rsidRDefault="00780421">
      <w:pPr>
        <w:pStyle w:val="BodyText"/>
        <w:tabs>
          <w:tab w:val="left" w:pos="1015"/>
        </w:tabs>
        <w:spacing w:before="99"/>
        <w:ind w:right="5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1300C985" w14:textId="77777777" w:rsidR="00F245B9" w:rsidRDefault="00780421">
      <w:pPr>
        <w:pStyle w:val="BodyText"/>
        <w:ind w:left="112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8"/>
        </w:rPr>
        <w:t xml:space="preserve"> </w:t>
      </w:r>
      <w:r>
        <w:rPr>
          <w:b w:val="0"/>
          <w:position w:val="-10"/>
          <w:sz w:val="24"/>
        </w:rPr>
        <w:t>-</w:t>
      </w:r>
    </w:p>
    <w:p w14:paraId="203F9E7A" w14:textId="77777777" w:rsidR="00F245B9" w:rsidRDefault="00780421">
      <w:pPr>
        <w:pStyle w:val="BodyText"/>
        <w:tabs>
          <w:tab w:val="left" w:pos="1978"/>
        </w:tabs>
        <w:spacing w:before="147"/>
        <w:ind w:left="1144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43AF79C6" w14:textId="77777777" w:rsidR="00F245B9" w:rsidRDefault="00780421">
      <w:pPr>
        <w:pStyle w:val="BodyText"/>
        <w:spacing w:before="35"/>
        <w:ind w:left="112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16"/>
        </w:rPr>
        <w:t xml:space="preserve"> </w:t>
      </w:r>
      <w:r>
        <w:rPr>
          <w:b w:val="0"/>
          <w:position w:val="7"/>
          <w:sz w:val="24"/>
        </w:rPr>
        <w:t>-</w:t>
      </w:r>
    </w:p>
    <w:p w14:paraId="3DDF7766" w14:textId="77777777" w:rsidR="00F245B9" w:rsidRDefault="00780421">
      <w:pPr>
        <w:pStyle w:val="BodyText"/>
        <w:tabs>
          <w:tab w:val="left" w:pos="1959"/>
        </w:tabs>
        <w:spacing w:before="106"/>
        <w:ind w:left="1127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1"/>
          <w:sz w:val="24"/>
        </w:rPr>
        <w:t>-</w:t>
      </w:r>
    </w:p>
    <w:p w14:paraId="40F44F0F" w14:textId="77777777" w:rsidR="00F245B9" w:rsidRDefault="00F245B9">
      <w:pPr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3810" w:space="40"/>
            <w:col w:w="1314" w:space="39"/>
            <w:col w:w="2053" w:space="40"/>
            <w:col w:w="2081" w:space="39"/>
            <w:col w:w="5284"/>
          </w:cols>
        </w:sectPr>
      </w:pPr>
    </w:p>
    <w:p w14:paraId="7789C577" w14:textId="77777777" w:rsidR="00F245B9" w:rsidRDefault="00F245B9">
      <w:pPr>
        <w:pStyle w:val="BodyText"/>
        <w:spacing w:before="8"/>
        <w:rPr>
          <w:b w:val="0"/>
          <w:sz w:val="18"/>
        </w:rPr>
      </w:pPr>
    </w:p>
    <w:p w14:paraId="7B697052" w14:textId="77777777" w:rsidR="00F245B9" w:rsidRDefault="00780421">
      <w:pPr>
        <w:pStyle w:val="Heading2"/>
        <w:spacing w:line="151" w:lineRule="exact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9/13</w:t>
      </w:r>
    </w:p>
    <w:p w14:paraId="1706F101" w14:textId="77777777" w:rsidR="00F245B9" w:rsidRDefault="00780421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</w:p>
    <w:p w14:paraId="0058668B" w14:textId="77777777" w:rsidR="00F245B9" w:rsidRDefault="00780421">
      <w:pPr>
        <w:pStyle w:val="BodyText"/>
        <w:tabs>
          <w:tab w:val="left" w:pos="2210"/>
        </w:tabs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15</w:t>
      </w:r>
      <w:r>
        <w:rPr>
          <w:w w:val="105"/>
        </w:rPr>
        <w:tab/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16</w:t>
      </w:r>
    </w:p>
    <w:p w14:paraId="5A62984B" w14:textId="77777777" w:rsidR="00F245B9" w:rsidRDefault="00780421">
      <w:pPr>
        <w:pStyle w:val="BodyText"/>
        <w:spacing w:before="14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17</w:t>
      </w:r>
    </w:p>
    <w:p w14:paraId="13795F20" w14:textId="77777777" w:rsidR="00F245B9" w:rsidRDefault="00F245B9">
      <w:p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4" w:space="720" w:equalWidth="0">
            <w:col w:w="1576" w:space="1141"/>
            <w:col w:w="2957" w:space="1247"/>
            <w:col w:w="2957" w:space="1248"/>
            <w:col w:w="3574"/>
          </w:cols>
        </w:sectPr>
      </w:pPr>
    </w:p>
    <w:p w14:paraId="32430360" w14:textId="77777777" w:rsidR="00F245B9" w:rsidRDefault="00780421">
      <w:pPr>
        <w:pStyle w:val="BodyText"/>
        <w:spacing w:before="84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45"/>
        </w:rPr>
        <w:t xml:space="preserve"> </w:t>
      </w:r>
      <w:r>
        <w:rPr>
          <w:b w:val="0"/>
          <w:position w:val="-6"/>
          <w:sz w:val="24"/>
        </w:rPr>
        <w:t>-</w:t>
      </w:r>
    </w:p>
    <w:p w14:paraId="4FE54EEB" w14:textId="77777777" w:rsidR="00F245B9" w:rsidRDefault="00780421">
      <w:pPr>
        <w:pStyle w:val="BodyText"/>
        <w:spacing w:before="101"/>
        <w:ind w:left="1223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5"/>
        </w:rPr>
        <w:t xml:space="preserve"> </w:t>
      </w:r>
      <w:r>
        <w:rPr>
          <w:b w:val="0"/>
          <w:position w:val="2"/>
          <w:sz w:val="24"/>
        </w:rPr>
        <w:t>-</w:t>
      </w:r>
    </w:p>
    <w:p w14:paraId="2B116D6E" w14:textId="77777777" w:rsidR="00F245B9" w:rsidRDefault="00780421">
      <w:pPr>
        <w:pStyle w:val="BodyText"/>
        <w:spacing w:before="71"/>
        <w:ind w:left="114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94"/>
        </w:rPr>
        <w:t xml:space="preserve"> </w:t>
      </w:r>
      <w:r>
        <w:rPr>
          <w:b w:val="0"/>
          <w:position w:val="5"/>
          <w:sz w:val="24"/>
        </w:rPr>
        <w:t>-</w:t>
      </w:r>
    </w:p>
    <w:p w14:paraId="569FE98E" w14:textId="77777777" w:rsidR="00F245B9" w:rsidRDefault="00780421">
      <w:pPr>
        <w:pStyle w:val="BodyText"/>
        <w:tabs>
          <w:tab w:val="left" w:pos="2023"/>
        </w:tabs>
        <w:ind w:left="975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spacing w:val="-6"/>
          <w:position w:val="-10"/>
          <w:sz w:val="24"/>
        </w:rPr>
        <w:t>-</w:t>
      </w:r>
    </w:p>
    <w:p w14:paraId="4FCFC932" w14:textId="77777777" w:rsidR="00F245B9" w:rsidRDefault="00780421">
      <w:pPr>
        <w:pStyle w:val="BodyText"/>
        <w:spacing w:before="71"/>
        <w:ind w:left="1109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29"/>
        </w:rPr>
        <w:t xml:space="preserve"> </w:t>
      </w:r>
      <w:r>
        <w:rPr>
          <w:b w:val="0"/>
          <w:position w:val="5"/>
          <w:sz w:val="24"/>
        </w:rPr>
        <w:t>-</w:t>
      </w:r>
    </w:p>
    <w:p w14:paraId="7166707B" w14:textId="77777777" w:rsidR="00F245B9" w:rsidRDefault="00F245B9">
      <w:pPr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2974" w:space="40"/>
            <w:col w:w="2137" w:space="39"/>
            <w:col w:w="2061" w:space="40"/>
            <w:col w:w="2104" w:space="39"/>
            <w:col w:w="5266"/>
          </w:cols>
        </w:sectPr>
      </w:pPr>
    </w:p>
    <w:p w14:paraId="01F61F6A" w14:textId="77777777" w:rsidR="00F245B9" w:rsidRDefault="00780421">
      <w:pPr>
        <w:pStyle w:val="BodyText"/>
        <w:tabs>
          <w:tab w:val="left" w:pos="752"/>
        </w:tabs>
        <w:spacing w:before="96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5"/>
          <w:sz w:val="24"/>
        </w:rPr>
        <w:t>-</w:t>
      </w:r>
    </w:p>
    <w:p w14:paraId="5A1FDB61" w14:textId="77777777" w:rsidR="00F245B9" w:rsidRDefault="00780421">
      <w:pPr>
        <w:tabs>
          <w:tab w:val="left" w:pos="2065"/>
        </w:tabs>
        <w:spacing w:before="136"/>
        <w:ind w:left="1230"/>
        <w:rPr>
          <w:sz w:val="24"/>
        </w:rPr>
      </w:pPr>
      <w:r>
        <w:br w:type="column"/>
      </w:r>
      <w:r>
        <w:rPr>
          <w:b/>
          <w:color w:val="E16B09"/>
          <w:position w:val="2"/>
          <w:sz w:val="19"/>
        </w:rPr>
        <w:t>After:</w:t>
      </w:r>
      <w:r>
        <w:rPr>
          <w:b/>
          <w:color w:val="E16B09"/>
          <w:position w:val="2"/>
          <w:sz w:val="19"/>
        </w:rPr>
        <w:tab/>
      </w:r>
      <w:r>
        <w:rPr>
          <w:spacing w:val="-6"/>
          <w:sz w:val="24"/>
        </w:rPr>
        <w:t>-</w:t>
      </w:r>
    </w:p>
    <w:p w14:paraId="13300916" w14:textId="77777777" w:rsidR="00F245B9" w:rsidRDefault="00780421">
      <w:pPr>
        <w:tabs>
          <w:tab w:val="left" w:pos="1980"/>
        </w:tabs>
        <w:spacing w:before="106"/>
        <w:ind w:left="91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34D94A3D" w14:textId="77777777" w:rsidR="00F245B9" w:rsidRDefault="00780421">
      <w:pPr>
        <w:tabs>
          <w:tab w:val="left" w:pos="2037"/>
        </w:tabs>
        <w:spacing w:before="96"/>
        <w:ind w:left="114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0F01D750" w14:textId="77777777" w:rsidR="00F245B9" w:rsidRDefault="00780421">
      <w:pPr>
        <w:tabs>
          <w:tab w:val="left" w:pos="1952"/>
        </w:tabs>
        <w:spacing w:before="96"/>
        <w:ind w:left="109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2"/>
          <w:sz w:val="24"/>
        </w:rPr>
        <w:t>-</w:t>
      </w:r>
    </w:p>
    <w:p w14:paraId="54ADC0AC" w14:textId="77777777" w:rsidR="00F245B9" w:rsidRDefault="00F245B9">
      <w:pPr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2967" w:space="40"/>
            <w:col w:w="2146" w:space="39"/>
            <w:col w:w="2061" w:space="40"/>
            <w:col w:w="2118" w:space="39"/>
            <w:col w:w="5250"/>
          </w:cols>
        </w:sectPr>
      </w:pPr>
    </w:p>
    <w:p w14:paraId="28C5718F" w14:textId="77777777" w:rsidR="00F245B9" w:rsidRDefault="00780421">
      <w:pPr>
        <w:pStyle w:val="Heading2"/>
        <w:spacing w:before="195" w:line="193" w:lineRule="exact"/>
        <w:ind w:left="10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9/20</w:t>
      </w:r>
    </w:p>
    <w:p w14:paraId="39A24414" w14:textId="77777777" w:rsidR="00F245B9" w:rsidRDefault="00780421">
      <w:pPr>
        <w:pStyle w:val="BodyText"/>
        <w:spacing w:before="107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</w:p>
    <w:p w14:paraId="211A97E6" w14:textId="77777777" w:rsidR="00F245B9" w:rsidRDefault="00780421">
      <w:pPr>
        <w:pStyle w:val="BodyText"/>
        <w:tabs>
          <w:tab w:val="left" w:pos="2210"/>
        </w:tabs>
        <w:spacing w:before="123"/>
        <w:ind w:left="108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21</w:t>
      </w:r>
      <w:r>
        <w:rPr>
          <w:w w:val="105"/>
        </w:rPr>
        <w:tab/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22</w:t>
      </w:r>
    </w:p>
    <w:p w14:paraId="144203DC" w14:textId="77777777" w:rsidR="00F245B9" w:rsidRDefault="00780421">
      <w:pPr>
        <w:spacing w:before="9"/>
        <w:rPr>
          <w:b/>
        </w:rPr>
      </w:pPr>
      <w:r>
        <w:br w:type="column"/>
      </w:r>
    </w:p>
    <w:p w14:paraId="439AD654" w14:textId="77777777" w:rsidR="00F245B9" w:rsidRDefault="00780421">
      <w:pPr>
        <w:pStyle w:val="BodyText"/>
        <w:spacing w:line="127" w:lineRule="exact"/>
        <w:ind w:left="108"/>
      </w:pPr>
      <w:r>
        <w:rPr>
          <w:color w:val="006FC0"/>
          <w:w w:val="105"/>
        </w:rPr>
        <w:t>Before:</w:t>
      </w:r>
    </w:p>
    <w:p w14:paraId="261D3254" w14:textId="77777777" w:rsidR="00F245B9" w:rsidRDefault="00780421">
      <w:pPr>
        <w:pStyle w:val="BodyText"/>
        <w:tabs>
          <w:tab w:val="left" w:pos="2210"/>
        </w:tabs>
        <w:spacing w:before="90"/>
        <w:ind w:left="108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23</w:t>
      </w:r>
      <w:r>
        <w:rPr>
          <w:w w:val="105"/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</w:p>
    <w:p w14:paraId="492083E0" w14:textId="77777777" w:rsidR="00F245B9" w:rsidRDefault="00F245B9">
      <w:p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1575" w:space="1141"/>
            <w:col w:w="855" w:space="1247"/>
            <w:col w:w="2958" w:space="339"/>
            <w:col w:w="845" w:space="64"/>
            <w:col w:w="5676"/>
          </w:cols>
        </w:sectPr>
      </w:pPr>
    </w:p>
    <w:p w14:paraId="7F700D86" w14:textId="77777777" w:rsidR="00F245B9" w:rsidRDefault="00780421">
      <w:pPr>
        <w:pStyle w:val="BodyText"/>
        <w:spacing w:before="45"/>
        <w:jc w:val="right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1"/>
        </w:rPr>
        <w:t xml:space="preserve"> </w:t>
      </w:r>
      <w:r>
        <w:rPr>
          <w:b w:val="0"/>
          <w:sz w:val="24"/>
        </w:rPr>
        <w:t>-</w:t>
      </w:r>
    </w:p>
    <w:p w14:paraId="08C3D621" w14:textId="77777777" w:rsidR="00F245B9" w:rsidRDefault="00780421">
      <w:pPr>
        <w:pStyle w:val="BodyText"/>
        <w:spacing w:before="9"/>
        <w:ind w:left="118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7"/>
          <w:sz w:val="24"/>
        </w:rPr>
        <w:t>-</w:t>
      </w:r>
    </w:p>
    <w:p w14:paraId="5BFA5A9F" w14:textId="77777777" w:rsidR="00F245B9" w:rsidRDefault="00780421">
      <w:pPr>
        <w:tabs>
          <w:tab w:val="left" w:pos="4109"/>
        </w:tabs>
        <w:spacing w:line="345" w:lineRule="exact"/>
        <w:ind w:left="1217"/>
        <w:rPr>
          <w:sz w:val="24"/>
        </w:rPr>
      </w:pPr>
      <w:r>
        <w:br w:type="column"/>
      </w: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8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spacing w:val="-6"/>
          <w:position w:val="8"/>
          <w:sz w:val="24"/>
        </w:rPr>
        <w:t>-</w:t>
      </w:r>
    </w:p>
    <w:p w14:paraId="2E736D2A" w14:textId="77777777" w:rsidR="00F245B9" w:rsidRDefault="00780421">
      <w:pPr>
        <w:pStyle w:val="BodyText"/>
        <w:spacing w:line="345" w:lineRule="exact"/>
        <w:ind w:left="119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66"/>
        </w:rPr>
        <w:t xml:space="preserve"> </w:t>
      </w:r>
      <w:r>
        <w:rPr>
          <w:b w:val="0"/>
          <w:position w:val="9"/>
          <w:sz w:val="24"/>
        </w:rPr>
        <w:t>-</w:t>
      </w:r>
    </w:p>
    <w:p w14:paraId="1D2FB136" w14:textId="77777777" w:rsidR="00F245B9" w:rsidRDefault="00F245B9">
      <w:pPr>
        <w:spacing w:line="345" w:lineRule="exact"/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4" w:space="720" w:equalWidth="0">
            <w:col w:w="3010" w:space="40"/>
            <w:col w:w="2033" w:space="39"/>
            <w:col w:w="4190" w:space="40"/>
            <w:col w:w="5348"/>
          </w:cols>
        </w:sectPr>
      </w:pPr>
    </w:p>
    <w:p w14:paraId="49AE2CFF" w14:textId="77777777" w:rsidR="00F245B9" w:rsidRDefault="00780421">
      <w:pPr>
        <w:pStyle w:val="BodyText"/>
        <w:tabs>
          <w:tab w:val="left" w:pos="754"/>
        </w:tabs>
        <w:spacing w:before="127"/>
        <w:jc w:val="right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3"/>
          <w:sz w:val="24"/>
        </w:rPr>
        <w:t>-</w:t>
      </w:r>
    </w:p>
    <w:p w14:paraId="3A011E4F" w14:textId="77777777" w:rsidR="00F245B9" w:rsidRDefault="00780421">
      <w:pPr>
        <w:tabs>
          <w:tab w:val="left" w:pos="1952"/>
        </w:tabs>
        <w:spacing w:before="86"/>
        <w:ind w:left="119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57F49736" w14:textId="77777777" w:rsidR="00F245B9" w:rsidRDefault="00780421">
      <w:pPr>
        <w:tabs>
          <w:tab w:val="left" w:pos="2108"/>
        </w:tabs>
        <w:spacing w:before="89"/>
        <w:ind w:left="106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1"/>
          <w:sz w:val="24"/>
        </w:rPr>
        <w:t>-</w:t>
      </w:r>
    </w:p>
    <w:p w14:paraId="5D59DCA4" w14:textId="77777777" w:rsidR="00F245B9" w:rsidRDefault="00780421">
      <w:pPr>
        <w:tabs>
          <w:tab w:val="left" w:pos="1885"/>
        </w:tabs>
        <w:spacing w:before="9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5B725A3D" w14:textId="77777777" w:rsidR="00F245B9" w:rsidRDefault="00780421">
      <w:pPr>
        <w:tabs>
          <w:tab w:val="left" w:pos="2020"/>
        </w:tabs>
        <w:spacing w:before="7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4CFCCE1F" w14:textId="77777777" w:rsidR="00F245B9" w:rsidRDefault="00F245B9">
      <w:pPr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2998" w:space="40"/>
            <w:col w:w="2033" w:space="39"/>
            <w:col w:w="2189" w:space="40"/>
            <w:col w:w="1966" w:space="39"/>
            <w:col w:w="5356"/>
          </w:cols>
        </w:sectPr>
      </w:pPr>
    </w:p>
    <w:p w14:paraId="197C4DAF" w14:textId="77777777" w:rsidR="00F245B9" w:rsidRDefault="00F245B9">
      <w:pPr>
        <w:pStyle w:val="BodyText"/>
        <w:spacing w:before="10"/>
        <w:rPr>
          <w:b w:val="0"/>
          <w:sz w:val="17"/>
        </w:rPr>
      </w:pPr>
    </w:p>
    <w:p w14:paraId="50BD04EB" w14:textId="77777777" w:rsidR="00F245B9" w:rsidRDefault="00780421">
      <w:pPr>
        <w:pStyle w:val="Heading2"/>
        <w:spacing w:line="141" w:lineRule="exact"/>
        <w:ind w:left="15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9/27</w:t>
      </w:r>
    </w:p>
    <w:p w14:paraId="7E729D1C" w14:textId="77777777" w:rsidR="00F245B9" w:rsidRDefault="00780421">
      <w:pPr>
        <w:pStyle w:val="BodyText"/>
        <w:spacing w:before="75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</w:p>
    <w:p w14:paraId="0E02310A" w14:textId="77777777" w:rsidR="00F245B9" w:rsidRDefault="00780421">
      <w:pPr>
        <w:pStyle w:val="BodyText"/>
        <w:tabs>
          <w:tab w:val="left" w:pos="2266"/>
        </w:tabs>
        <w:spacing w:before="92"/>
        <w:ind w:left="159"/>
      </w:pPr>
      <w:r>
        <w:rPr>
          <w:b w:val="0"/>
        </w:rPr>
        <w:br w:type="column"/>
      </w:r>
      <w:r>
        <w:rPr>
          <w:w w:val="105"/>
          <w:position w:val="-2"/>
        </w:rPr>
        <w:t>Sept</w:t>
      </w:r>
      <w:r>
        <w:rPr>
          <w:spacing w:val="-3"/>
          <w:w w:val="105"/>
          <w:position w:val="-2"/>
        </w:rPr>
        <w:t xml:space="preserve"> </w:t>
      </w:r>
      <w:r>
        <w:rPr>
          <w:w w:val="105"/>
          <w:position w:val="-2"/>
        </w:rPr>
        <w:t>28</w:t>
      </w:r>
      <w:r>
        <w:rPr>
          <w:w w:val="105"/>
          <w:position w:val="-2"/>
        </w:rPr>
        <w:tab/>
      </w:r>
      <w:r>
        <w:rPr>
          <w:w w:val="105"/>
        </w:rPr>
        <w:t>Sept</w:t>
      </w:r>
      <w:r>
        <w:rPr>
          <w:spacing w:val="-8"/>
          <w:w w:val="105"/>
        </w:rPr>
        <w:t xml:space="preserve"> </w:t>
      </w:r>
      <w:r>
        <w:rPr>
          <w:w w:val="105"/>
        </w:rPr>
        <w:t>29</w:t>
      </w:r>
    </w:p>
    <w:p w14:paraId="051FF579" w14:textId="77777777" w:rsidR="00F245B9" w:rsidRDefault="00780421">
      <w:pPr>
        <w:spacing w:before="8"/>
        <w:rPr>
          <w:b/>
          <w:sz w:val="19"/>
        </w:rPr>
      </w:pPr>
      <w:r>
        <w:br w:type="column"/>
      </w:r>
    </w:p>
    <w:p w14:paraId="3618D635" w14:textId="77777777" w:rsidR="00F245B9" w:rsidRDefault="00780421">
      <w:pPr>
        <w:pStyle w:val="BodyText"/>
        <w:spacing w:line="120" w:lineRule="exact"/>
        <w:ind w:left="159"/>
      </w:pPr>
      <w:r>
        <w:rPr>
          <w:color w:val="006FC0"/>
        </w:rPr>
        <w:t>Before:</w:t>
      </w:r>
    </w:p>
    <w:p w14:paraId="71DE9262" w14:textId="77777777" w:rsidR="00F245B9" w:rsidRDefault="00780421">
      <w:pPr>
        <w:pStyle w:val="BodyText"/>
        <w:tabs>
          <w:tab w:val="left" w:pos="2401"/>
        </w:tabs>
        <w:spacing w:before="72"/>
        <w:ind w:left="159"/>
      </w:pPr>
      <w:r>
        <w:rPr>
          <w:b w:val="0"/>
        </w:rPr>
        <w:br w:type="column"/>
      </w:r>
      <w:r>
        <w:rPr>
          <w:w w:val="105"/>
        </w:rPr>
        <w:t>Sept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w w:val="105"/>
        </w:rPr>
        <w:tab/>
      </w:r>
      <w:r>
        <w:rPr>
          <w:w w:val="105"/>
          <w:position w:val="2"/>
        </w:rPr>
        <w:t>Oct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1</w:t>
      </w:r>
    </w:p>
    <w:p w14:paraId="02A29F5C" w14:textId="77777777" w:rsidR="00F245B9" w:rsidRDefault="00F245B9">
      <w:p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1627" w:space="1038"/>
            <w:col w:w="906" w:space="1185"/>
            <w:col w:w="3013" w:space="257"/>
            <w:col w:w="855" w:space="72"/>
            <w:col w:w="5747"/>
          </w:cols>
        </w:sectPr>
      </w:pPr>
    </w:p>
    <w:p w14:paraId="33C83350" w14:textId="77777777" w:rsidR="00F245B9" w:rsidRDefault="00780421">
      <w:pPr>
        <w:spacing w:before="59" w:line="239" w:lineRule="exact"/>
        <w:jc w:val="right"/>
        <w:rPr>
          <w:sz w:val="24"/>
        </w:rPr>
      </w:pPr>
      <w:r>
        <w:rPr>
          <w:sz w:val="24"/>
        </w:rPr>
        <w:t>-</w:t>
      </w:r>
    </w:p>
    <w:p w14:paraId="226541F5" w14:textId="77777777" w:rsidR="00F245B9" w:rsidRDefault="00780421">
      <w:pPr>
        <w:pStyle w:val="BodyText"/>
        <w:spacing w:line="155" w:lineRule="exact"/>
        <w:ind w:right="113"/>
        <w:jc w:val="right"/>
      </w:pPr>
      <w:r>
        <w:rPr>
          <w:color w:val="006FC0"/>
          <w:w w:val="105"/>
        </w:rPr>
        <w:t>Before:</w:t>
      </w:r>
    </w:p>
    <w:p w14:paraId="21A01FD5" w14:textId="77777777" w:rsidR="00F245B9" w:rsidRDefault="00780421">
      <w:pPr>
        <w:pStyle w:val="BodyText"/>
        <w:spacing w:before="51"/>
        <w:ind w:left="1177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2"/>
        </w:rPr>
        <w:t xml:space="preserve"> </w:t>
      </w:r>
      <w:r>
        <w:rPr>
          <w:b w:val="0"/>
          <w:position w:val="8"/>
          <w:sz w:val="24"/>
        </w:rPr>
        <w:t>-</w:t>
      </w:r>
    </w:p>
    <w:p w14:paraId="16F20154" w14:textId="77777777" w:rsidR="00F245B9" w:rsidRDefault="00780421">
      <w:pPr>
        <w:pStyle w:val="BodyText"/>
        <w:spacing w:before="34"/>
        <w:ind w:left="1194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34"/>
        </w:rPr>
        <w:t xml:space="preserve"> </w:t>
      </w:r>
      <w:r>
        <w:rPr>
          <w:b w:val="0"/>
          <w:position w:val="8"/>
          <w:sz w:val="24"/>
        </w:rPr>
        <w:t>-</w:t>
      </w:r>
    </w:p>
    <w:p w14:paraId="5D29A9EA" w14:textId="77777777" w:rsidR="00F245B9" w:rsidRDefault="00780421">
      <w:pPr>
        <w:tabs>
          <w:tab w:val="left" w:pos="3301"/>
        </w:tabs>
        <w:spacing w:line="397" w:lineRule="exact"/>
        <w:ind w:left="1819"/>
        <w:rPr>
          <w:sz w:val="24"/>
        </w:rPr>
      </w:pPr>
      <w:r>
        <w:br w:type="column"/>
      </w:r>
      <w:r>
        <w:rPr>
          <w:position w:val="10"/>
          <w:sz w:val="24"/>
        </w:rPr>
        <w:t>-</w:t>
      </w:r>
      <w:r>
        <w:rPr>
          <w:position w:val="10"/>
          <w:sz w:val="24"/>
        </w:rPr>
        <w:tab/>
      </w:r>
      <w:r>
        <w:rPr>
          <w:b/>
          <w:color w:val="006FC0"/>
          <w:sz w:val="19"/>
        </w:rPr>
        <w:t>Before:</w:t>
      </w:r>
      <w:r>
        <w:rPr>
          <w:b/>
          <w:color w:val="006FC0"/>
          <w:spacing w:val="71"/>
          <w:sz w:val="19"/>
        </w:rPr>
        <w:t xml:space="preserve"> </w:t>
      </w:r>
      <w:r>
        <w:rPr>
          <w:position w:val="14"/>
          <w:sz w:val="24"/>
        </w:rPr>
        <w:t>-</w:t>
      </w:r>
    </w:p>
    <w:p w14:paraId="22684AE7" w14:textId="77777777" w:rsidR="00F245B9" w:rsidRDefault="00F245B9">
      <w:pPr>
        <w:spacing w:line="397" w:lineRule="exact"/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4" w:space="720" w:equalWidth="0">
            <w:col w:w="3008" w:space="40"/>
            <w:col w:w="2017" w:space="39"/>
            <w:col w:w="2152" w:space="40"/>
            <w:col w:w="7404"/>
          </w:cols>
        </w:sectPr>
      </w:pPr>
    </w:p>
    <w:p w14:paraId="160E520B" w14:textId="77777777" w:rsidR="00F245B9" w:rsidRDefault="00780421">
      <w:pPr>
        <w:pStyle w:val="BodyText"/>
        <w:spacing w:before="12"/>
        <w:jc w:val="right"/>
        <w:rPr>
          <w:b w:val="0"/>
          <w:sz w:val="24"/>
        </w:rPr>
      </w:pPr>
      <w:r>
        <w:rPr>
          <w:color w:val="FF0000"/>
        </w:rPr>
        <w:t>1/2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day:</w:t>
      </w:r>
      <w:r>
        <w:rPr>
          <w:color w:val="FF0000"/>
          <w:spacing w:val="65"/>
        </w:rPr>
        <w:t xml:space="preserve"> </w:t>
      </w:r>
      <w:r>
        <w:rPr>
          <w:b w:val="0"/>
          <w:position w:val="3"/>
          <w:sz w:val="24"/>
        </w:rPr>
        <w:t>-</w:t>
      </w:r>
    </w:p>
    <w:p w14:paraId="3E6E2678" w14:textId="77777777" w:rsidR="00F245B9" w:rsidRDefault="00780421">
      <w:pPr>
        <w:tabs>
          <w:tab w:val="left" w:pos="1801"/>
        </w:tabs>
        <w:spacing w:before="55"/>
        <w:ind w:left="1066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22C6A575" w14:textId="77777777" w:rsidR="00F245B9" w:rsidRDefault="00780421">
      <w:pPr>
        <w:tabs>
          <w:tab w:val="left" w:pos="2054"/>
        </w:tabs>
        <w:spacing w:before="21"/>
        <w:ind w:left="998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-2"/>
          <w:sz w:val="24"/>
        </w:rPr>
        <w:t>-</w:t>
      </w:r>
    </w:p>
    <w:p w14:paraId="39C64781" w14:textId="77777777" w:rsidR="00F245B9" w:rsidRDefault="00780421">
      <w:pPr>
        <w:pStyle w:val="BodyText"/>
        <w:spacing w:before="15"/>
        <w:ind w:left="1100"/>
        <w:rPr>
          <w:b w:val="0"/>
          <w:sz w:val="24"/>
        </w:rPr>
      </w:pPr>
      <w:r>
        <w:rPr>
          <w:b w:val="0"/>
        </w:rPr>
        <w:br w:type="column"/>
      </w:r>
      <w:r>
        <w:rPr>
          <w:color w:val="E16B09"/>
        </w:rPr>
        <w:t xml:space="preserve">After:  </w:t>
      </w:r>
      <w:r>
        <w:rPr>
          <w:color w:val="E16B09"/>
          <w:spacing w:val="33"/>
        </w:rPr>
        <w:t xml:space="preserve"> </w:t>
      </w:r>
      <w:r>
        <w:rPr>
          <w:b w:val="0"/>
          <w:position w:val="1"/>
          <w:sz w:val="24"/>
        </w:rPr>
        <w:t>-</w:t>
      </w:r>
    </w:p>
    <w:p w14:paraId="06B1FD14" w14:textId="77777777" w:rsidR="00F245B9" w:rsidRDefault="00780421">
      <w:pPr>
        <w:tabs>
          <w:tab w:val="left" w:pos="2155"/>
        </w:tabs>
        <w:spacing w:line="291" w:lineRule="exact"/>
        <w:ind w:left="138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3"/>
          <w:sz w:val="24"/>
        </w:rPr>
        <w:t>-</w:t>
      </w:r>
    </w:p>
    <w:p w14:paraId="75469A3D" w14:textId="77777777" w:rsidR="00F245B9" w:rsidRDefault="00F245B9">
      <w:pPr>
        <w:spacing w:line="291" w:lineRule="exact"/>
        <w:rPr>
          <w:sz w:val="24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3153" w:space="40"/>
            <w:col w:w="1882" w:space="39"/>
            <w:col w:w="2135" w:space="40"/>
            <w:col w:w="1899" w:space="39"/>
            <w:col w:w="5473"/>
          </w:cols>
        </w:sectPr>
      </w:pPr>
    </w:p>
    <w:p w14:paraId="30981C48" w14:textId="77777777" w:rsidR="00F245B9" w:rsidRDefault="00F245B9">
      <w:pPr>
        <w:pStyle w:val="BodyText"/>
        <w:spacing w:before="2"/>
        <w:rPr>
          <w:b w:val="0"/>
          <w:sz w:val="10"/>
        </w:rPr>
      </w:pPr>
    </w:p>
    <w:p w14:paraId="5681D564" w14:textId="77777777" w:rsidR="00F245B9" w:rsidRDefault="00780421">
      <w:pPr>
        <w:pStyle w:val="Heading2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4DE431FF" w14:textId="77777777" w:rsidR="00F245B9" w:rsidRDefault="00F245B9">
      <w:pPr>
        <w:pStyle w:val="BodyText"/>
        <w:spacing w:before="3"/>
        <w:rPr>
          <w:sz w:val="11"/>
        </w:rPr>
      </w:pPr>
    </w:p>
    <w:p w14:paraId="465EE737" w14:textId="77777777" w:rsidR="00F245B9" w:rsidRDefault="00780421">
      <w:pPr>
        <w:pStyle w:val="ListParagraph"/>
        <w:numPr>
          <w:ilvl w:val="0"/>
          <w:numId w:val="1"/>
        </w:numPr>
        <w:tabs>
          <w:tab w:val="left" w:pos="419"/>
        </w:tabs>
        <w:spacing w:before="10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41D9122E" w14:textId="77777777" w:rsidR="00F245B9" w:rsidRDefault="00780421">
      <w:pPr>
        <w:pStyle w:val="ListParagraph"/>
        <w:numPr>
          <w:ilvl w:val="0"/>
          <w:numId w:val="1"/>
        </w:numPr>
        <w:tabs>
          <w:tab w:val="left" w:pos="41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3F9B4973" w14:textId="77777777" w:rsidR="00F245B9" w:rsidRDefault="00780421">
      <w:pPr>
        <w:pStyle w:val="ListParagraph"/>
        <w:numPr>
          <w:ilvl w:val="0"/>
          <w:numId w:val="1"/>
        </w:numPr>
        <w:tabs>
          <w:tab w:val="left" w:pos="41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435D9958" w14:textId="77777777" w:rsidR="00F245B9" w:rsidRDefault="00780421">
      <w:pPr>
        <w:pStyle w:val="ListParagraph"/>
        <w:numPr>
          <w:ilvl w:val="0"/>
          <w:numId w:val="1"/>
        </w:numPr>
        <w:tabs>
          <w:tab w:val="left" w:pos="419"/>
        </w:tabs>
        <w:spacing w:before="124" w:line="376" w:lineRule="auto"/>
        <w:ind w:left="142" w:right="174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78D09344" w14:textId="6491F4E0" w:rsidR="00F245B9" w:rsidRDefault="00780421">
      <w:pPr>
        <w:pStyle w:val="ListParagraph"/>
        <w:numPr>
          <w:ilvl w:val="0"/>
          <w:numId w:val="1"/>
        </w:numPr>
        <w:tabs>
          <w:tab w:val="left" w:pos="41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74AE90C9" w14:textId="77777777" w:rsidR="00F245B9" w:rsidRDefault="00F245B9">
      <w:pPr>
        <w:spacing w:line="217" w:lineRule="exact"/>
        <w:rPr>
          <w:sz w:val="19"/>
        </w:r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space="720"/>
        </w:sectPr>
      </w:pPr>
    </w:p>
    <w:p w14:paraId="67F55D3D" w14:textId="4E6C10B6" w:rsidR="00F245B9" w:rsidRDefault="00780421">
      <w:pPr>
        <w:pStyle w:val="Heading2"/>
        <w:spacing w:before="156"/>
      </w:pPr>
      <w:r>
        <w:pict w14:anchorId="7C5976D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156.45pt;margin-top:7.25pt;width:394.75pt;height:41.9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9"/>
                    <w:gridCol w:w="3897"/>
                    <w:gridCol w:w="1154"/>
                    <w:gridCol w:w="971"/>
                    <w:gridCol w:w="940"/>
                    <w:gridCol w:w="192"/>
                    <w:gridCol w:w="577"/>
                  </w:tblGrid>
                  <w:tr w:rsidR="00F245B9" w14:paraId="10224DE0" w14:textId="77777777">
                    <w:trPr>
                      <w:trHeight w:val="97"/>
                    </w:trPr>
                    <w:tc>
                      <w:tcPr>
                        <w:tcW w:w="169" w:type="dxa"/>
                      </w:tcPr>
                      <w:p w14:paraId="536DE60E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97" w:type="dxa"/>
                        <w:shd w:val="clear" w:color="auto" w:fill="B09FC6"/>
                      </w:tcPr>
                      <w:p w14:paraId="3A1F9010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834" w:type="dxa"/>
                        <w:gridSpan w:val="5"/>
                      </w:tcPr>
                      <w:p w14:paraId="67E67BA5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F245B9" w14:paraId="012F3E29" w14:textId="77777777">
                    <w:trPr>
                      <w:trHeight w:val="317"/>
                    </w:trPr>
                    <w:tc>
                      <w:tcPr>
                        <w:tcW w:w="169" w:type="dxa"/>
                        <w:shd w:val="clear" w:color="auto" w:fill="B09FC6"/>
                      </w:tcPr>
                      <w:p w14:paraId="0F123131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shd w:val="clear" w:color="auto" w:fill="B09FC6"/>
                      </w:tcPr>
                      <w:p w14:paraId="47F5DBB9" w14:textId="23B0E2E9" w:rsidR="00F245B9" w:rsidRDefault="00780421">
                        <w:pPr>
                          <w:pStyle w:val="TableParagraph"/>
                          <w:tabs>
                            <w:tab w:val="left" w:pos="3688"/>
                          </w:tabs>
                          <w:spacing w:line="247" w:lineRule="exact"/>
                          <w:ind w:left="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1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1154" w:type="dxa"/>
                        <w:tcBorders>
                          <w:right w:val="single" w:sz="36" w:space="0" w:color="B09FC6"/>
                        </w:tcBorders>
                      </w:tcPr>
                      <w:p w14:paraId="3DFB2784" w14:textId="77777777" w:rsidR="00F245B9" w:rsidRDefault="00780421">
                        <w:pPr>
                          <w:pStyle w:val="TableParagraph"/>
                          <w:spacing w:before="23" w:line="274" w:lineRule="exact"/>
                          <w:ind w:left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71" w:type="dxa"/>
                        <w:tcBorders>
                          <w:left w:val="single" w:sz="36" w:space="0" w:color="B09FC6"/>
                        </w:tcBorders>
                      </w:tcPr>
                      <w:p w14:paraId="6727CE97" w14:textId="77777777" w:rsidR="00F245B9" w:rsidRDefault="00780421">
                        <w:pPr>
                          <w:pStyle w:val="TableParagraph"/>
                          <w:spacing w:before="97" w:line="200" w:lineRule="exact"/>
                          <w:ind w:left="18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>1/2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day:</w:t>
                        </w:r>
                      </w:p>
                    </w:tc>
                    <w:tc>
                      <w:tcPr>
                        <w:tcW w:w="940" w:type="dxa"/>
                      </w:tcPr>
                      <w:p w14:paraId="7D2D5650" w14:textId="22CA0011" w:rsidR="00F245B9" w:rsidRDefault="00F245B9">
                        <w:pPr>
                          <w:pStyle w:val="TableParagraph"/>
                          <w:spacing w:line="253" w:lineRule="exact"/>
                          <w:ind w:left="112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4F5524A3" w14:textId="77777777" w:rsidR="00F245B9" w:rsidRDefault="00780421">
                        <w:pPr>
                          <w:pStyle w:val="TableParagraph"/>
                          <w:spacing w:before="97" w:line="200" w:lineRule="exact"/>
                          <w:ind w:left="-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3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577" w:type="dxa"/>
                      </w:tcPr>
                      <w:p w14:paraId="106B5882" w14:textId="77777777" w:rsidR="00F245B9" w:rsidRDefault="00780421">
                        <w:pPr>
                          <w:pStyle w:val="TableParagraph"/>
                          <w:spacing w:before="21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 w:rsidR="00F245B9" w14:paraId="6C247C2B" w14:textId="77777777" w:rsidTr="00780421">
                    <w:trPr>
                      <w:trHeight w:val="80"/>
                    </w:trPr>
                    <w:tc>
                      <w:tcPr>
                        <w:tcW w:w="169" w:type="dxa"/>
                        <w:shd w:val="clear" w:color="auto" w:fill="B09FC6"/>
                      </w:tcPr>
                      <w:p w14:paraId="0C705096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897" w:type="dxa"/>
                        <w:shd w:val="clear" w:color="auto" w:fill="B09FC6"/>
                      </w:tcPr>
                      <w:p w14:paraId="4BD04BFB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4" w:type="dxa"/>
                      </w:tcPr>
                      <w:p w14:paraId="10FFB816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 w14:paraId="3D45E255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bottom w:val="single" w:sz="8" w:space="0" w:color="000000"/>
                        </w:tcBorders>
                      </w:tcPr>
                      <w:p w14:paraId="3D08B584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12284C3E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14:paraId="2F019E59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F245B9" w14:paraId="2F6EF1AE" w14:textId="77777777" w:rsidTr="00780421">
                    <w:trPr>
                      <w:trHeight w:val="565"/>
                    </w:trPr>
                    <w:tc>
                      <w:tcPr>
                        <w:tcW w:w="169" w:type="dxa"/>
                        <w:shd w:val="clear" w:color="auto" w:fill="B09FC6"/>
                      </w:tcPr>
                      <w:p w14:paraId="4EBC7488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051" w:type="dxa"/>
                        <w:gridSpan w:val="2"/>
                        <w:shd w:val="clear" w:color="auto" w:fill="B09FC6"/>
                      </w:tcPr>
                      <w:p w14:paraId="2ECF6970" w14:textId="38A27DB3" w:rsidR="00F245B9" w:rsidRDefault="00780421">
                        <w:pPr>
                          <w:pStyle w:val="TableParagraph"/>
                          <w:tabs>
                            <w:tab w:val="left" w:pos="3644"/>
                          </w:tabs>
                          <w:spacing w:line="160" w:lineRule="auto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</w:rPr>
                          <w:t>fter</w:t>
                        </w:r>
                        <w:r>
                          <w:rPr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 xml:space="preserve">Sessions: </w:t>
                        </w:r>
                        <w:r>
                          <w:rPr>
                            <w:b/>
                            <w:position w:val="4"/>
                            <w:sz w:val="19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pacing w:val="21"/>
                            <w:position w:val="4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4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X</w:t>
                        </w:r>
                        <w:r>
                          <w:rPr>
                            <w:b/>
                            <w:spacing w:val="58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4"/>
                          </w:rPr>
                          <w:t>$ 20</w:t>
                        </w:r>
                      </w:p>
                    </w:tc>
                    <w:tc>
                      <w:tcPr>
                        <w:tcW w:w="971" w:type="dxa"/>
                        <w:tcBorders>
                          <w:left w:val="single" w:sz="24" w:space="0" w:color="B09FC6"/>
                        </w:tcBorders>
                      </w:tcPr>
                      <w:p w14:paraId="660CB3F8" w14:textId="0311B186" w:rsidR="00F245B9" w:rsidRDefault="00F245B9">
                        <w:pPr>
                          <w:pStyle w:val="TableParagraph"/>
                          <w:spacing w:line="253" w:lineRule="exact"/>
                          <w:ind w:left="14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8" w:space="0" w:color="000000"/>
                        </w:tcBorders>
                      </w:tcPr>
                      <w:p w14:paraId="10611979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" w:type="dxa"/>
                      </w:tcPr>
                      <w:p w14:paraId="781AEB67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14:paraId="3BC5D451" w14:textId="77777777" w:rsidR="00F245B9" w:rsidRDefault="00F245B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E3A7A46" w14:textId="77777777" w:rsidR="00F245B9" w:rsidRDefault="00F245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w w:val="105"/>
          <w:u w:val="single"/>
        </w:rPr>
        <w:t>DUES</w:t>
      </w:r>
      <w:r>
        <w:rPr>
          <w:spacing w:val="-9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4B06CE7E" w14:textId="77777777" w:rsidR="00F245B9" w:rsidRDefault="00F245B9">
      <w:pPr>
        <w:pStyle w:val="BodyText"/>
        <w:spacing w:before="10"/>
        <w:rPr>
          <w:sz w:val="17"/>
        </w:rPr>
      </w:pPr>
    </w:p>
    <w:p w14:paraId="5F2C8FBD" w14:textId="77777777" w:rsidR="00F245B9" w:rsidRDefault="00780421">
      <w:pPr>
        <w:ind w:right="23"/>
        <w:jc w:val="center"/>
        <w:rPr>
          <w:b/>
          <w:sz w:val="19"/>
        </w:rPr>
      </w:pPr>
      <w:r>
        <w:rPr>
          <w:b/>
          <w:w w:val="103"/>
          <w:sz w:val="19"/>
        </w:rPr>
        <w:t>A</w:t>
      </w:r>
    </w:p>
    <w:p w14:paraId="4B9328F1" w14:textId="689C7C18" w:rsidR="00F245B9" w:rsidRDefault="00F245B9">
      <w:pPr>
        <w:spacing w:before="77" w:line="129" w:lineRule="exact"/>
        <w:ind w:right="38"/>
        <w:jc w:val="right"/>
        <w:rPr>
          <w:sz w:val="25"/>
        </w:rPr>
      </w:pPr>
    </w:p>
    <w:p w14:paraId="679672E0" w14:textId="6B8E83B4" w:rsidR="00F245B9" w:rsidRDefault="00780421">
      <w:pPr>
        <w:pStyle w:val="Heading1"/>
        <w:spacing w:before="167"/>
        <w:ind w:left="1257" w:right="969"/>
        <w:jc w:val="center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11C1E69A" w14:textId="77777777" w:rsidR="00F245B9" w:rsidRDefault="00F245B9">
      <w:pPr>
        <w:pStyle w:val="BodyText"/>
        <w:spacing w:before="11"/>
        <w:rPr>
          <w:b w:val="0"/>
          <w:sz w:val="31"/>
        </w:rPr>
      </w:pPr>
    </w:p>
    <w:p w14:paraId="56B852A6" w14:textId="211914C6" w:rsidR="00F245B9" w:rsidRDefault="00780421">
      <w:pPr>
        <w:tabs>
          <w:tab w:val="left" w:pos="1015"/>
          <w:tab w:val="left" w:pos="2340"/>
        </w:tabs>
        <w:spacing w:line="194" w:lineRule="exact"/>
        <w:ind w:left="107"/>
        <w:rPr>
          <w:b/>
        </w:rPr>
      </w:pPr>
      <w:r>
        <w:rPr>
          <w:b/>
          <w:color w:val="0000FF"/>
          <w:sz w:val="19"/>
        </w:rPr>
        <w:t>Before:</w:t>
      </w:r>
      <w:r>
        <w:rPr>
          <w:b/>
          <w:color w:val="0000FF"/>
          <w:sz w:val="19"/>
        </w:rPr>
        <w:tab/>
      </w:r>
      <w:r>
        <w:rPr>
          <w:position w:val="1"/>
          <w:sz w:val="24"/>
        </w:rPr>
        <w:t>$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ab/>
      </w:r>
      <w:r>
        <w:rPr>
          <w:b/>
          <w:color w:val="FF5400"/>
          <w:spacing w:val="-1"/>
          <w:position w:val="2"/>
        </w:rPr>
        <w:t>After:</w:t>
      </w:r>
    </w:p>
    <w:p w14:paraId="784786B0" w14:textId="77777777" w:rsidR="00F245B9" w:rsidRDefault="00780421">
      <w:pPr>
        <w:rPr>
          <w:b/>
          <w:sz w:val="26"/>
        </w:rPr>
      </w:pPr>
      <w:r>
        <w:br w:type="column"/>
      </w:r>
    </w:p>
    <w:p w14:paraId="6B070CB7" w14:textId="77777777" w:rsidR="00F245B9" w:rsidRDefault="00F245B9">
      <w:pPr>
        <w:pStyle w:val="BodyText"/>
        <w:spacing w:before="9"/>
        <w:rPr>
          <w:sz w:val="37"/>
        </w:rPr>
      </w:pPr>
    </w:p>
    <w:p w14:paraId="087FAF36" w14:textId="60001FC4" w:rsidR="00F245B9" w:rsidRDefault="00780421">
      <w:pPr>
        <w:pStyle w:val="Heading1"/>
        <w:spacing w:line="271" w:lineRule="exact"/>
        <w:ind w:left="106"/>
      </w:pPr>
      <w:r>
        <w:t>$</w:t>
      </w:r>
      <w:r>
        <w:rPr>
          <w:spacing w:val="-1"/>
        </w:rPr>
        <w:t xml:space="preserve"> </w:t>
      </w:r>
    </w:p>
    <w:p w14:paraId="25715F4B" w14:textId="77777777" w:rsidR="00F245B9" w:rsidRDefault="00F245B9">
      <w:pPr>
        <w:spacing w:line="271" w:lineRule="exact"/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3" w:space="720" w:equalWidth="0">
            <w:col w:w="4461" w:space="5238"/>
            <w:col w:w="2934" w:space="39"/>
            <w:col w:w="2028"/>
          </w:cols>
        </w:sectPr>
      </w:pPr>
    </w:p>
    <w:p w14:paraId="09618E53" w14:textId="77777777" w:rsidR="00F245B9" w:rsidRDefault="00780421">
      <w:pPr>
        <w:pStyle w:val="BodyText"/>
        <w:tabs>
          <w:tab w:val="left" w:pos="5888"/>
        </w:tabs>
        <w:spacing w:before="18"/>
        <w:ind w:left="1933"/>
      </w:pPr>
      <w:r>
        <w:rPr>
          <w:color w:val="0000FF"/>
          <w:w w:val="105"/>
        </w:rPr>
        <w:t>Full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4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rFonts w:ascii="Times New Roman"/>
          <w:color w:val="0000FF"/>
          <w:w w:val="105"/>
          <w:u w:val="single" w:color="0000FE"/>
        </w:rPr>
        <w:tab/>
      </w:r>
      <w:r>
        <w:rPr>
          <w:color w:val="0000FF"/>
          <w:spacing w:val="-7"/>
          <w:w w:val="105"/>
        </w:rPr>
        <w:t>X</w:t>
      </w:r>
    </w:p>
    <w:p w14:paraId="7E9DC3F7" w14:textId="77777777" w:rsidR="00F245B9" w:rsidRDefault="00780421">
      <w:pPr>
        <w:pStyle w:val="Heading1"/>
        <w:spacing w:line="268" w:lineRule="exact"/>
      </w:pPr>
      <w:r>
        <w:br w:type="column"/>
      </w:r>
      <w:r>
        <w:rPr>
          <w:spacing w:val="-2"/>
        </w:rPr>
        <w:t>$</w:t>
      </w:r>
      <w:r>
        <w:rPr>
          <w:spacing w:val="-15"/>
        </w:rPr>
        <w:t xml:space="preserve"> </w:t>
      </w:r>
      <w:r>
        <w:rPr>
          <w:spacing w:val="-2"/>
        </w:rPr>
        <w:t>45</w:t>
      </w:r>
    </w:p>
    <w:p w14:paraId="0573D551" w14:textId="2A77C3BB" w:rsidR="00F245B9" w:rsidRDefault="00780421">
      <w:pPr>
        <w:spacing w:before="23"/>
        <w:ind w:left="670"/>
        <w:rPr>
          <w:sz w:val="24"/>
        </w:rPr>
      </w:pPr>
      <w:r>
        <w:br w:type="column"/>
      </w:r>
      <w:r>
        <w:rPr>
          <w:sz w:val="24"/>
        </w:rPr>
        <w:t>$</w:t>
      </w:r>
      <w:r>
        <w:rPr>
          <w:spacing w:val="-1"/>
          <w:sz w:val="24"/>
        </w:rPr>
        <w:t xml:space="preserve"> </w:t>
      </w:r>
    </w:p>
    <w:p w14:paraId="47CB3E32" w14:textId="77777777" w:rsidR="00F245B9" w:rsidRDefault="00780421">
      <w:pPr>
        <w:spacing w:before="3"/>
        <w:rPr>
          <w:sz w:val="32"/>
        </w:rPr>
      </w:pPr>
      <w:r>
        <w:br w:type="column"/>
      </w:r>
    </w:p>
    <w:p w14:paraId="5B1DDFBA" w14:textId="77777777" w:rsidR="00F245B9" w:rsidRDefault="00780421">
      <w:pPr>
        <w:ind w:left="2499"/>
        <w:rPr>
          <w:sz w:val="19"/>
        </w:rPr>
      </w:pPr>
      <w:r>
        <w:rPr>
          <w:color w:val="FF0000"/>
          <w:w w:val="105"/>
          <w:sz w:val="19"/>
        </w:rPr>
        <w:t>Subtotal:</w:t>
      </w:r>
    </w:p>
    <w:p w14:paraId="241CBB10" w14:textId="77777777" w:rsidR="00F245B9" w:rsidRDefault="00780421">
      <w:pPr>
        <w:spacing w:before="132" w:line="211" w:lineRule="exact"/>
        <w:ind w:left="1933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7D411C24" w14:textId="2F39FF8F" w:rsidR="00F245B9" w:rsidRDefault="00780421">
      <w:pPr>
        <w:pStyle w:val="Heading1"/>
        <w:spacing w:before="224"/>
        <w:ind w:left="116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45E18E49" w14:textId="77777777" w:rsidR="00F245B9" w:rsidRDefault="00F245B9">
      <w:p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5" w:space="720" w:equalWidth="0">
            <w:col w:w="6021" w:space="40"/>
            <w:col w:w="537" w:space="39"/>
            <w:col w:w="1378" w:space="550"/>
            <w:col w:w="3958" w:space="40"/>
            <w:col w:w="2137"/>
          </w:cols>
        </w:sectPr>
      </w:pPr>
    </w:p>
    <w:p w14:paraId="791C4E13" w14:textId="77777777" w:rsidR="00F245B9" w:rsidRDefault="00780421">
      <w:pPr>
        <w:pStyle w:val="BodyText"/>
        <w:spacing w:line="259" w:lineRule="auto"/>
        <w:ind w:left="1778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2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4DEC1AA6" w14:textId="77777777" w:rsidR="00F245B9" w:rsidRDefault="00780421">
      <w:pPr>
        <w:spacing w:before="201"/>
        <w:ind w:left="1358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13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75C733EF" w14:textId="77777777" w:rsidR="00F245B9" w:rsidRDefault="00780421">
      <w:pPr>
        <w:spacing w:before="10"/>
        <w:rPr>
          <w:b/>
          <w:sz w:val="23"/>
        </w:rPr>
      </w:pPr>
      <w:r>
        <w:br w:type="column"/>
      </w:r>
    </w:p>
    <w:p w14:paraId="76204BA9" w14:textId="3689451F" w:rsidR="00F245B9" w:rsidRDefault="00780421">
      <w:pPr>
        <w:pStyle w:val="Heading1"/>
        <w:ind w:left="539"/>
      </w:pPr>
      <w:r>
        <w:t>$</w:t>
      </w:r>
      <w:r>
        <w:rPr>
          <w:spacing w:val="-1"/>
        </w:rPr>
        <w:t xml:space="preserve"> </w:t>
      </w:r>
    </w:p>
    <w:p w14:paraId="50038BB4" w14:textId="77777777" w:rsidR="00F245B9" w:rsidRDefault="00F245B9">
      <w:pPr>
        <w:sectPr w:rsidR="00F245B9">
          <w:type w:val="continuous"/>
          <w:pgSz w:w="15840" w:h="12240" w:orient="landscape"/>
          <w:pgMar w:top="220" w:right="120" w:bottom="0" w:left="1020" w:header="720" w:footer="720" w:gutter="0"/>
          <w:cols w:num="3" w:space="720" w:equalWidth="0">
            <w:col w:w="9257" w:space="40"/>
            <w:col w:w="2784" w:space="39"/>
            <w:col w:w="2580"/>
          </w:cols>
        </w:sectPr>
      </w:pPr>
    </w:p>
    <w:p w14:paraId="3313553A" w14:textId="77777777" w:rsidR="00F245B9" w:rsidRDefault="00780421">
      <w:pPr>
        <w:pStyle w:val="BodyText"/>
        <w:spacing w:before="43"/>
        <w:ind w:left="1654"/>
      </w:pPr>
      <w:r>
        <w:pict w14:anchorId="0F31D4A1">
          <v:shape id="docshape2" o:spid="_x0000_s1030" type="#_x0000_t202" style="position:absolute;left:0;text-align:left;margin-left:52.3pt;margin-top:2.15pt;width:78.7pt;height:11pt;z-index:-15862784;mso-position-horizontal-relative:page" filled="f" stroked="f">
            <v:textbox inset="0,0,0,0">
              <w:txbxContent>
                <w:p w14:paraId="096037C2" w14:textId="77777777" w:rsidR="00F245B9" w:rsidRDefault="00780421">
                  <w:pPr>
                    <w:pStyle w:val="BodyText"/>
                  </w:pPr>
                  <w:r>
                    <w:rPr>
                      <w:color w:val="FF0000"/>
                    </w:rPr>
                    <w:t>**Spots</w:t>
                  </w:r>
                  <w:r>
                    <w:rPr>
                      <w:color w:val="FF0000"/>
                      <w:spacing w:val="36"/>
                    </w:rPr>
                    <w:t xml:space="preserve"> </w:t>
                  </w:r>
                  <w:r>
                    <w:rPr>
                      <w:color w:val="FF0000"/>
                    </w:rPr>
                    <w:t>reserved</w:t>
                  </w:r>
                </w:p>
              </w:txbxContent>
            </v:textbox>
            <w10:wrap anchorx="page"/>
          </v:shape>
        </w:pict>
      </w:r>
      <w:r>
        <w:pict w14:anchorId="05B6DDF6">
          <v:group id="docshapegroup3" o:spid="_x0000_s1026" style="position:absolute;left:0;text-align:left;margin-left:6.45pt;margin-top:117pt;width:726.15pt;height:490.85pt;z-index:-15862272;mso-position-horizontal-relative:page;mso-position-vertical-relative:page" coordorigin="129,2340" coordsize="14523,9817">
            <v:shape id="docshape4" o:spid="_x0000_s1029" style="position:absolute;left:1070;top:2339;width:13582;height:8439" coordorigin="1070,2340" coordsize="13582,8439" o:spt="100" adj="0,,0" path="m13646,5774r-8985,l4661,5813r8947,l13608,6177r38,l13646,5813r,-39xm13646,4629r-7016,l6630,4652r,16l13608,4668r,365l13646,5033r,-365l13646,4652r,-23xm13646,2340r-10550,l3096,2378r,1107l1109,3485r,-1107l3096,2378r,-38l1109,2340r-39,l1070,9425r10,l1080,10778r19,l1099,9425r10,l1109,5813r1987,l3096,6177r38,l3134,5813r764,l3898,5774r-2789,l1109,4668r1987,l3096,5033r38,l3134,4668r2918,l6052,4652r,-23l1109,4629r,-1106l3096,3523r,365l3134,3888r,-365l13608,3523r,365l13646,3888r,-365l13646,3507r,-22l3134,3485r,-1107l13608,2378r,365l13646,2743r,-365l13646,2340xm14645,6984r-52,l14593,9255r52,l14645,6984xm14651,9386r-13542,l1109,9425r13542,l14651,9386xm14651,6919r-8099,l6552,6941r-578,l5974,6919r-4865,l1109,6941r,16l14651,6957r,-16l14651,69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129;top:9786;width:2571;height:2370">
              <v:imagedata r:id="rId6" o:title=""/>
            </v:shape>
            <v:shape id="docshape6" o:spid="_x0000_s1027" style="position:absolute;left:3866;top:2633;width:9086;height:4308" coordorigin="3866,2634" coordsize="9086,4308" o:spt="100" adj="0,,0" path="m4663,4207r-797,l3866,4652r797,l4663,4207xm4782,6428r-730,l4052,6941r730,l4782,6428xm6546,4926r-564,l5982,5341r564,l6546,4926xm6562,6048r-597,l5965,6496r597,l6562,6048xm8737,6031r-581,l8156,6478r581,l8737,6031xm10659,6031r-564,l10095,6479r564,l10659,6031xm10776,4916r-564,l10212,5330r564,l10776,4916xm10833,3079r-578,l10255,3507r578,l10833,3079xm12932,2634r-564,l12368,3048r564,l12932,2634xm12952,6014r-581,l12371,6411r581,l12952,601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F245B9">
      <w:type w:val="continuous"/>
      <w:pgSz w:w="15840" w:h="12240" w:orient="landscape"/>
      <w:pgMar w:top="220" w:right="1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6281B"/>
    <w:multiLevelType w:val="hybridMultilevel"/>
    <w:tmpl w:val="7A00ADAC"/>
    <w:lvl w:ilvl="0" w:tplc="2EEEB682">
      <w:start w:val="1"/>
      <w:numFmt w:val="decimal"/>
      <w:lvlText w:val="%1."/>
      <w:lvlJc w:val="left"/>
      <w:pPr>
        <w:ind w:left="41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4ECEB998">
      <w:numFmt w:val="bullet"/>
      <w:lvlText w:val="•"/>
      <w:lvlJc w:val="left"/>
      <w:pPr>
        <w:ind w:left="2120" w:hanging="282"/>
      </w:pPr>
      <w:rPr>
        <w:rFonts w:hint="default"/>
        <w:lang w:val="en-US" w:eastAsia="en-US" w:bidi="ar-SA"/>
      </w:rPr>
    </w:lvl>
    <w:lvl w:ilvl="2" w:tplc="6DFE0B76">
      <w:numFmt w:val="bullet"/>
      <w:lvlText w:val="•"/>
      <w:lvlJc w:val="left"/>
      <w:pPr>
        <w:ind w:left="2324" w:hanging="282"/>
      </w:pPr>
      <w:rPr>
        <w:rFonts w:hint="default"/>
        <w:lang w:val="en-US" w:eastAsia="en-US" w:bidi="ar-SA"/>
      </w:rPr>
    </w:lvl>
    <w:lvl w:ilvl="3" w:tplc="F4C02B60">
      <w:numFmt w:val="bullet"/>
      <w:lvlText w:val="•"/>
      <w:lvlJc w:val="left"/>
      <w:pPr>
        <w:ind w:left="2528" w:hanging="282"/>
      </w:pPr>
      <w:rPr>
        <w:rFonts w:hint="default"/>
        <w:lang w:val="en-US" w:eastAsia="en-US" w:bidi="ar-SA"/>
      </w:rPr>
    </w:lvl>
    <w:lvl w:ilvl="4" w:tplc="611C0626">
      <w:numFmt w:val="bullet"/>
      <w:lvlText w:val="•"/>
      <w:lvlJc w:val="left"/>
      <w:pPr>
        <w:ind w:left="2732" w:hanging="282"/>
      </w:pPr>
      <w:rPr>
        <w:rFonts w:hint="default"/>
        <w:lang w:val="en-US" w:eastAsia="en-US" w:bidi="ar-SA"/>
      </w:rPr>
    </w:lvl>
    <w:lvl w:ilvl="5" w:tplc="1B24A5DE">
      <w:numFmt w:val="bullet"/>
      <w:lvlText w:val="•"/>
      <w:lvlJc w:val="left"/>
      <w:pPr>
        <w:ind w:left="2936" w:hanging="282"/>
      </w:pPr>
      <w:rPr>
        <w:rFonts w:hint="default"/>
        <w:lang w:val="en-US" w:eastAsia="en-US" w:bidi="ar-SA"/>
      </w:rPr>
    </w:lvl>
    <w:lvl w:ilvl="6" w:tplc="E6BC7356">
      <w:numFmt w:val="bullet"/>
      <w:lvlText w:val="•"/>
      <w:lvlJc w:val="left"/>
      <w:pPr>
        <w:ind w:left="3140" w:hanging="282"/>
      </w:pPr>
      <w:rPr>
        <w:rFonts w:hint="default"/>
        <w:lang w:val="en-US" w:eastAsia="en-US" w:bidi="ar-SA"/>
      </w:rPr>
    </w:lvl>
    <w:lvl w:ilvl="7" w:tplc="3A683688">
      <w:numFmt w:val="bullet"/>
      <w:lvlText w:val="•"/>
      <w:lvlJc w:val="left"/>
      <w:pPr>
        <w:ind w:left="3345" w:hanging="282"/>
      </w:pPr>
      <w:rPr>
        <w:rFonts w:hint="default"/>
        <w:lang w:val="en-US" w:eastAsia="en-US" w:bidi="ar-SA"/>
      </w:rPr>
    </w:lvl>
    <w:lvl w:ilvl="8" w:tplc="897AA1C8">
      <w:numFmt w:val="bullet"/>
      <w:lvlText w:val="•"/>
      <w:lvlJc w:val="left"/>
      <w:pPr>
        <w:ind w:left="3549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5B9"/>
    <w:rsid w:val="00780421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8B2C3FB"/>
  <w15:docId w15:val="{7731ABD8-5233-4927-911D-C89BEFBD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79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2021-08-16T12:10:00Z</dcterms:created>
  <dcterms:modified xsi:type="dcterms:W3CDTF">2021-08-16T12:12:00Z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2021-08-16T00:00:00Z</vt:filetime>
  </property>
</Properties>
</file>