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2C3" w14:textId="77777777" w:rsidR="00E2399D" w:rsidRDefault="00B52613">
      <w:pPr>
        <w:pStyle w:val="BodyText"/>
        <w:spacing w:before="167"/>
        <w:ind w:right="100"/>
        <w:jc w:val="right"/>
      </w:pPr>
      <w:r>
        <w:pict w14:anchorId="1427DA0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4" type="#_x0000_t202" style="position:absolute;left:0;text-align:left;margin-left:55.85pt;margin-top:571.1pt;width:78.7pt;height:11pt;z-index:-16008704;mso-position-horizontal-relative:page;mso-position-vertical-relative:page" filled="f" stroked="f">
            <v:textbox inset="0,0,0,0">
              <w:txbxContent>
                <w:p w14:paraId="1EE7A8AC" w14:textId="77777777" w:rsidR="00E2399D" w:rsidRDefault="00B52613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FF0000"/>
                      <w:sz w:val="19"/>
                    </w:rPr>
                    <w:t>**Spots</w:t>
                  </w:r>
                  <w:r>
                    <w:rPr>
                      <w:b/>
                      <w:color w:val="FF0000"/>
                      <w:spacing w:val="36"/>
                      <w:sz w:val="19"/>
                    </w:rPr>
                    <w:t xml:space="preserve"> </w:t>
                  </w:r>
                  <w:r>
                    <w:rPr>
                      <w:b/>
                      <w:color w:val="FF0000"/>
                      <w:sz w:val="19"/>
                    </w:rPr>
                    <w:t>reserved</w:t>
                  </w:r>
                </w:p>
              </w:txbxContent>
            </v:textbox>
            <w10:wrap anchorx="page" anchory="page"/>
          </v:shape>
        </w:pict>
      </w:r>
      <w:r>
        <w:pict w14:anchorId="57E33772">
          <v:group id="docshapegroup2" o:spid="_x0000_s1051" style="position:absolute;left:0;text-align:left;margin-left:6.45pt;margin-top:469.3pt;width:726.15pt;height:138.5pt;z-index:-16007680;mso-position-horizontal-relative:page;mso-position-vertical-relative:page" coordorigin="129,9386" coordsize="14523,2770">
            <v:shape id="docshape3" o:spid="_x0000_s1053" style="position:absolute;left:1099;top:9386;width:13553;height:1392" coordorigin="1099,9386" coordsize="13553,1392" path="m14651,9386r-13542,l1109,9425r12508,l13617,10759r-12518,l1099,10778r12518,l13637,10778r,-19l13637,9425r1014,l14651,938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52" type="#_x0000_t75" style="position:absolute;left:129;top:9786;width:2571;height:2370">
              <v:imagedata r:id="rId5" o:title=""/>
            </v:shape>
            <w10:wrap anchorx="page" anchory="page"/>
          </v:group>
        </w:pict>
      </w:r>
      <w:r>
        <w:pict w14:anchorId="42D2FD83">
          <v:shape id="docshape5" o:spid="_x0000_s1050" type="#_x0000_t202" style="position:absolute;left:0;text-align:left;margin-left:53.5pt;margin-top:18.65pt;width:655.25pt;height:562.9pt;z-index:157368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26"/>
                    <w:gridCol w:w="87"/>
                    <w:gridCol w:w="97"/>
                    <w:gridCol w:w="1879"/>
                    <w:gridCol w:w="2018"/>
                    <w:gridCol w:w="2168"/>
                    <w:gridCol w:w="2039"/>
                    <w:gridCol w:w="2777"/>
                  </w:tblGrid>
                  <w:tr w:rsidR="00E2399D" w14:paraId="5FFF9439" w14:textId="77777777">
                    <w:trPr>
                      <w:trHeight w:val="934"/>
                    </w:trPr>
                    <w:tc>
                      <w:tcPr>
                        <w:tcW w:w="13091" w:type="dxa"/>
                        <w:gridSpan w:val="8"/>
                      </w:tcPr>
                      <w:p w14:paraId="52C17861" w14:textId="77777777" w:rsidR="00E2399D" w:rsidRDefault="00B52613">
                        <w:pPr>
                          <w:pStyle w:val="TableParagraph"/>
                          <w:tabs>
                            <w:tab w:val="left" w:pos="10276"/>
                          </w:tabs>
                          <w:spacing w:line="266" w:lineRule="exact"/>
                          <w:ind w:left="674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AA3F00"/>
                            <w:position w:val="-1"/>
                            <w:sz w:val="32"/>
                          </w:rPr>
                          <w:t>AUGUST</w:t>
                        </w:r>
                        <w:r>
                          <w:rPr>
                            <w:b/>
                            <w:color w:val="AA3F00"/>
                            <w:spacing w:val="-5"/>
                            <w:position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AA3F00"/>
                            <w:position w:val="-1"/>
                            <w:sz w:val="32"/>
                          </w:rPr>
                          <w:t>2021</w:t>
                        </w:r>
                        <w:r>
                          <w:rPr>
                            <w:b/>
                            <w:color w:val="AA3F00"/>
                            <w:position w:val="-1"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ATTENDING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SCHOOL:</w:t>
                        </w:r>
                      </w:p>
                      <w:p w14:paraId="63341467" w14:textId="20649CC1" w:rsidR="00E2399D" w:rsidRDefault="00B52613">
                        <w:pPr>
                          <w:pStyle w:val="TableParagraph"/>
                          <w:tabs>
                            <w:tab w:val="left" w:pos="7351"/>
                          </w:tabs>
                          <w:spacing w:before="73" w:line="57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position w:val="5"/>
                            <w:sz w:val="19"/>
                          </w:rPr>
                          <w:t>CHILDRENS</w:t>
                        </w:r>
                        <w:r>
                          <w:rPr>
                            <w:b/>
                            <w:spacing w:val="57"/>
                            <w:position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position w:val="5"/>
                            <w:sz w:val="19"/>
                          </w:rPr>
                          <w:t>NAMES:</w:t>
                        </w:r>
                        <w:r>
                          <w:rPr>
                            <w:b/>
                            <w:position w:val="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sz w:val="19"/>
                          </w:rPr>
                          <w:t xml:space="preserve">                            </w:t>
                        </w: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                               </w:t>
                        </w:r>
                        <w:r>
                          <w:rPr>
                            <w:sz w:val="24"/>
                          </w:rPr>
                          <w:t>CIRCLE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ONE</w:t>
                        </w:r>
                      </w:p>
                    </w:tc>
                  </w:tr>
                  <w:tr w:rsidR="00E2399D" w14:paraId="000CB310" w14:textId="77777777">
                    <w:trPr>
                      <w:trHeight w:val="1028"/>
                    </w:trPr>
                    <w:tc>
                      <w:tcPr>
                        <w:tcW w:w="2026" w:type="dxa"/>
                        <w:tcBorders>
                          <w:bottom w:val="single" w:sz="18" w:space="0" w:color="000000"/>
                        </w:tcBorders>
                      </w:tcPr>
                      <w:p w14:paraId="6AE6429E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bottom w:val="single" w:sz="18" w:space="0" w:color="000000"/>
                        </w:tcBorders>
                      </w:tcPr>
                      <w:p w14:paraId="1E96A787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bottom w:val="single" w:sz="18" w:space="0" w:color="000000"/>
                        </w:tcBorders>
                      </w:tcPr>
                      <w:p w14:paraId="14A5B0E6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  <w:tcBorders>
                          <w:bottom w:val="single" w:sz="18" w:space="0" w:color="000000"/>
                        </w:tcBorders>
                      </w:tcPr>
                      <w:p w14:paraId="33802CA4" w14:textId="77777777" w:rsidR="00E2399D" w:rsidRDefault="00E2399D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573D552F" w14:textId="77777777" w:rsidR="00E2399D" w:rsidRDefault="00E2399D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66F9E275" w14:textId="77777777" w:rsidR="00E2399D" w:rsidRDefault="00B52613">
                        <w:pPr>
                          <w:pStyle w:val="TableParagraph"/>
                          <w:spacing w:line="300" w:lineRule="exact"/>
                          <w:ind w:right="381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MONDAY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18" w:space="0" w:color="000000"/>
                        </w:tcBorders>
                      </w:tcPr>
                      <w:p w14:paraId="1B71A269" w14:textId="77777777" w:rsidR="00E2399D" w:rsidRDefault="00E2399D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71704BF1" w14:textId="77777777" w:rsidR="00E2399D" w:rsidRDefault="00E2399D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7C1E466C" w14:textId="77777777" w:rsidR="00E2399D" w:rsidRDefault="00B52613">
                        <w:pPr>
                          <w:pStyle w:val="TableParagraph"/>
                          <w:spacing w:line="300" w:lineRule="exact"/>
                          <w:ind w:left="47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TUESDAY</w:t>
                        </w:r>
                      </w:p>
                    </w:tc>
                    <w:tc>
                      <w:tcPr>
                        <w:tcW w:w="2168" w:type="dxa"/>
                        <w:tcBorders>
                          <w:bottom w:val="single" w:sz="18" w:space="0" w:color="000000"/>
                        </w:tcBorders>
                      </w:tcPr>
                      <w:p w14:paraId="30809067" w14:textId="77777777" w:rsidR="00E2399D" w:rsidRDefault="00B52613">
                        <w:pPr>
                          <w:pStyle w:val="TableParagraph"/>
                          <w:spacing w:before="187"/>
                          <w:ind w:left="144" w:right="-3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AA3F00"/>
                            <w:sz w:val="32"/>
                          </w:rPr>
                          <w:t>Before/After</w:t>
                        </w:r>
                        <w:r>
                          <w:rPr>
                            <w:b/>
                            <w:color w:val="AA3F00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AA3F00"/>
                            <w:sz w:val="32"/>
                          </w:rPr>
                          <w:t>Tu</w:t>
                        </w:r>
                      </w:p>
                      <w:p w14:paraId="4F3079F0" w14:textId="77777777" w:rsidR="00E2399D" w:rsidRDefault="00B52613">
                        <w:pPr>
                          <w:pStyle w:val="TableParagraph"/>
                          <w:spacing w:before="154" w:line="300" w:lineRule="exact"/>
                          <w:ind w:left="32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WEDNESDAY</w:t>
                        </w:r>
                      </w:p>
                    </w:tc>
                    <w:tc>
                      <w:tcPr>
                        <w:tcW w:w="2039" w:type="dxa"/>
                        <w:tcBorders>
                          <w:bottom w:val="single" w:sz="18" w:space="0" w:color="000000"/>
                        </w:tcBorders>
                      </w:tcPr>
                      <w:p w14:paraId="11C2C0B6" w14:textId="4EDE6B6F" w:rsidR="00E2399D" w:rsidRDefault="00B52613" w:rsidP="00B52613">
                        <w:pPr>
                          <w:pStyle w:val="TableParagraph"/>
                          <w:spacing w:before="187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AA3F00"/>
                            <w:sz w:val="32"/>
                          </w:rPr>
                          <w:t>u</w:t>
                        </w:r>
                        <w:r>
                          <w:rPr>
                            <w:b/>
                            <w:color w:val="AA3F00"/>
                            <w:sz w:val="32"/>
                          </w:rPr>
                          <w:t>ition</w:t>
                        </w:r>
                        <w:proofErr w:type="spellEnd"/>
                      </w:p>
                      <w:p w14:paraId="7767B565" w14:textId="77777777" w:rsidR="00E2399D" w:rsidRDefault="00B52613">
                        <w:pPr>
                          <w:pStyle w:val="TableParagraph"/>
                          <w:spacing w:before="154" w:line="300" w:lineRule="exact"/>
                          <w:ind w:left="38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THURSDAY</w:t>
                        </w:r>
                      </w:p>
                    </w:tc>
                    <w:tc>
                      <w:tcPr>
                        <w:tcW w:w="2777" w:type="dxa"/>
                        <w:tcBorders>
                          <w:bottom w:val="single" w:sz="18" w:space="0" w:color="000000"/>
                        </w:tcBorders>
                      </w:tcPr>
                      <w:p w14:paraId="60A6D522" w14:textId="77777777" w:rsidR="00E2399D" w:rsidRDefault="00E2399D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7B4B537D" w14:textId="77777777" w:rsidR="00E2399D" w:rsidRDefault="00E2399D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13CECFF5" w14:textId="77777777" w:rsidR="00E2399D" w:rsidRDefault="00B52613">
                        <w:pPr>
                          <w:pStyle w:val="TableParagraph"/>
                          <w:spacing w:line="300" w:lineRule="exact"/>
                          <w:ind w:left="69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FRIDAY</w:t>
                        </w:r>
                      </w:p>
                    </w:tc>
                  </w:tr>
                  <w:tr w:rsidR="00E2399D" w14:paraId="143B7041" w14:textId="77777777" w:rsidTr="00B52613">
                    <w:trPr>
                      <w:trHeight w:val="327"/>
                    </w:trPr>
                    <w:tc>
                      <w:tcPr>
                        <w:tcW w:w="2026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14:paraId="023E241D" w14:textId="77777777" w:rsidR="00E2399D" w:rsidRDefault="00B52613">
                        <w:pPr>
                          <w:pStyle w:val="TableParagraph"/>
                          <w:spacing w:before="125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8/16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 w14:paraId="24FC21F6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14:paraId="77AFAF0D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  <w:tcBorders>
                          <w:top w:val="single" w:sz="18" w:space="0" w:color="000000"/>
                        </w:tcBorders>
                      </w:tcPr>
                      <w:p w14:paraId="29DB87CD" w14:textId="77777777" w:rsidR="00E2399D" w:rsidRDefault="00B52613">
                        <w:pPr>
                          <w:pStyle w:val="TableParagraph"/>
                          <w:spacing w:before="53"/>
                          <w:ind w:left="61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18" w:space="0" w:color="000000"/>
                        </w:tcBorders>
                      </w:tcPr>
                      <w:p w14:paraId="65F58389" w14:textId="77777777" w:rsidR="00E2399D" w:rsidRDefault="00B52613">
                        <w:pPr>
                          <w:pStyle w:val="TableParagraph"/>
                          <w:spacing w:before="53"/>
                          <w:ind w:left="84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18" w:space="0" w:color="000000"/>
                        </w:tcBorders>
                      </w:tcPr>
                      <w:p w14:paraId="16C4043A" w14:textId="77777777" w:rsidR="00E2399D" w:rsidRDefault="00B52613">
                        <w:pPr>
                          <w:pStyle w:val="TableParagraph"/>
                          <w:spacing w:before="53"/>
                          <w:ind w:left="92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18" w:space="0" w:color="000000"/>
                        </w:tcBorders>
                      </w:tcPr>
                      <w:p w14:paraId="78E2D64C" w14:textId="77777777" w:rsidR="00E2399D" w:rsidRDefault="00B52613">
                        <w:pPr>
                          <w:pStyle w:val="TableParagraph"/>
                          <w:spacing w:before="53"/>
                          <w:ind w:left="80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19</w:t>
                        </w:r>
                      </w:p>
                      <w:p w14:paraId="3144086A" w14:textId="4B22B9D4" w:rsidR="00E2399D" w:rsidRDefault="00B52613">
                        <w:pPr>
                          <w:pStyle w:val="TableParagraph"/>
                          <w:tabs>
                            <w:tab w:val="left" w:pos="1580"/>
                          </w:tabs>
                          <w:spacing w:before="9" w:line="94" w:lineRule="exact"/>
                          <w:ind w:left="97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position w:val="-11"/>
                            <w:sz w:val="24"/>
                          </w:rPr>
                          <w:t>-</w:t>
                        </w:r>
                        <w:r>
                          <w:rPr>
                            <w:position w:val="-11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18" w:space="0" w:color="000000"/>
                        </w:tcBorders>
                      </w:tcPr>
                      <w:p w14:paraId="1A038614" w14:textId="77777777" w:rsidR="00E2399D" w:rsidRDefault="00B52613">
                        <w:pPr>
                          <w:pStyle w:val="TableParagraph"/>
                          <w:spacing w:before="53"/>
                          <w:ind w:left="87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20</w:t>
                        </w:r>
                      </w:p>
                    </w:tc>
                  </w:tr>
                  <w:tr w:rsidR="00E2399D" w14:paraId="0BF3D0DB" w14:textId="77777777">
                    <w:trPr>
                      <w:trHeight w:val="350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474E2FED" w14:textId="77777777" w:rsidR="00E2399D" w:rsidRDefault="00B52613">
                        <w:pPr>
                          <w:pStyle w:val="TableParagraph"/>
                          <w:spacing w:before="69"/>
                          <w:ind w:left="12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7F007F"/>
                            <w:w w:val="105"/>
                            <w:sz w:val="19"/>
                          </w:rPr>
                          <w:t>Col</w:t>
                        </w:r>
                        <w:r>
                          <w:rPr>
                            <w:b/>
                            <w:color w:val="7F007F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7F007F"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color w:val="7F007F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7F007F"/>
                            <w:w w:val="105"/>
                            <w:sz w:val="19"/>
                          </w:rPr>
                          <w:t>School</w:t>
                        </w: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1D91676C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6E396948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2B88E133" w14:textId="77777777" w:rsidR="00E2399D" w:rsidRDefault="00E2399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3D3426B0" w14:textId="0CBDE547" w:rsidR="00E2399D" w:rsidRDefault="00E2399D">
                        <w:pPr>
                          <w:pStyle w:val="TableParagraph"/>
                          <w:spacing w:line="100" w:lineRule="exact"/>
                          <w:ind w:right="327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4BCFA84" w14:textId="760D9974" w:rsidR="00E2399D" w:rsidRPr="00B52613" w:rsidRDefault="00B52613" w:rsidP="00B52613">
                        <w:pPr>
                          <w:pStyle w:val="TableParagraph"/>
                          <w:tabs>
                            <w:tab w:val="left" w:pos="1596"/>
                          </w:tabs>
                          <w:spacing w:line="268" w:lineRule="exact"/>
                          <w:ind w:left="96" w:right="-87"/>
                          <w:rPr>
                            <w:position w:val="7"/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 xml:space="preserve">Before:  </w:t>
                        </w:r>
                        <w:r>
                          <w:rPr>
                            <w:b/>
                            <w:color w:val="006FC0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2168" w:type="dxa"/>
                      </w:tcPr>
                      <w:p w14:paraId="30E365DB" w14:textId="494819BD" w:rsidR="00E2399D" w:rsidRDefault="00B52613" w:rsidP="00B52613">
                        <w:pPr>
                          <w:pStyle w:val="TableParagraph"/>
                          <w:tabs>
                            <w:tab w:val="left" w:pos="1460"/>
                          </w:tabs>
                          <w:spacing w:line="268" w:lineRule="exact"/>
                          <w:ind w:right="10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2039" w:type="dxa"/>
                      </w:tcPr>
                      <w:p w14:paraId="1EC75C7A" w14:textId="77777777" w:rsidR="00E2399D" w:rsidRDefault="00B52613">
                        <w:pPr>
                          <w:pStyle w:val="TableParagraph"/>
                          <w:spacing w:before="49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w w:val="105"/>
                            <w:sz w:val="19"/>
                          </w:rPr>
                          <w:t>Before:</w:t>
                        </w:r>
                      </w:p>
                    </w:tc>
                    <w:tc>
                      <w:tcPr>
                        <w:tcW w:w="2777" w:type="dxa"/>
                      </w:tcPr>
                      <w:p w14:paraId="61336698" w14:textId="7C30EE92" w:rsidR="00E2399D" w:rsidRDefault="00B52613">
                        <w:pPr>
                          <w:pStyle w:val="TableParagraph"/>
                          <w:tabs>
                            <w:tab w:val="left" w:pos="1647"/>
                          </w:tabs>
                          <w:spacing w:line="268" w:lineRule="exact"/>
                          <w:ind w:left="17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 xml:space="preserve">Before:  </w:t>
                        </w:r>
                        <w:r>
                          <w:rPr>
                            <w:b/>
                            <w:color w:val="006FC0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24"/>
                          </w:rPr>
                          <w:tab/>
                        </w:r>
                      </w:p>
                    </w:tc>
                  </w:tr>
                  <w:tr w:rsidR="00E2399D" w14:paraId="0B76419E" w14:textId="77777777">
                    <w:trPr>
                      <w:trHeight w:val="376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23A009CC" w14:textId="77777777" w:rsidR="00E2399D" w:rsidRDefault="00B52613">
                        <w:pPr>
                          <w:pStyle w:val="TableParagraph"/>
                          <w:spacing w:line="174" w:lineRule="exact"/>
                          <w:ind w:left="12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7F007F"/>
                            <w:w w:val="105"/>
                            <w:sz w:val="19"/>
                          </w:rPr>
                          <w:t>8/16-8/20</w:t>
                        </w: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4DA49F57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3F81AA57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6C70AE5C" w14:textId="653E322C" w:rsidR="00E2399D" w:rsidRPr="00B52613" w:rsidRDefault="00B52613">
                        <w:pPr>
                          <w:pStyle w:val="TableParagraph"/>
                          <w:rPr>
                            <w:rFonts w:ascii="Times New Roman"/>
                            <w:b/>
                            <w:bCs/>
                            <w:sz w:val="20"/>
                          </w:rPr>
                        </w:pPr>
                        <w:r w:rsidRPr="00B52613">
                          <w:rPr>
                            <w:rFonts w:ascii="Times New Roman"/>
                            <w:b/>
                            <w:bCs/>
                            <w:color w:val="FF0000"/>
                            <w:sz w:val="20"/>
                          </w:rPr>
                          <w:t>NO PROGRAM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9DDE8B2" w14:textId="01861B63" w:rsidR="00E2399D" w:rsidRDefault="00B52613">
                        <w:pPr>
                          <w:pStyle w:val="TableParagraph"/>
                          <w:tabs>
                            <w:tab w:val="left" w:pos="929"/>
                            <w:tab w:val="left" w:pos="1595"/>
                          </w:tabs>
                          <w:spacing w:line="299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 w:rsidRPr="00B52613">
                          <w:rPr>
                            <w:b/>
                            <w:color w:val="7030A0"/>
                            <w:sz w:val="19"/>
                          </w:rPr>
                          <w:t>FULL:</w:t>
                        </w:r>
                        <w:r>
                          <w:rPr>
                            <w:position w:val="3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2168" w:type="dxa"/>
                      </w:tcPr>
                      <w:p w14:paraId="1134D673" w14:textId="084C687C" w:rsidR="00E2399D" w:rsidRDefault="00B52613">
                        <w:pPr>
                          <w:pStyle w:val="TableParagraph"/>
                          <w:tabs>
                            <w:tab w:val="left" w:pos="1011"/>
                            <w:tab w:val="left" w:pos="1621"/>
                          </w:tabs>
                          <w:spacing w:line="299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proofErr w:type="gramStart"/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 w:rsidRPr="00B52613">
                          <w:rPr>
                            <w:b/>
                            <w:bCs/>
                            <w:color w:val="7030A0"/>
                            <w:position w:val="2"/>
                            <w:szCs w:val="20"/>
                          </w:rPr>
                          <w:t xml:space="preserve">  </w:t>
                        </w:r>
                        <w:r w:rsidRPr="00B52613">
                          <w:rPr>
                            <w:b/>
                            <w:bCs/>
                            <w:color w:val="7030A0"/>
                            <w:position w:val="2"/>
                            <w:sz w:val="20"/>
                            <w:szCs w:val="18"/>
                          </w:rPr>
                          <w:t>FULL</w:t>
                        </w:r>
                        <w:proofErr w:type="gramEnd"/>
                        <w:r>
                          <w:rPr>
                            <w:b/>
                            <w:bCs/>
                            <w:color w:val="7030A0"/>
                            <w:position w:val="2"/>
                            <w:sz w:val="20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3313AED4" w14:textId="76511CF5" w:rsidR="00E2399D" w:rsidRDefault="00B52613">
                        <w:pPr>
                          <w:pStyle w:val="TableParagraph"/>
                          <w:tabs>
                            <w:tab w:val="left" w:pos="949"/>
                            <w:tab w:val="left" w:pos="1596"/>
                          </w:tabs>
                          <w:spacing w:line="310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 w:rsidRPr="00B52613">
                          <w:rPr>
                            <w:b/>
                            <w:bCs/>
                            <w:color w:val="7030A0"/>
                            <w:sz w:val="20"/>
                            <w:szCs w:val="18"/>
                          </w:rPr>
                          <w:t>FULL</w:t>
                        </w:r>
                        <w:r>
                          <w:rPr>
                            <w:b/>
                            <w:bCs/>
                            <w:color w:val="7030A0"/>
                            <w:sz w:val="20"/>
                            <w:szCs w:val="18"/>
                          </w:rPr>
                          <w:t>:</w:t>
                        </w:r>
                        <w:r w:rsidRPr="00B52613">
                          <w:rPr>
                            <w:b/>
                            <w:bCs/>
                            <w:color w:val="7030A0"/>
                            <w:sz w:val="20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2777" w:type="dxa"/>
                      </w:tcPr>
                      <w:p w14:paraId="1526C592" w14:textId="0A69B334" w:rsidR="00E2399D" w:rsidRDefault="00B52613">
                        <w:pPr>
                          <w:pStyle w:val="TableParagraph"/>
                          <w:tabs>
                            <w:tab w:val="left" w:pos="1011"/>
                            <w:tab w:val="left" w:pos="1658"/>
                          </w:tabs>
                          <w:spacing w:line="300" w:lineRule="exact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 w:rsidRPr="00B52613">
                          <w:rPr>
                            <w:b/>
                            <w:color w:val="7030A0"/>
                            <w:sz w:val="19"/>
                          </w:rPr>
                          <w:t>FULL:</w:t>
                        </w:r>
                        <w:r w:rsidRPr="00B52613">
                          <w:rPr>
                            <w:color w:val="7030A0"/>
                            <w:position w:val="1"/>
                            <w:sz w:val="24"/>
                          </w:rPr>
                          <w:tab/>
                        </w:r>
                      </w:p>
                    </w:tc>
                  </w:tr>
                  <w:tr w:rsidR="00E2399D" w14:paraId="17B98C69" w14:textId="77777777">
                    <w:trPr>
                      <w:trHeight w:val="383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52BFFA20" w14:textId="77777777" w:rsidR="00E2399D" w:rsidRDefault="00B52613">
                        <w:pPr>
                          <w:pStyle w:val="TableParagraph"/>
                          <w:spacing w:before="148" w:line="216" w:lineRule="exact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8/23</w:t>
                        </w: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29EB9284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4D609337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0CFC86D7" w14:textId="77777777" w:rsidR="00E2399D" w:rsidRDefault="00B52613">
                        <w:pPr>
                          <w:pStyle w:val="TableParagraph"/>
                          <w:spacing w:before="76"/>
                          <w:ind w:left="5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ECDA21F" w14:textId="77777777" w:rsidR="00E2399D" w:rsidRDefault="00B52613">
                        <w:pPr>
                          <w:pStyle w:val="TableParagraph"/>
                          <w:spacing w:before="76"/>
                          <w:ind w:left="7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41D16C0F" w14:textId="77777777" w:rsidR="00E2399D" w:rsidRDefault="00B52613">
                        <w:pPr>
                          <w:pStyle w:val="TableParagraph"/>
                          <w:spacing w:before="76"/>
                          <w:ind w:left="87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1A2B4B66" w14:textId="77777777" w:rsidR="00E2399D" w:rsidRDefault="00B52613">
                        <w:pPr>
                          <w:pStyle w:val="TableParagraph"/>
                          <w:spacing w:before="76"/>
                          <w:ind w:left="80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2777" w:type="dxa"/>
                      </w:tcPr>
                      <w:p w14:paraId="09F85AA1" w14:textId="77777777" w:rsidR="00E2399D" w:rsidRDefault="00B52613">
                        <w:pPr>
                          <w:pStyle w:val="TableParagraph"/>
                          <w:spacing w:before="76"/>
                          <w:ind w:left="87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27</w:t>
                        </w:r>
                      </w:p>
                    </w:tc>
                  </w:tr>
                  <w:tr w:rsidR="00E2399D" w14:paraId="00155AA7" w14:textId="77777777">
                    <w:trPr>
                      <w:trHeight w:val="38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444C5B48" w14:textId="140C7B07" w:rsidR="00E2399D" w:rsidRDefault="00B52613">
                        <w:pPr>
                          <w:pStyle w:val="TableParagraph"/>
                          <w:spacing w:before="16"/>
                          <w:ind w:left="20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27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056A968" w14:textId="374C94C5" w:rsidR="00E2399D" w:rsidRDefault="00B52613">
                        <w:pPr>
                          <w:pStyle w:val="TableParagraph"/>
                          <w:spacing w:before="16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3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57ADC2DC" w14:textId="2041E985" w:rsidR="00E2399D" w:rsidRDefault="00B52613">
                        <w:pPr>
                          <w:pStyle w:val="TableParagraph"/>
                          <w:spacing w:line="302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1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40196816" w14:textId="22ABE8BB" w:rsidR="00E2399D" w:rsidRDefault="00B52613">
                        <w:pPr>
                          <w:pStyle w:val="TableParagraph"/>
                          <w:spacing w:line="302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</w:p>
                    </w:tc>
                    <w:tc>
                      <w:tcPr>
                        <w:tcW w:w="2777" w:type="dxa"/>
                      </w:tcPr>
                      <w:p w14:paraId="29BAD8A1" w14:textId="427909F8" w:rsidR="00E2399D" w:rsidRDefault="00B52613">
                        <w:pPr>
                          <w:pStyle w:val="TableParagraph"/>
                          <w:spacing w:line="302" w:lineRule="exact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76"/>
                            <w:sz w:val="19"/>
                          </w:rPr>
                          <w:t xml:space="preserve"> </w:t>
                        </w:r>
                      </w:p>
                    </w:tc>
                  </w:tr>
                  <w:tr w:rsidR="00E2399D" w14:paraId="5B17468B" w14:textId="77777777">
                    <w:trPr>
                      <w:trHeight w:val="35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4E437B0E" w14:textId="3DD88AAB" w:rsidR="00E2399D" w:rsidRDefault="00B52613">
                        <w:pPr>
                          <w:pStyle w:val="TableParagraph"/>
                          <w:tabs>
                            <w:tab w:val="left" w:pos="2813"/>
                          </w:tabs>
                          <w:spacing w:before="34"/>
                          <w:ind w:left="20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18" w:type="dxa"/>
                      </w:tcPr>
                      <w:p w14:paraId="0DD49F62" w14:textId="0FF40A75" w:rsidR="00E2399D" w:rsidRDefault="00B52613">
                        <w:pPr>
                          <w:pStyle w:val="TableParagraph"/>
                          <w:tabs>
                            <w:tab w:val="left" w:pos="932"/>
                          </w:tabs>
                          <w:spacing w:before="53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position w:val="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position w:val="2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168" w:type="dxa"/>
                        <w:tcBorders>
                          <w:bottom w:val="single" w:sz="18" w:space="0" w:color="000000"/>
                        </w:tcBorders>
                      </w:tcPr>
                      <w:p w14:paraId="30F324CE" w14:textId="1BA863F1" w:rsidR="00E2399D" w:rsidRDefault="00B52613">
                        <w:pPr>
                          <w:pStyle w:val="TableParagraph"/>
                          <w:tabs>
                            <w:tab w:val="left" w:pos="1015"/>
                          </w:tabs>
                          <w:spacing w:before="24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39" w:type="dxa"/>
                        <w:tcBorders>
                          <w:bottom w:val="single" w:sz="18" w:space="0" w:color="000000"/>
                        </w:tcBorders>
                      </w:tcPr>
                      <w:p w14:paraId="7AD7C122" w14:textId="380C1471" w:rsidR="00E2399D" w:rsidRDefault="00B52613">
                        <w:pPr>
                          <w:pStyle w:val="TableParagraph"/>
                          <w:tabs>
                            <w:tab w:val="left" w:pos="1005"/>
                          </w:tabs>
                          <w:spacing w:before="14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777" w:type="dxa"/>
                        <w:tcBorders>
                          <w:bottom w:val="single" w:sz="18" w:space="0" w:color="000000"/>
                        </w:tcBorders>
                      </w:tcPr>
                      <w:p w14:paraId="42192E70" w14:textId="38803D8B" w:rsidR="00E2399D" w:rsidRDefault="00B52613">
                        <w:pPr>
                          <w:pStyle w:val="TableParagraph"/>
                          <w:tabs>
                            <w:tab w:val="left" w:pos="1038"/>
                          </w:tabs>
                          <w:spacing w:before="14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</w:tr>
                  <w:tr w:rsidR="00E2399D" w14:paraId="2912047F" w14:textId="77777777">
                    <w:trPr>
                      <w:trHeight w:val="361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26FA23C1" w14:textId="77777777" w:rsidR="00E2399D" w:rsidRDefault="00B52613">
                        <w:pPr>
                          <w:pStyle w:val="TableParagraph"/>
                          <w:spacing w:before="125" w:line="216" w:lineRule="exact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8/30</w:t>
                        </w: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653A741C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0E853D94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2897FD5B" w14:textId="77777777" w:rsidR="00E2399D" w:rsidRDefault="00B52613">
                        <w:pPr>
                          <w:pStyle w:val="TableParagraph"/>
                          <w:spacing w:before="53"/>
                          <w:ind w:left="5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9DF5470" w14:textId="77777777" w:rsidR="00E2399D" w:rsidRDefault="00B52613">
                        <w:pPr>
                          <w:pStyle w:val="TableParagraph"/>
                          <w:spacing w:before="53"/>
                          <w:ind w:left="7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18" w:space="0" w:color="000000"/>
                        </w:tcBorders>
                      </w:tcPr>
                      <w:p w14:paraId="37B7385C" w14:textId="77777777" w:rsidR="00E2399D" w:rsidRDefault="00B52613">
                        <w:pPr>
                          <w:pStyle w:val="TableParagraph"/>
                          <w:spacing w:before="53"/>
                          <w:ind w:left="87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18" w:space="0" w:color="000000"/>
                        </w:tcBorders>
                      </w:tcPr>
                      <w:p w14:paraId="0AF9FBF0" w14:textId="77777777" w:rsidR="00E2399D" w:rsidRDefault="00B52613">
                        <w:pPr>
                          <w:pStyle w:val="TableParagraph"/>
                          <w:spacing w:before="53"/>
                          <w:ind w:left="80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18" w:space="0" w:color="000000"/>
                        </w:tcBorders>
                      </w:tcPr>
                      <w:p w14:paraId="3342E9D9" w14:textId="77777777" w:rsidR="00E2399D" w:rsidRDefault="00B52613">
                        <w:pPr>
                          <w:pStyle w:val="TableParagraph"/>
                          <w:spacing w:before="53"/>
                          <w:ind w:left="87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  <w:tr w:rsidR="00E2399D" w14:paraId="13D7257C" w14:textId="77777777">
                    <w:trPr>
                      <w:trHeight w:val="38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33434DBC" w14:textId="38AC1185" w:rsidR="00E2399D" w:rsidRDefault="00B52613">
                        <w:pPr>
                          <w:pStyle w:val="TableParagraph"/>
                          <w:spacing w:line="302" w:lineRule="exact"/>
                          <w:ind w:left="20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14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809F7B8" w14:textId="402EFD71" w:rsidR="00E2399D" w:rsidRDefault="00B52613">
                        <w:pPr>
                          <w:pStyle w:val="TableParagraph"/>
                          <w:spacing w:line="302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34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71712030" w14:textId="2669447D" w:rsidR="00E2399D" w:rsidRDefault="00B52613">
                        <w:pPr>
                          <w:pStyle w:val="TableParagraph"/>
                          <w:spacing w:before="16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98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1BECC32E" w14:textId="0556C174" w:rsidR="00E2399D" w:rsidRDefault="00B52613">
                        <w:pPr>
                          <w:pStyle w:val="TableParagraph"/>
                          <w:spacing w:line="302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8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77" w:type="dxa"/>
                      </w:tcPr>
                      <w:p w14:paraId="65088B5C" w14:textId="2AC5DE28" w:rsidR="00E2399D" w:rsidRDefault="00B52613">
                        <w:pPr>
                          <w:pStyle w:val="TableParagraph"/>
                          <w:spacing w:line="302" w:lineRule="exact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6"/>
                            <w:sz w:val="19"/>
                          </w:rPr>
                          <w:t xml:space="preserve"> </w:t>
                        </w:r>
                      </w:p>
                    </w:tc>
                  </w:tr>
                  <w:tr w:rsidR="00E2399D" w14:paraId="44F7176E" w14:textId="77777777">
                    <w:trPr>
                      <w:trHeight w:val="376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3FC5D073" w14:textId="3C28E7AB" w:rsidR="00E2399D" w:rsidRDefault="00B52613">
                        <w:pPr>
                          <w:pStyle w:val="TableParagraph"/>
                          <w:tabs>
                            <w:tab w:val="left" w:pos="2844"/>
                          </w:tabs>
                          <w:spacing w:before="4"/>
                          <w:ind w:left="20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18" w:type="dxa"/>
                      </w:tcPr>
                      <w:p w14:paraId="22DAB3C8" w14:textId="65BDAD3E" w:rsidR="00E2399D" w:rsidRDefault="00B52613">
                        <w:pPr>
                          <w:pStyle w:val="TableParagraph"/>
                          <w:tabs>
                            <w:tab w:val="left" w:pos="850"/>
                          </w:tabs>
                          <w:spacing w:before="4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168" w:type="dxa"/>
                      </w:tcPr>
                      <w:p w14:paraId="3B2FB7A1" w14:textId="2F754042" w:rsidR="00E2399D" w:rsidRDefault="00B52613">
                        <w:pPr>
                          <w:pStyle w:val="TableParagraph"/>
                          <w:tabs>
                            <w:tab w:val="left" w:pos="1060"/>
                          </w:tabs>
                          <w:spacing w:before="4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39" w:type="dxa"/>
                      </w:tcPr>
                      <w:p w14:paraId="30A46944" w14:textId="6C4822BB" w:rsidR="00E2399D" w:rsidRDefault="00B52613">
                        <w:pPr>
                          <w:pStyle w:val="TableParagraph"/>
                          <w:tabs>
                            <w:tab w:val="left" w:pos="965"/>
                          </w:tabs>
                          <w:spacing w:before="14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777" w:type="dxa"/>
                      </w:tcPr>
                      <w:p w14:paraId="2E671E03" w14:textId="03E86426" w:rsidR="00E2399D" w:rsidRDefault="00B52613">
                        <w:pPr>
                          <w:pStyle w:val="TableParagraph"/>
                          <w:tabs>
                            <w:tab w:val="left" w:pos="999"/>
                          </w:tabs>
                          <w:spacing w:line="299" w:lineRule="exact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</w:tr>
                  <w:tr w:rsidR="00E2399D" w14:paraId="6C3EE8CD" w14:textId="77777777">
                    <w:trPr>
                      <w:trHeight w:val="114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564AB598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B2571DF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14:paraId="368E2FD6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9" w:type="dxa"/>
                      </w:tcPr>
                      <w:p w14:paraId="07CDE496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 w14:paraId="00C6F8AE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2399D" w14:paraId="7A0B37E9" w14:textId="77777777">
                    <w:trPr>
                      <w:trHeight w:val="483"/>
                    </w:trPr>
                    <w:tc>
                      <w:tcPr>
                        <w:tcW w:w="13091" w:type="dxa"/>
                        <w:gridSpan w:val="8"/>
                        <w:tcBorders>
                          <w:left w:val="single" w:sz="18" w:space="0" w:color="000000"/>
                        </w:tcBorders>
                      </w:tcPr>
                      <w:p w14:paraId="4475E627" w14:textId="77777777" w:rsidR="00E2399D" w:rsidRDefault="00B52613">
                        <w:pPr>
                          <w:pStyle w:val="TableParagraph"/>
                          <w:spacing w:before="148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single"/>
                          </w:rPr>
                          <w:t>STEPS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FOR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CARE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CALCULATION:</w:t>
                        </w:r>
                      </w:p>
                    </w:tc>
                  </w:tr>
                  <w:tr w:rsidR="00E2399D" w14:paraId="347B665F" w14:textId="77777777">
                    <w:trPr>
                      <w:trHeight w:val="1984"/>
                    </w:trPr>
                    <w:tc>
                      <w:tcPr>
                        <w:tcW w:w="13091" w:type="dxa"/>
                        <w:gridSpan w:val="8"/>
                        <w:tcBorders>
                          <w:left w:val="single" w:sz="18" w:space="0" w:color="000000"/>
                        </w:tcBorders>
                      </w:tcPr>
                      <w:p w14:paraId="1B6CEC5E" w14:textId="77777777" w:rsidR="00E2399D" w:rsidRDefault="00B5261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13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Enter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next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before/after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you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will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need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care.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'0'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means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CARE;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'1'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means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NEED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CARE.</w:t>
                        </w:r>
                      </w:p>
                      <w:p w14:paraId="3CB49C67" w14:textId="77777777" w:rsidR="00E2399D" w:rsidRDefault="00B5261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22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Confirm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After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School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correct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below.</w:t>
                        </w:r>
                        <w:r>
                          <w:rPr>
                            <w:b/>
                            <w:spacing w:val="4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Add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children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confirm/add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total.</w:t>
                        </w:r>
                      </w:p>
                      <w:p w14:paraId="77E0F57B" w14:textId="77777777" w:rsidR="00E2399D" w:rsidRDefault="00B5261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8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Payment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must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accompany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calendar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reserve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spot.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Reduced</w:t>
                        </w:r>
                        <w:r>
                          <w:rPr>
                            <w:b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tuition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rate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only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given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once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proof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F/R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status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through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school.</w:t>
                        </w:r>
                      </w:p>
                      <w:p w14:paraId="0C365644" w14:textId="77777777" w:rsidR="00E2399D" w:rsidRDefault="00B5261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25" w:line="376" w:lineRule="auto"/>
                          <w:ind w:left="70" w:right="184" w:hanging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Limited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space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available.</w:t>
                        </w:r>
                        <w:r>
                          <w:rPr>
                            <w:b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Payment</w:t>
                        </w:r>
                        <w:r>
                          <w:rPr>
                            <w:b/>
                            <w:color w:val="FF0000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is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due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Wednesday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color w:val="FF0000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prior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z w:val="19"/>
                          </w:rPr>
                          <w:t>,</w:t>
                        </w:r>
                        <w:proofErr w:type="gramEnd"/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however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do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encourage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earlier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payments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secure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spot.</w:t>
                        </w:r>
                        <w:r>
                          <w:rPr>
                            <w:b/>
                            <w:spacing w:val="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Calendars are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also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required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CCAP families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reserve their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space.</w:t>
                        </w:r>
                      </w:p>
                      <w:p w14:paraId="1B981572" w14:textId="77777777" w:rsidR="00E2399D" w:rsidRDefault="00B5261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line="217" w:lineRule="exact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Safety</w:t>
                        </w:r>
                        <w:r>
                          <w:rPr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tracking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purposes,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please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inform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Director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any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schedule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changes.</w:t>
                        </w:r>
                        <w:r>
                          <w:rPr>
                            <w:b/>
                            <w:spacing w:val="9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refunds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or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credits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unused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care.</w:t>
                        </w:r>
                      </w:p>
                    </w:tc>
                  </w:tr>
                  <w:tr w:rsidR="00E2399D" w14:paraId="5E169407" w14:textId="77777777">
                    <w:trPr>
                      <w:trHeight w:val="97"/>
                    </w:trPr>
                    <w:tc>
                      <w:tcPr>
                        <w:tcW w:w="13091" w:type="dxa"/>
                        <w:gridSpan w:val="8"/>
                        <w:tcBorders>
                          <w:left w:val="single" w:sz="8" w:space="0" w:color="000000"/>
                        </w:tcBorders>
                      </w:tcPr>
                      <w:p w14:paraId="7D130793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E2399D" w14:paraId="3527AF3F" w14:textId="77777777">
                    <w:trPr>
                      <w:trHeight w:val="329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2339B3AD" w14:textId="77777777" w:rsidR="00E2399D" w:rsidRDefault="00B52613">
                        <w:pPr>
                          <w:pStyle w:val="TableParagraph"/>
                          <w:spacing w:before="10"/>
                          <w:ind w:left="47" w:right="-1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  <w:u w:val="single"/>
                          </w:rPr>
                          <w:t>DUES</w:t>
                        </w:r>
                        <w:r>
                          <w:rPr>
                            <w:b/>
                            <w:spacing w:val="37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>CALCULATION:</w:t>
                        </w:r>
                      </w:p>
                    </w:tc>
                    <w:tc>
                      <w:tcPr>
                        <w:tcW w:w="87" w:type="dxa"/>
                      </w:tcPr>
                      <w:p w14:paraId="77AEB33C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041EF844" w14:textId="20D0E0E3" w:rsidR="00E2399D" w:rsidRDefault="00B52613">
                        <w:pPr>
                          <w:pStyle w:val="TableParagraph"/>
                          <w:tabs>
                            <w:tab w:val="left" w:pos="3803"/>
                          </w:tabs>
                          <w:spacing w:line="247" w:lineRule="exact"/>
                          <w:ind w:left="1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25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3326F8BC" w14:textId="77777777" w:rsidR="00E2399D" w:rsidRDefault="00B52613">
                        <w:pPr>
                          <w:pStyle w:val="TableParagraph"/>
                          <w:tabs>
                            <w:tab w:val="left" w:pos="1286"/>
                          </w:tabs>
                          <w:spacing w:before="1"/>
                          <w:ind w:right="1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position w:val="-1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24"/>
                          </w:rPr>
                          <w:t>10</w:t>
                        </w:r>
                        <w:r>
                          <w:rPr>
                            <w:position w:val="-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0.00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79210854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 w14:paraId="03497C06" w14:textId="01CA3B24" w:rsidR="00E2399D" w:rsidRDefault="00B52613">
                        <w:pPr>
                          <w:pStyle w:val="TableParagraph"/>
                          <w:spacing w:before="149" w:line="160" w:lineRule="exact"/>
                          <w:ind w:left="990" w:right="10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</w:p>
                    </w:tc>
                  </w:tr>
                  <w:tr w:rsidR="00E2399D" w14:paraId="65552267" w14:textId="77777777">
                    <w:trPr>
                      <w:trHeight w:val="69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4E7ADF27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7" w:type="dxa"/>
                      </w:tcPr>
                      <w:p w14:paraId="5ACFAEC9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6C714A21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14:paraId="5135D085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9" w:type="dxa"/>
                      </w:tcPr>
                      <w:p w14:paraId="188D53F6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 w14:paraId="00DACF73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E2399D" w14:paraId="5787B279" w14:textId="77777777">
                    <w:trPr>
                      <w:trHeight w:val="244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0E15A908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" w:type="dxa"/>
                        <w:shd w:val="clear" w:color="auto" w:fill="B09FC6"/>
                      </w:tcPr>
                      <w:p w14:paraId="70024E27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237D1B7E" w14:textId="08501DF0" w:rsidR="00E2399D" w:rsidRDefault="00B52613">
                        <w:pPr>
                          <w:pStyle w:val="TableParagraph"/>
                          <w:tabs>
                            <w:tab w:val="left" w:pos="3759"/>
                          </w:tabs>
                          <w:spacing w:line="224" w:lineRule="exact"/>
                          <w:ind w:left="-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After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Sessions: </w:t>
                        </w:r>
                        <w:r>
                          <w:rPr>
                            <w:b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9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119464DA" w14:textId="77777777" w:rsidR="00E2399D" w:rsidRDefault="00B52613">
                        <w:pPr>
                          <w:pStyle w:val="TableParagraph"/>
                          <w:tabs>
                            <w:tab w:val="left" w:pos="1332"/>
                          </w:tabs>
                          <w:spacing w:before="22" w:line="202" w:lineRule="exact"/>
                          <w:ind w:right="1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position w:val="6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6"/>
                            <w:sz w:val="24"/>
                          </w:rPr>
                          <w:t>20</w:t>
                        </w:r>
                        <w:r>
                          <w:rPr>
                            <w:position w:val="6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0.00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04EDBBE4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 w14:paraId="2F4DD240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2399D" w14:paraId="6D43F122" w14:textId="77777777">
                    <w:trPr>
                      <w:trHeight w:val="99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0BD6A1E7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7" w:type="dxa"/>
                        <w:shd w:val="clear" w:color="auto" w:fill="B09FC6"/>
                      </w:tcPr>
                      <w:p w14:paraId="440DDB82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62AAD3BB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14:paraId="4E898E0A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039" w:type="dxa"/>
                      </w:tcPr>
                      <w:p w14:paraId="0E1AFF0F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 w14:paraId="3CB7ABBB" w14:textId="77777777" w:rsidR="00E2399D" w:rsidRDefault="00E2399D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E2399D" w14:paraId="60FA7C3B" w14:textId="77777777">
                    <w:trPr>
                      <w:trHeight w:val="523"/>
                    </w:trPr>
                    <w:tc>
                      <w:tcPr>
                        <w:tcW w:w="13091" w:type="dxa"/>
                        <w:gridSpan w:val="8"/>
                        <w:tcBorders>
                          <w:left w:val="single" w:sz="8" w:space="0" w:color="000000"/>
                        </w:tcBorders>
                      </w:tcPr>
                      <w:p w14:paraId="62869B23" w14:textId="04993FE1" w:rsidR="00E2399D" w:rsidRDefault="00B52613">
                        <w:pPr>
                          <w:pStyle w:val="TableParagraph"/>
                          <w:tabs>
                            <w:tab w:val="left" w:pos="3954"/>
                            <w:tab w:val="left" w:pos="5636"/>
                            <w:tab w:val="left" w:pos="7279"/>
                          </w:tabs>
                          <w:ind w:righ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0000FF"/>
                            <w:sz w:val="19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day</w:t>
                        </w:r>
                        <w:r>
                          <w:rPr>
                            <w:b/>
                            <w:color w:val="0000F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color w:val="0000F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color w:val="0000FF"/>
                            <w:spacing w:val="67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9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X</w:t>
                        </w:r>
                        <w:r>
                          <w:rPr>
                            <w:b/>
                            <w:color w:val="0000FF"/>
                            <w:spacing w:val="7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4"/>
                            <w:sz w:val="24"/>
                          </w:rPr>
                          <w:t>$ 45</w:t>
                        </w:r>
                        <w:r>
                          <w:rPr>
                            <w:position w:val="-4"/>
                            <w:sz w:val="24"/>
                          </w:rPr>
                          <w:tab/>
                        </w:r>
                        <w:r>
                          <w:rPr>
                            <w:position w:val="-12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24"/>
                          </w:rPr>
                          <w:t>0.00</w:t>
                        </w:r>
                        <w:r>
                          <w:rPr>
                            <w:position w:val="-12"/>
                            <w:sz w:val="24"/>
                          </w:rPr>
                          <w:tab/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X</w:t>
                        </w:r>
                        <w:r>
                          <w:rPr>
                            <w:color w:val="FF0000"/>
                            <w:spacing w:val="14"/>
                            <w:position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Number</w:t>
                        </w:r>
                        <w:r>
                          <w:rPr>
                            <w:color w:val="FF0000"/>
                            <w:spacing w:val="16"/>
                            <w:position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of</w:t>
                        </w:r>
                        <w:r>
                          <w:rPr>
                            <w:color w:val="FF0000"/>
                            <w:spacing w:val="22"/>
                            <w:position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Children=</w:t>
                        </w:r>
                      </w:p>
                    </w:tc>
                  </w:tr>
                  <w:tr w:rsidR="00E2399D" w14:paraId="6C48A956" w14:textId="77777777">
                    <w:trPr>
                      <w:trHeight w:val="539"/>
                    </w:trPr>
                    <w:tc>
                      <w:tcPr>
                        <w:tcW w:w="13091" w:type="dxa"/>
                        <w:gridSpan w:val="8"/>
                      </w:tcPr>
                      <w:p w14:paraId="047CE091" w14:textId="111978AE" w:rsidR="00E2399D" w:rsidRDefault="00B52613">
                        <w:pPr>
                          <w:pStyle w:val="TableParagraph"/>
                          <w:tabs>
                            <w:tab w:val="left" w:pos="9586"/>
                            <w:tab w:val="left" w:pos="11266"/>
                          </w:tabs>
                          <w:spacing w:before="65" w:line="151" w:lineRule="auto"/>
                          <w:ind w:left="17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*Must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provide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proof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Free/Reduced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qualification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select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$1/session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reduced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00AF50"/>
                            <w:w w:val="105"/>
                            <w:position w:val="-14"/>
                            <w:sz w:val="23"/>
                          </w:rPr>
                          <w:t>TOTAL</w:t>
                        </w:r>
                        <w:r>
                          <w:rPr>
                            <w:b/>
                            <w:color w:val="00AF50"/>
                            <w:spacing w:val="-11"/>
                            <w:w w:val="105"/>
                            <w:position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w w:val="105"/>
                            <w:position w:val="-14"/>
                            <w:sz w:val="23"/>
                          </w:rPr>
                          <w:t>DUE:</w:t>
                        </w:r>
                        <w:r>
                          <w:rPr>
                            <w:b/>
                            <w:color w:val="00AF50"/>
                            <w:w w:val="105"/>
                            <w:position w:val="-14"/>
                            <w:sz w:val="23"/>
                          </w:rPr>
                          <w:tab/>
                        </w:r>
                        <w:r>
                          <w:rPr>
                            <w:position w:val="-16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-16"/>
                            <w:sz w:val="24"/>
                          </w:rPr>
                          <w:t xml:space="preserve"> </w:t>
                        </w:r>
                      </w:p>
                      <w:p w14:paraId="45BFDB30" w14:textId="77777777" w:rsidR="00E2399D" w:rsidRDefault="00B52613">
                        <w:pPr>
                          <w:pStyle w:val="TableParagraph"/>
                          <w:spacing w:line="137" w:lineRule="exact"/>
                          <w:ind w:left="174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tuition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rate.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Must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manually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chosen-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Standard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rate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automatically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selected.</w:t>
                        </w:r>
                      </w:p>
                    </w:tc>
                  </w:tr>
                  <w:tr w:rsidR="00E2399D" w14:paraId="07FE3DB9" w14:textId="77777777">
                    <w:trPr>
                      <w:trHeight w:val="332"/>
                    </w:trPr>
                    <w:tc>
                      <w:tcPr>
                        <w:tcW w:w="13091" w:type="dxa"/>
                        <w:gridSpan w:val="8"/>
                      </w:tcPr>
                      <w:p w14:paraId="3A952D79" w14:textId="77777777" w:rsidR="00E2399D" w:rsidRDefault="00B52613">
                        <w:pPr>
                          <w:pStyle w:val="TableParagraph"/>
                          <w:spacing w:before="113" w:line="200" w:lineRule="exact"/>
                          <w:ind w:left="167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$5/session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($10/full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day)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drop-in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fee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applies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all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payments/schedules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b/>
                            <w:color w:val="FF0000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received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Wednesday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upcoming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week.</w:t>
                        </w:r>
                      </w:p>
                    </w:tc>
                  </w:tr>
                </w:tbl>
                <w:p w14:paraId="3F928F9D" w14:textId="77777777" w:rsidR="00E2399D" w:rsidRDefault="00E2399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bookmarkStart w:id="0" w:name="Sheet1"/>
      <w:bookmarkEnd w:id="0"/>
      <w:r>
        <w:t>School</w:t>
      </w:r>
      <w:r>
        <w:rPr>
          <w:spacing w:val="-6"/>
        </w:rPr>
        <w:t xml:space="preserve"> </w:t>
      </w:r>
      <w:r>
        <w:t>sites:</w:t>
      </w:r>
    </w:p>
    <w:p w14:paraId="3A9114AA" w14:textId="77777777" w:rsidR="00E2399D" w:rsidRDefault="00B52613">
      <w:pPr>
        <w:pStyle w:val="BodyText"/>
        <w:spacing w:before="10"/>
        <w:ind w:right="100"/>
        <w:jc w:val="right"/>
      </w:pPr>
      <w:r>
        <w:pict w14:anchorId="3354500D">
          <v:shape id="docshape6" o:spid="_x0000_s1049" type="#_x0000_t202" style="position:absolute;left:0;text-align:left;margin-left:728.8pt;margin-top:12.85pt;width:40.1pt;height:11.2pt;z-index:-15728640;mso-wrap-distance-left:0;mso-wrap-distance-right:0;mso-position-horizontal-relative:page" filled="f" stroked="f">
            <v:textbox inset="0,0,0,0">
              <w:txbxContent>
                <w:p w14:paraId="2CB7C522" w14:textId="77777777" w:rsidR="00E2399D" w:rsidRDefault="00B52613">
                  <w:pPr>
                    <w:pStyle w:val="BodyText"/>
                    <w:spacing w:line="223" w:lineRule="exact"/>
                  </w:pPr>
                  <w:r>
                    <w:rPr>
                      <w:color w:val="0000FF"/>
                    </w:rPr>
                    <w:t>RMP-BK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5735808" behindDoc="0" locked="0" layoutInCell="1" allowOverlap="1" wp14:anchorId="448FC4CF" wp14:editId="5A7E1AFB">
            <wp:simplePos x="0" y="0"/>
            <wp:positionH relativeFrom="page">
              <wp:posOffset>5348140</wp:posOffset>
            </wp:positionH>
            <wp:positionV relativeFrom="paragraph">
              <wp:posOffset>67848</wp:posOffset>
            </wp:positionV>
            <wp:extent cx="545583" cy="3657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007F"/>
        </w:rPr>
        <w:t>Columbian</w:t>
      </w:r>
    </w:p>
    <w:p w14:paraId="6AD27EB8" w14:textId="77777777" w:rsidR="00E2399D" w:rsidRDefault="00B52613">
      <w:pPr>
        <w:pStyle w:val="BodyText"/>
        <w:spacing w:before="10"/>
        <w:ind w:right="100"/>
        <w:jc w:val="right"/>
      </w:pPr>
      <w:r>
        <w:rPr>
          <w:color w:val="FF0000"/>
        </w:rPr>
        <w:t>RMP-SW</w:t>
      </w:r>
    </w:p>
    <w:p w14:paraId="28544531" w14:textId="77777777" w:rsidR="00E2399D" w:rsidRDefault="00B52613">
      <w:pPr>
        <w:pStyle w:val="BodyText"/>
        <w:spacing w:before="10"/>
        <w:ind w:right="100"/>
        <w:jc w:val="right"/>
      </w:pPr>
      <w:r>
        <w:rPr>
          <w:color w:val="007F7F"/>
        </w:rPr>
        <w:t>MSLA</w:t>
      </w:r>
    </w:p>
    <w:p w14:paraId="43EF3574" w14:textId="77777777" w:rsidR="00E2399D" w:rsidRDefault="00E2399D">
      <w:pPr>
        <w:pStyle w:val="BodyText"/>
      </w:pPr>
    </w:p>
    <w:p w14:paraId="4AE27603" w14:textId="77777777" w:rsidR="00E2399D" w:rsidRDefault="00E2399D">
      <w:pPr>
        <w:pStyle w:val="BodyText"/>
      </w:pPr>
    </w:p>
    <w:p w14:paraId="6CD626E1" w14:textId="77777777" w:rsidR="00E2399D" w:rsidRDefault="00B52613">
      <w:pPr>
        <w:pStyle w:val="BodyText"/>
        <w:spacing w:before="7"/>
        <w:rPr>
          <w:sz w:val="28"/>
        </w:rPr>
      </w:pPr>
      <w:r>
        <w:pict w14:anchorId="32DDEA99">
          <v:rect id="docshape7" o:spid="_x0000_s1048" style="position:absolute;margin-left:618.4pt;margin-top:30.45pt;width:28.2pt;height:20.7pt;z-index:-15728128;mso-wrap-distance-left:0;mso-wrap-distance-right:0;mso-position-horizontal-relative:page" stroked="f">
            <w10:wrap type="topAndBottom" anchorx="page"/>
          </v:rect>
        </w:pict>
      </w:r>
      <w:r>
        <w:pict w14:anchorId="067DBA24">
          <v:rect id="docshape8" o:spid="_x0000_s1047" style="position:absolute;margin-left:680.4pt;margin-top:17.65pt;width:1.9pt;height:18.2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E9E851D" w14:textId="77777777" w:rsidR="00E2399D" w:rsidRDefault="00E2399D">
      <w:pPr>
        <w:pStyle w:val="BodyText"/>
        <w:spacing w:before="8"/>
        <w:rPr>
          <w:sz w:val="2"/>
        </w:rPr>
      </w:pPr>
    </w:p>
    <w:p w14:paraId="5265A1A5" w14:textId="77777777" w:rsidR="00E2399D" w:rsidRDefault="00B52613">
      <w:pPr>
        <w:pStyle w:val="BodyText"/>
        <w:ind w:left="148"/>
        <w:rPr>
          <w:b w:val="0"/>
        </w:rPr>
      </w:pPr>
      <w:r>
        <w:rPr>
          <w:b w:val="0"/>
        </w:rPr>
      </w:r>
      <w:r>
        <w:rPr>
          <w:b w:val="0"/>
        </w:rPr>
        <w:pict w14:anchorId="4FC40CFA">
          <v:group id="docshapegroup9" o:spid="_x0000_s1044" style="width:626.9pt;height:40.45pt;mso-position-horizontal-relative:char;mso-position-vertical-relative:line" coordsize="12538,809">
            <v:shape id="docshape10" o:spid="_x0000_s1046" style="position:absolute;top:405;width:12538;height:404" coordorigin=",406" coordsize="12538,404" path="m12538,406l,406r,22l,444r12499,l12499,809r39,l12538,444r,-16l12538,406xe" fillcolor="black" stroked="f">
              <v:path arrowok="t"/>
            </v:shape>
            <v:rect id="docshape11" o:spid="_x0000_s1045" style="position:absolute;left:9146;width:578;height:429" stroked="f"/>
            <w10:anchorlock/>
          </v:group>
        </w:pict>
      </w:r>
    </w:p>
    <w:p w14:paraId="1FF71760" w14:textId="77777777" w:rsidR="00E2399D" w:rsidRDefault="00B52613">
      <w:pPr>
        <w:pStyle w:val="BodyText"/>
        <w:spacing w:before="9"/>
        <w:rPr>
          <w:sz w:val="24"/>
        </w:rPr>
      </w:pPr>
      <w:r>
        <w:pict w14:anchorId="2F32A159">
          <v:group id="docshapegroup12" o:spid="_x0000_s1041" style="position:absolute;margin-left:55.45pt;margin-top:15.5pt;width:247.2pt;height:22.2pt;z-index:-15726592;mso-wrap-distance-left:0;mso-wrap-distance-right:0;mso-position-horizontal-relative:page" coordorigin="1109,310" coordsize="4944,444">
            <v:shape id="docshape13" o:spid="_x0000_s1043" style="position:absolute;left:1108;top:715;width:4944;height:39" coordorigin="1109,715" coordsize="4944,39" path="m6052,715r-4943,l1109,738r,16l6052,754r,-16l6052,715xe" fillcolor="black" stroked="f">
              <v:path arrowok="t"/>
            </v:shape>
            <v:rect id="docshape14" o:spid="_x0000_s1042" style="position:absolute;left:3866;top:309;width:578;height:429" stroked="f"/>
            <w10:wrap type="topAndBottom" anchorx="page"/>
          </v:group>
        </w:pict>
      </w:r>
    </w:p>
    <w:p w14:paraId="65488EF2" w14:textId="77777777" w:rsidR="00E2399D" w:rsidRDefault="00B52613">
      <w:pPr>
        <w:tabs>
          <w:tab w:val="left" w:pos="9252"/>
          <w:tab w:val="left" w:pos="11353"/>
          <w:tab w:val="left" w:pos="12647"/>
        </w:tabs>
        <w:ind w:left="5022"/>
        <w:rPr>
          <w:sz w:val="20"/>
        </w:rPr>
      </w:pPr>
      <w:r>
        <w:rPr>
          <w:sz w:val="20"/>
        </w:rPr>
      </w:r>
      <w:r>
        <w:rPr>
          <w:sz w:val="20"/>
        </w:rPr>
        <w:pict w14:anchorId="61A56D13">
          <v:group id="docshapegroup15" o:spid="_x0000_s1039" style="width:28.2pt;height:20.75pt;mso-position-horizontal-relative:char;mso-position-vertical-relative:line" coordsize="564,415">
            <v:rect id="docshape16" o:spid="_x0000_s1040" style="position:absolute;width:564;height:415" stroked="f"/>
            <w10:anchorlock/>
          </v:group>
        </w:pict>
      </w:r>
      <w:r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64EC3AF3">
          <v:group id="docshapegroup17" o:spid="_x0000_s1037" style="width:28.2pt;height:20.75pt;mso-position-horizontal-relative:char;mso-position-vertical-relative:line" coordsize="564,415">
            <v:rect id="docshape18" o:spid="_x0000_s1038" style="position:absolute;width:564;height:415" stroked="f"/>
            <w10:anchorlock/>
          </v:group>
        </w:pict>
      </w:r>
      <w:r>
        <w:rPr>
          <w:position w:val="1"/>
          <w:sz w:val="20"/>
        </w:rPr>
        <w:tab/>
      </w:r>
      <w:r>
        <w:rPr>
          <w:position w:val="2"/>
          <w:sz w:val="20"/>
        </w:rPr>
      </w:r>
      <w:r>
        <w:rPr>
          <w:position w:val="2"/>
          <w:sz w:val="20"/>
        </w:rPr>
        <w:pict w14:anchorId="3A9EDD6D">
          <v:group id="docshapegroup19" o:spid="_x0000_s1035" style="width:28.2pt;height:20.75pt;mso-position-horizontal-relative:char;mso-position-vertical-relative:line" coordsize="564,415">
            <v:rect id="docshape20" o:spid="_x0000_s1036" style="position:absolute;width:564;height:415" stroked="f"/>
            <w10:anchorlock/>
          </v:group>
        </w:pict>
      </w:r>
      <w:r>
        <w:rPr>
          <w:position w:val="2"/>
          <w:sz w:val="20"/>
        </w:rPr>
        <w:tab/>
      </w:r>
      <w:r>
        <w:rPr>
          <w:position w:val="31"/>
          <w:sz w:val="20"/>
        </w:rPr>
      </w:r>
      <w:r>
        <w:rPr>
          <w:position w:val="31"/>
          <w:sz w:val="20"/>
        </w:rPr>
        <w:pict w14:anchorId="7D8D673C">
          <v:group id="docshapegroup21" o:spid="_x0000_s1033" style="width:1.95pt;height:18.25pt;mso-position-horizontal-relative:char;mso-position-vertical-relative:line" coordsize="39,365">
            <v:rect id="docshape22" o:spid="_x0000_s1034" style="position:absolute;width:39;height:365" fillcolor="black" stroked="f"/>
            <w10:anchorlock/>
          </v:group>
        </w:pict>
      </w:r>
    </w:p>
    <w:p w14:paraId="2BA0C849" w14:textId="77777777" w:rsidR="00E2399D" w:rsidRDefault="00E2399D">
      <w:pPr>
        <w:pStyle w:val="BodyText"/>
      </w:pPr>
    </w:p>
    <w:p w14:paraId="52306159" w14:textId="77777777" w:rsidR="00E2399D" w:rsidRDefault="00B52613">
      <w:pPr>
        <w:pStyle w:val="BodyText"/>
        <w:spacing w:before="2"/>
        <w:rPr>
          <w:sz w:val="13"/>
        </w:rPr>
      </w:pPr>
      <w:r>
        <w:pict w14:anchorId="34BE5F69">
          <v:shape id="docshape23" o:spid="_x0000_s1032" style="position:absolute;margin-left:55.45pt;margin-top:8.8pt;width:626.9pt;height:20.2pt;z-index:-15724032;mso-wrap-distance-left:0;mso-wrap-distance-right:0;mso-position-horizontal-relative:page" coordorigin="1109,176" coordsize="12538,404" path="m13646,176r-12537,l1109,215r1987,l3096,580r38,l3134,215r10474,l13608,580r38,l13646,215r,-39xe" fillcolor="black" stroked="f">
            <v:path arrowok="t"/>
            <w10:wrap type="topAndBottom" anchorx="page"/>
          </v:shape>
        </w:pict>
      </w:r>
    </w:p>
    <w:p w14:paraId="25138274" w14:textId="77777777" w:rsidR="00E2399D" w:rsidRDefault="00E2399D">
      <w:pPr>
        <w:pStyle w:val="BodyText"/>
      </w:pPr>
    </w:p>
    <w:p w14:paraId="78805DED" w14:textId="77777777" w:rsidR="00E2399D" w:rsidRDefault="00E2399D">
      <w:pPr>
        <w:pStyle w:val="BodyText"/>
      </w:pPr>
    </w:p>
    <w:p w14:paraId="6FA0395E" w14:textId="77777777" w:rsidR="00E2399D" w:rsidRDefault="00B52613">
      <w:pPr>
        <w:pStyle w:val="BodyText"/>
        <w:spacing w:before="4"/>
        <w:rPr>
          <w:sz w:val="22"/>
        </w:rPr>
      </w:pPr>
      <w:r>
        <w:pict w14:anchorId="065F074E">
          <v:shape id="docshape24" o:spid="_x0000_s1031" style="position:absolute;margin-left:55.45pt;margin-top:14.1pt;width:677.15pt;height:116.8pt;z-index:-15723520;mso-wrap-distance-left:0;mso-wrap-distance-right:0;mso-position-horizontal-relative:page" coordorigin="1109,282" coordsize="13543,2336" o:spt="100" adj="0,,0" path="m14645,346r-52,l14593,2617r52,l14645,346xm14651,282r-13542,l1109,320r13542,l14651,28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6A7EBBE">
          <v:group id="docshapegroup25" o:spid="_x0000_s1027" style="position:absolute;margin-left:156.45pt;margin-top:143.25pt;width:262.95pt;height:37.15pt;z-index:-15723008;mso-wrap-distance-left:0;mso-wrap-distance-right:0;mso-position-horizontal-relative:page" coordorigin="3129,2865" coordsize="5259,743">
            <v:shape id="docshape26" o:spid="_x0000_s1030" style="position:absolute;left:3129;top:2865;width:5259;height:743" coordorigin="3129,2865" coordsize="5259,743" o:spt="100" adj="0,,0" path="m8374,2865r-65,l8309,3195r65,l8374,2865xm8388,3264r-5259,l3129,3598r,10l8388,3608r,-10l8388,3264xe" fillcolor="#b09fc6" stroked="f">
              <v:stroke joinstyle="round"/>
              <v:formulas/>
              <v:path arrowok="t" o:connecttype="segments"/>
            </v:shape>
            <v:line id="_x0000_s1029" style="position:absolute" from="5177,3509" to="6943,3509" strokeweight=".30894mm"/>
            <v:rect id="docshape27" o:spid="_x0000_s1028" style="position:absolute;left:7194;top:3240;width:1101;height:358" stroked="f"/>
            <w10:wrap type="topAndBottom" anchorx="page"/>
          </v:group>
        </w:pict>
      </w:r>
      <w:r>
        <w:pict w14:anchorId="730B9889">
          <v:shape id="docshape28" o:spid="_x0000_s1026" style="position:absolute;margin-left:262.65pt;margin-top:197.5pt;width:82.85pt;height:.1pt;z-index:-15722496;mso-wrap-distance-left:0;mso-wrap-distance-right:0;mso-position-horizontal-relative:page" coordorigin="5253,3950" coordsize="1657,0" path="m5253,3950r1656,e" filled="f" strokecolor="#0000fe" strokeweight=".30894mm">
            <v:path arrowok="t"/>
            <w10:wrap type="topAndBottom" anchorx="page"/>
          </v:shape>
        </w:pict>
      </w:r>
    </w:p>
    <w:p w14:paraId="70C5B71E" w14:textId="77777777" w:rsidR="00E2399D" w:rsidRDefault="00E2399D">
      <w:pPr>
        <w:pStyle w:val="BodyText"/>
        <w:spacing w:before="5"/>
        <w:rPr>
          <w:sz w:val="19"/>
        </w:rPr>
      </w:pPr>
    </w:p>
    <w:p w14:paraId="6C0EF05C" w14:textId="77777777" w:rsidR="00E2399D" w:rsidRDefault="00E2399D">
      <w:pPr>
        <w:pStyle w:val="BodyText"/>
        <w:spacing w:before="8"/>
        <w:rPr>
          <w:sz w:val="27"/>
        </w:rPr>
      </w:pPr>
    </w:p>
    <w:sectPr w:rsidR="00E2399D">
      <w:type w:val="continuous"/>
      <w:pgSz w:w="15840" w:h="12240" w:orient="landscape"/>
      <w:pgMar w:top="200" w:right="3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342C"/>
    <w:multiLevelType w:val="hybridMultilevel"/>
    <w:tmpl w:val="819CE52C"/>
    <w:lvl w:ilvl="0" w:tplc="7B48E88E">
      <w:start w:val="1"/>
      <w:numFmt w:val="decimal"/>
      <w:lvlText w:val="%1."/>
      <w:lvlJc w:val="left"/>
      <w:pPr>
        <w:ind w:left="346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3CB2FA66">
      <w:numFmt w:val="bullet"/>
      <w:lvlText w:val="•"/>
      <w:lvlJc w:val="left"/>
      <w:pPr>
        <w:ind w:left="1612" w:hanging="282"/>
      </w:pPr>
      <w:rPr>
        <w:rFonts w:hint="default"/>
        <w:lang w:val="en-US" w:eastAsia="en-US" w:bidi="ar-SA"/>
      </w:rPr>
    </w:lvl>
    <w:lvl w:ilvl="2" w:tplc="E6C4B408">
      <w:numFmt w:val="bullet"/>
      <w:lvlText w:val="•"/>
      <w:lvlJc w:val="left"/>
      <w:pPr>
        <w:ind w:left="2885" w:hanging="282"/>
      </w:pPr>
      <w:rPr>
        <w:rFonts w:hint="default"/>
        <w:lang w:val="en-US" w:eastAsia="en-US" w:bidi="ar-SA"/>
      </w:rPr>
    </w:lvl>
    <w:lvl w:ilvl="3" w:tplc="26F296C6">
      <w:numFmt w:val="bullet"/>
      <w:lvlText w:val="•"/>
      <w:lvlJc w:val="left"/>
      <w:pPr>
        <w:ind w:left="4158" w:hanging="282"/>
      </w:pPr>
      <w:rPr>
        <w:rFonts w:hint="default"/>
        <w:lang w:val="en-US" w:eastAsia="en-US" w:bidi="ar-SA"/>
      </w:rPr>
    </w:lvl>
    <w:lvl w:ilvl="4" w:tplc="BAC82F0A">
      <w:numFmt w:val="bullet"/>
      <w:lvlText w:val="•"/>
      <w:lvlJc w:val="left"/>
      <w:pPr>
        <w:ind w:left="5431" w:hanging="282"/>
      </w:pPr>
      <w:rPr>
        <w:rFonts w:hint="default"/>
        <w:lang w:val="en-US" w:eastAsia="en-US" w:bidi="ar-SA"/>
      </w:rPr>
    </w:lvl>
    <w:lvl w:ilvl="5" w:tplc="000063BA">
      <w:numFmt w:val="bullet"/>
      <w:lvlText w:val="•"/>
      <w:lvlJc w:val="left"/>
      <w:pPr>
        <w:ind w:left="6704" w:hanging="282"/>
      </w:pPr>
      <w:rPr>
        <w:rFonts w:hint="default"/>
        <w:lang w:val="en-US" w:eastAsia="en-US" w:bidi="ar-SA"/>
      </w:rPr>
    </w:lvl>
    <w:lvl w:ilvl="6" w:tplc="2B06CDE0">
      <w:numFmt w:val="bullet"/>
      <w:lvlText w:val="•"/>
      <w:lvlJc w:val="left"/>
      <w:pPr>
        <w:ind w:left="7977" w:hanging="282"/>
      </w:pPr>
      <w:rPr>
        <w:rFonts w:hint="default"/>
        <w:lang w:val="en-US" w:eastAsia="en-US" w:bidi="ar-SA"/>
      </w:rPr>
    </w:lvl>
    <w:lvl w:ilvl="7" w:tplc="8DB25F6A">
      <w:numFmt w:val="bullet"/>
      <w:lvlText w:val="•"/>
      <w:lvlJc w:val="left"/>
      <w:pPr>
        <w:ind w:left="9249" w:hanging="282"/>
      </w:pPr>
      <w:rPr>
        <w:rFonts w:hint="default"/>
        <w:lang w:val="en-US" w:eastAsia="en-US" w:bidi="ar-SA"/>
      </w:rPr>
    </w:lvl>
    <w:lvl w:ilvl="8" w:tplc="036EF018">
      <w:numFmt w:val="bullet"/>
      <w:lvlText w:val="•"/>
      <w:lvlJc w:val="left"/>
      <w:pPr>
        <w:ind w:left="10522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399D"/>
    <w:rsid w:val="00B52613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1CF8D9DC"/>
  <w15:docId w15:val="{0B2E1EFD-D6AE-46F5-B891-E9E40CF9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2021-07-26T15:57:00Z</dcterms:created>
  <dcterms:modified xsi:type="dcterms:W3CDTF">2021-07-26T16:04:00Z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2021-07-26T00:00:00Z</vt:filetime>
  </property>
</Properties>
</file>