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6F8" w14:textId="77777777" w:rsidR="000C7A58" w:rsidRDefault="000C7A58">
      <w:pPr>
        <w:pStyle w:val="BodyText"/>
        <w:rPr>
          <w:rFonts w:ascii="Times New Roman"/>
          <w:b w:val="0"/>
          <w:sz w:val="22"/>
        </w:rPr>
      </w:pPr>
    </w:p>
    <w:p w14:paraId="0EB53E12" w14:textId="77777777" w:rsidR="000C7A58" w:rsidRDefault="000C7A58">
      <w:pPr>
        <w:pStyle w:val="BodyText"/>
        <w:spacing w:before="1"/>
        <w:rPr>
          <w:rFonts w:ascii="Times New Roman"/>
          <w:b w:val="0"/>
          <w:sz w:val="24"/>
        </w:rPr>
      </w:pPr>
    </w:p>
    <w:p w14:paraId="5A1AE352" w14:textId="77777777" w:rsidR="000C7A58" w:rsidRDefault="00D168D4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548FB620" w14:textId="77777777" w:rsidR="000C7A58" w:rsidRDefault="00D168D4">
      <w:pPr>
        <w:pStyle w:val="Title"/>
        <w:ind w:left="385"/>
      </w:pPr>
      <w:r>
        <w:rPr>
          <w:b w:val="0"/>
        </w:rPr>
        <w:br w:type="column"/>
      </w:r>
      <w:r>
        <w:rPr>
          <w:color w:val="00BFFF"/>
        </w:rPr>
        <w:t>JANUARY</w:t>
      </w:r>
      <w:r>
        <w:rPr>
          <w:color w:val="00BFFF"/>
          <w:spacing w:val="-11"/>
        </w:rPr>
        <w:t xml:space="preserve"> </w:t>
      </w:r>
      <w:r>
        <w:rPr>
          <w:color w:val="00BFFF"/>
        </w:rPr>
        <w:t>2022</w:t>
      </w:r>
    </w:p>
    <w:p w14:paraId="284AD4B3" w14:textId="77777777" w:rsidR="000C7A58" w:rsidRDefault="00D168D4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63B850" wp14:editId="33A2C2D5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EA028" w14:textId="77777777" w:rsidR="000C7A58" w:rsidRDefault="00D168D4">
      <w:pPr>
        <w:pStyle w:val="Title"/>
        <w:spacing w:before="206"/>
      </w:pPr>
      <w:r>
        <w:rPr>
          <w:color w:val="5454AA"/>
        </w:rPr>
        <w:t>Before/After</w:t>
      </w:r>
      <w:r>
        <w:rPr>
          <w:color w:val="5454AA"/>
          <w:spacing w:val="-14"/>
        </w:rPr>
        <w:t xml:space="preserve"> </w:t>
      </w:r>
      <w:r>
        <w:rPr>
          <w:color w:val="5454AA"/>
        </w:rPr>
        <w:t>Tuition</w:t>
      </w:r>
    </w:p>
    <w:p w14:paraId="66E30328" w14:textId="77777777" w:rsidR="000C7A58" w:rsidRDefault="00D168D4">
      <w:pPr>
        <w:spacing w:before="16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2DFD1390" w14:textId="17DAA2EE" w:rsidR="000C7A58" w:rsidRDefault="00D168D4">
      <w:pPr>
        <w:pStyle w:val="Heading1"/>
        <w:spacing w:before="151"/>
        <w:ind w:left="187"/>
      </w:pPr>
      <w:r>
        <w:t xml:space="preserve">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60E442B8" w14:textId="77777777" w:rsidR="000C7A58" w:rsidRDefault="00D168D4">
      <w:pPr>
        <w:spacing w:before="167" w:line="249" w:lineRule="auto"/>
        <w:ind w:left="418" w:right="99" w:hanging="231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 sites:</w:t>
      </w:r>
      <w:r>
        <w:rPr>
          <w:b/>
          <w:spacing w:val="-53"/>
          <w:sz w:val="20"/>
        </w:rPr>
        <w:t xml:space="preserve"> </w:t>
      </w:r>
      <w:r>
        <w:rPr>
          <w:b/>
          <w:color w:val="FF5400"/>
          <w:sz w:val="20"/>
        </w:rPr>
        <w:t>Edgewater</w:t>
      </w:r>
      <w:r>
        <w:rPr>
          <w:b/>
          <w:color w:val="FF5400"/>
          <w:spacing w:val="-53"/>
          <w:sz w:val="20"/>
        </w:rPr>
        <w:t xml:space="preserve"> </w:t>
      </w:r>
      <w:proofErr w:type="spellStart"/>
      <w:r>
        <w:rPr>
          <w:b/>
          <w:color w:val="7F007F"/>
          <w:sz w:val="20"/>
        </w:rPr>
        <w:t>Lumberg</w:t>
      </w:r>
      <w:proofErr w:type="spellEnd"/>
      <w:r>
        <w:rPr>
          <w:b/>
          <w:color w:val="7F007F"/>
          <w:spacing w:val="1"/>
          <w:sz w:val="20"/>
        </w:rPr>
        <w:t xml:space="preserve"> </w:t>
      </w:r>
      <w:r>
        <w:rPr>
          <w:b/>
          <w:color w:val="006FC0"/>
          <w:sz w:val="20"/>
        </w:rPr>
        <w:t>Patterson</w:t>
      </w:r>
    </w:p>
    <w:p w14:paraId="2FE06AA8" w14:textId="77777777" w:rsidR="000C7A58" w:rsidRDefault="000C7A58">
      <w:pPr>
        <w:spacing w:line="249" w:lineRule="auto"/>
        <w:jc w:val="right"/>
        <w:rPr>
          <w:sz w:val="20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4" w:space="720" w:equalWidth="0">
            <w:col w:w="2204" w:space="3990"/>
            <w:col w:w="3215" w:space="117"/>
            <w:col w:w="3020" w:space="459"/>
            <w:col w:w="1535"/>
          </w:cols>
        </w:sectPr>
      </w:pPr>
    </w:p>
    <w:p w14:paraId="4F687264" w14:textId="77777777" w:rsidR="000C7A58" w:rsidRDefault="00D168D4">
      <w:pPr>
        <w:tabs>
          <w:tab w:val="left" w:pos="2299"/>
          <w:tab w:val="left" w:pos="4164"/>
          <w:tab w:val="left" w:pos="6398"/>
          <w:tab w:val="left" w:pos="8748"/>
        </w:tabs>
        <w:spacing w:before="155"/>
        <w:ind w:left="240"/>
        <w:jc w:val="center"/>
        <w:rPr>
          <w:b/>
          <w:sz w:val="27"/>
        </w:rPr>
      </w:pPr>
      <w:r>
        <w:pict w14:anchorId="06194331">
          <v:group id="docshapegroup1" o:spid="_x0000_s1028" style="position:absolute;left:0;text-align:left;margin-left:53.5pt;margin-top:23.9pt;width:679.1pt;height:470.45pt;z-index:-15825408;mso-position-horizontal-relative:page" coordorigin="1070,478" coordsize="13582,9409">
            <v:rect id="docshape2" o:spid="_x0000_s1034" style="position:absolute;left:8309;top:7640;width:65;height:330" fillcolor="#b09fc6" stroked="f"/>
            <v:shape id="docshape3" o:spid="_x0000_s1033" style="position:absolute;left:1070;top:477;width:13582;height:8439" coordorigin="1070,478" coordsize="13582,8439" o:spt="100" adj="0,,0" path="m13646,2767r-7016,l6630,2790r,16l13608,2806r,365l13646,3171r,-365l13646,2790r,-23xm13646,478r-10550,l3096,516r,1107l1109,1623r,-1107l3096,516r,-38l1109,478r-39,l1070,7563r10,l1080,8916r19,l1099,7563r10,l1109,3951r1987,l3096,4315r38,l3134,3951r10474,l13608,4315r38,l13646,3951r,-39l1109,3912r,-1106l3096,2806r,365l3134,3171r,-365l6052,2806r,-16l6052,2767r-4943,l1109,1661r1987,l3096,2026r38,l3134,1661r10474,l13608,2026r38,l13646,1661r,-38l3134,1623r,-1107l13608,516r,365l13646,881r,-365l13646,478xm14645,5122r-52,l14593,7393r52,l14645,5122xm14651,7524r-13542,l1109,7563r13542,l14651,7524xm14651,5057r-13542,l1109,5068r,27l14651,5095r,-27l14651,5057xe" fillcolor="black" stroked="f">
              <v:stroke joinstyle="round"/>
              <v:formulas/>
              <v:path arrowok="t" o:connecttype="segments"/>
            </v:shape>
            <v:line id="_x0000_s1032" style="position:absolute" from="5177,8284" to="6943,8284" strokeweight=".30894mm"/>
            <v:line id="_x0000_s1031" style="position:absolute" from="5253,8726" to="6909,8726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1187;top:7985;width:1275;height:1902">
              <v:imagedata r:id="rId6" o:title=""/>
            </v:shape>
            <v:shape id="docshape5" o:spid="_x0000_s1029" style="position:absolute;left:3866;top:750;width:6973;height:7623" coordorigin="3866,751" coordsize="6973,7623" o:spt="100" adj="0,,0" path="m4444,2362r-578,l3866,2790r578,l4444,2362xm4656,751r-578,l4078,1179r578,l4656,751xm6546,3064r-564,l5982,3479r564,l6546,3064xm6670,4192r-563,l6107,4606r563,l6670,4192xm8296,8015r-1101,l7195,8373r1101,l8296,8015xm10776,3054r-564,l10212,3468r564,l10776,3054xm10839,4640r-578,l10261,5068r578,l10839,464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74F94B7A" w14:textId="77777777" w:rsidR="000C7A58" w:rsidRDefault="000C7A58">
      <w:pPr>
        <w:jc w:val="center"/>
        <w:rPr>
          <w:sz w:val="27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space="720"/>
        </w:sectPr>
      </w:pPr>
    </w:p>
    <w:p w14:paraId="1AD18FC4" w14:textId="77777777" w:rsidR="000C7A58" w:rsidRDefault="00D168D4">
      <w:pPr>
        <w:pStyle w:val="Heading2"/>
        <w:spacing w:before="179" w:line="185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i/>
          <w:w w:val="105"/>
        </w:rPr>
        <w:t>/</w:t>
      </w:r>
      <w:r>
        <w:rPr>
          <w:w w:val="105"/>
        </w:rPr>
        <w:t>3</w:t>
      </w:r>
    </w:p>
    <w:p w14:paraId="74852333" w14:textId="77777777" w:rsidR="000C7A58" w:rsidRDefault="00D168D4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</w:p>
    <w:p w14:paraId="32A442EE" w14:textId="77777777" w:rsidR="000C7A58" w:rsidRDefault="00D168D4">
      <w:pPr>
        <w:pStyle w:val="BodyText"/>
        <w:tabs>
          <w:tab w:val="left" w:pos="2290"/>
        </w:tabs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Jan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</w:p>
    <w:p w14:paraId="62A87169" w14:textId="77777777" w:rsidR="000C7A58" w:rsidRDefault="00D168D4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</w:p>
    <w:p w14:paraId="7313B7E3" w14:textId="77777777" w:rsidR="000C7A58" w:rsidRDefault="00D168D4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6"/>
          <w:w w:val="105"/>
        </w:rPr>
        <w:t xml:space="preserve"> </w:t>
      </w:r>
      <w:r>
        <w:rPr>
          <w:w w:val="105"/>
        </w:rPr>
        <w:t>7</w:t>
      </w:r>
    </w:p>
    <w:p w14:paraId="56826B23" w14:textId="77777777" w:rsidR="000C7A58" w:rsidRDefault="000C7A58">
      <w:p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1545" w:space="1075"/>
            <w:col w:w="735" w:space="1519"/>
            <w:col w:w="2838" w:space="1104"/>
            <w:col w:w="735" w:space="1519"/>
            <w:col w:w="3470"/>
          </w:cols>
        </w:sectPr>
      </w:pPr>
    </w:p>
    <w:p w14:paraId="6454F84D" w14:textId="77777777" w:rsidR="000C7A58" w:rsidRDefault="00D168D4">
      <w:pPr>
        <w:pStyle w:val="BodyText"/>
        <w:spacing w:before="94" w:line="259" w:lineRule="auto"/>
        <w:ind w:left="230"/>
        <w:jc w:val="center"/>
      </w:pPr>
      <w:r>
        <w:rPr>
          <w:color w:val="FF0000"/>
          <w:w w:val="105"/>
        </w:rPr>
        <w:t>Happy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Holidays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52"/>
          <w:w w:val="105"/>
        </w:rPr>
        <w:t xml:space="preserve"> </w:t>
      </w:r>
      <w:r>
        <w:rPr>
          <w:color w:val="FF0000"/>
          <w:w w:val="105"/>
        </w:rPr>
        <w:t>Programs Closed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12/24-12/31</w:t>
      </w:r>
    </w:p>
    <w:p w14:paraId="2AC692F7" w14:textId="3C7EE7A2" w:rsidR="000C7A58" w:rsidRDefault="00D168D4">
      <w:pPr>
        <w:spacing w:line="381" w:lineRule="auto"/>
        <w:ind w:left="267" w:right="35" w:hanging="84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5"/>
          <w:sz w:val="19"/>
        </w:rPr>
        <w:t xml:space="preserve"> </w:t>
      </w:r>
      <w:r>
        <w:rPr>
          <w:b/>
          <w:color w:val="7F007F"/>
          <w:sz w:val="19"/>
        </w:rPr>
        <w:t>DAY</w:t>
      </w:r>
      <w:r>
        <w:rPr>
          <w:b/>
          <w:color w:val="7F007F"/>
          <w:spacing w:val="48"/>
          <w:sz w:val="19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</w:p>
    <w:p w14:paraId="1F00E446" w14:textId="20FF7A29" w:rsidR="000C7A58" w:rsidRDefault="00D168D4">
      <w:pPr>
        <w:spacing w:before="31" w:line="340" w:lineRule="auto"/>
        <w:ind w:left="342" w:right="35" w:hanging="112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1"/>
          <w:sz w:val="19"/>
        </w:rPr>
        <w:t xml:space="preserve"> </w:t>
      </w:r>
      <w:r>
        <w:rPr>
          <w:b/>
          <w:color w:val="7F007F"/>
          <w:sz w:val="19"/>
        </w:rPr>
        <w:t>DAY</w:t>
      </w:r>
      <w:r>
        <w:rPr>
          <w:b/>
          <w:color w:val="7F007F"/>
          <w:spacing w:val="13"/>
          <w:sz w:val="19"/>
        </w:rPr>
        <w:t xml:space="preserve"> </w:t>
      </w:r>
      <w:r>
        <w:rPr>
          <w:position w:val="-3"/>
          <w:sz w:val="24"/>
        </w:rPr>
        <w:t>-</w:t>
      </w:r>
      <w:r>
        <w:rPr>
          <w:spacing w:val="1"/>
          <w:position w:val="-3"/>
          <w:sz w:val="24"/>
        </w:rPr>
        <w:t xml:space="preserve"> </w:t>
      </w:r>
    </w:p>
    <w:p w14:paraId="00422368" w14:textId="77777777" w:rsidR="000C7A58" w:rsidRDefault="00D168D4">
      <w:pPr>
        <w:pStyle w:val="BodyText"/>
        <w:spacing w:before="38"/>
        <w:ind w:left="2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position w:val="5"/>
          <w:sz w:val="24"/>
        </w:rPr>
        <w:t>-</w:t>
      </w:r>
    </w:p>
    <w:p w14:paraId="0454F552" w14:textId="77777777" w:rsidR="000C7A58" w:rsidRDefault="00D168D4">
      <w:pPr>
        <w:pStyle w:val="BodyText"/>
        <w:tabs>
          <w:tab w:val="left" w:pos="1061"/>
        </w:tabs>
        <w:spacing w:before="96"/>
        <w:ind w:left="230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4A540888" w14:textId="77777777" w:rsidR="000C7A58" w:rsidRDefault="00D168D4">
      <w:pPr>
        <w:pStyle w:val="BodyText"/>
        <w:tabs>
          <w:tab w:val="left" w:pos="1235"/>
        </w:tabs>
        <w:spacing w:line="249" w:lineRule="exact"/>
        <w:ind w:left="2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2"/>
          <w:sz w:val="24"/>
        </w:rPr>
        <w:t>-</w:t>
      </w:r>
    </w:p>
    <w:p w14:paraId="14D82508" w14:textId="77777777" w:rsidR="000C7A58" w:rsidRDefault="00D168D4">
      <w:pPr>
        <w:spacing w:line="165" w:lineRule="exact"/>
        <w:ind w:left="293"/>
        <w:rPr>
          <w:b/>
          <w:sz w:val="16"/>
        </w:rPr>
      </w:pP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z w:val="16"/>
        </w:rPr>
        <w:t xml:space="preserve"> start)</w:t>
      </w:r>
    </w:p>
    <w:p w14:paraId="43116C83" w14:textId="77777777" w:rsidR="000C7A58" w:rsidRDefault="00D168D4">
      <w:pPr>
        <w:pStyle w:val="BodyText"/>
        <w:tabs>
          <w:tab w:val="left" w:pos="1249"/>
        </w:tabs>
        <w:spacing w:before="29"/>
        <w:ind w:left="24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0E7CB7CF" w14:textId="77777777" w:rsidR="000C7A58" w:rsidRDefault="00D168D4">
      <w:pPr>
        <w:pStyle w:val="BodyText"/>
        <w:tabs>
          <w:tab w:val="left" w:pos="1230"/>
        </w:tabs>
        <w:spacing w:before="9"/>
        <w:ind w:left="2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1"/>
          <w:sz w:val="24"/>
        </w:rPr>
        <w:t>-</w:t>
      </w:r>
    </w:p>
    <w:p w14:paraId="61A427FC" w14:textId="77777777" w:rsidR="000C7A58" w:rsidRDefault="00D168D4">
      <w:pPr>
        <w:pStyle w:val="BodyText"/>
        <w:tabs>
          <w:tab w:val="left" w:pos="1226"/>
        </w:tabs>
        <w:spacing w:before="143"/>
        <w:ind w:left="236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6"/>
          <w:sz w:val="24"/>
        </w:rPr>
        <w:t>-</w:t>
      </w:r>
    </w:p>
    <w:p w14:paraId="719ED9B1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6" w:space="720" w:equalWidth="0">
            <w:col w:w="2030" w:space="40"/>
            <w:col w:w="1734" w:space="453"/>
            <w:col w:w="1808" w:space="122"/>
            <w:col w:w="1189" w:space="1007"/>
            <w:col w:w="1370" w:space="1106"/>
            <w:col w:w="3681"/>
          </w:cols>
        </w:sectPr>
      </w:pPr>
    </w:p>
    <w:p w14:paraId="761251C2" w14:textId="77777777" w:rsidR="000C7A58" w:rsidRDefault="00D168D4">
      <w:pPr>
        <w:pStyle w:val="Heading2"/>
        <w:spacing w:before="83" w:line="151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1/10</w:t>
      </w:r>
    </w:p>
    <w:p w14:paraId="37D7866C" w14:textId="77777777" w:rsidR="000C7A58" w:rsidRDefault="00D168D4">
      <w:pPr>
        <w:pStyle w:val="BodyText"/>
        <w:spacing w:before="11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</w:p>
    <w:p w14:paraId="624CBC51" w14:textId="77777777" w:rsidR="000C7A58" w:rsidRDefault="00D168D4">
      <w:pPr>
        <w:pStyle w:val="BodyText"/>
        <w:spacing w:before="11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11</w:t>
      </w:r>
    </w:p>
    <w:p w14:paraId="34E15C86" w14:textId="77777777" w:rsidR="000C7A58" w:rsidRDefault="00D168D4">
      <w:pPr>
        <w:pStyle w:val="BodyText"/>
        <w:tabs>
          <w:tab w:val="left" w:pos="2290"/>
        </w:tabs>
        <w:spacing w:before="11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Jan</w:t>
      </w:r>
      <w:r>
        <w:rPr>
          <w:spacing w:val="-7"/>
          <w:w w:val="105"/>
        </w:rPr>
        <w:t xml:space="preserve"> </w:t>
      </w:r>
      <w:r>
        <w:rPr>
          <w:w w:val="105"/>
        </w:rPr>
        <w:t>13</w:t>
      </w:r>
    </w:p>
    <w:p w14:paraId="44A74623" w14:textId="77777777" w:rsidR="000C7A58" w:rsidRDefault="00D168D4">
      <w:pPr>
        <w:pStyle w:val="BodyText"/>
        <w:spacing w:before="11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603A952A" w14:textId="77777777" w:rsidR="000C7A58" w:rsidRDefault="000C7A58">
      <w:p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1656" w:space="1005"/>
            <w:col w:w="847" w:space="1311"/>
            <w:col w:w="847" w:space="1255"/>
            <w:col w:w="2949" w:space="1256"/>
            <w:col w:w="3414"/>
          </w:cols>
        </w:sectPr>
      </w:pPr>
    </w:p>
    <w:p w14:paraId="42794E0A" w14:textId="77777777" w:rsidR="000C7A58" w:rsidRDefault="00D168D4">
      <w:pPr>
        <w:pStyle w:val="BodyText"/>
        <w:spacing w:before="106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1"/>
          <w:sz w:val="24"/>
        </w:rPr>
        <w:t>-</w:t>
      </w:r>
    </w:p>
    <w:p w14:paraId="42B3B10C" w14:textId="77777777" w:rsidR="000C7A58" w:rsidRDefault="00D168D4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029BE3EB" w14:textId="77777777" w:rsidR="000C7A58" w:rsidRDefault="00D168D4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31835795" w14:textId="77777777" w:rsidR="000C7A58" w:rsidRDefault="00D168D4">
      <w:pPr>
        <w:pStyle w:val="BodyText"/>
        <w:ind w:left="975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16C3C53A" w14:textId="77777777" w:rsidR="000C7A58" w:rsidRDefault="00D168D4">
      <w:pPr>
        <w:spacing w:before="16"/>
        <w:ind w:left="924"/>
        <w:rPr>
          <w:b/>
          <w:sz w:val="16"/>
        </w:rPr>
      </w:pPr>
      <w:r>
        <w:pict w14:anchorId="1233722A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style="position:absolute;left:0;text-align:left;margin-left:516.7pt;margin-top:-7.35pt;width:4pt;height:13.45pt;z-index:15730176;mso-position-horizontal-relative:page" filled="f" stroked="f">
            <v:textbox inset="0,0,0,0">
              <w:txbxContent>
                <w:p w14:paraId="1803D271" w14:textId="77777777" w:rsidR="000C7A58" w:rsidRDefault="00D168D4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z w:val="16"/>
        </w:rPr>
        <w:t xml:space="preserve"> start)</w:t>
      </w:r>
    </w:p>
    <w:p w14:paraId="6F72013B" w14:textId="77777777" w:rsidR="000C7A58" w:rsidRDefault="00D168D4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03A6395C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54" w:space="40"/>
            <w:col w:w="2137" w:space="39"/>
            <w:col w:w="2061" w:space="40"/>
            <w:col w:w="2104" w:space="39"/>
            <w:col w:w="5026"/>
          </w:cols>
        </w:sectPr>
      </w:pPr>
    </w:p>
    <w:p w14:paraId="1AF33AE4" w14:textId="77777777" w:rsidR="000C7A58" w:rsidRDefault="00D168D4">
      <w:pPr>
        <w:pStyle w:val="BodyText"/>
        <w:tabs>
          <w:tab w:val="left" w:pos="752"/>
        </w:tabs>
        <w:spacing w:before="84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002706B6" w14:textId="77777777" w:rsidR="000C7A58" w:rsidRDefault="00D168D4">
      <w:pPr>
        <w:tabs>
          <w:tab w:val="left" w:pos="2065"/>
        </w:tabs>
        <w:spacing w:before="103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74392B56" w14:textId="77777777" w:rsidR="000C7A58" w:rsidRDefault="00D168D4">
      <w:pPr>
        <w:tabs>
          <w:tab w:val="left" w:pos="1980"/>
        </w:tabs>
        <w:spacing w:before="74"/>
        <w:ind w:left="114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50407D6D" w14:textId="77777777" w:rsidR="000C7A58" w:rsidRDefault="00D168D4">
      <w:pPr>
        <w:tabs>
          <w:tab w:val="left" w:pos="2037"/>
        </w:tabs>
        <w:spacing w:before="64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55189823" w14:textId="77777777" w:rsidR="000C7A58" w:rsidRDefault="00D168D4">
      <w:pPr>
        <w:tabs>
          <w:tab w:val="left" w:pos="1952"/>
        </w:tabs>
        <w:spacing w:before="64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2B9152E1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47" w:space="40"/>
            <w:col w:w="2146" w:space="39"/>
            <w:col w:w="2061" w:space="40"/>
            <w:col w:w="2118" w:space="39"/>
            <w:col w:w="5010"/>
          </w:cols>
        </w:sectPr>
      </w:pPr>
    </w:p>
    <w:p w14:paraId="01254541" w14:textId="77777777" w:rsidR="000C7A58" w:rsidRDefault="00D168D4">
      <w:pPr>
        <w:pStyle w:val="Heading2"/>
        <w:spacing w:before="196" w:line="193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1/17</w:t>
      </w:r>
    </w:p>
    <w:p w14:paraId="0DDE74FB" w14:textId="77777777" w:rsidR="000C7A58" w:rsidRDefault="00D168D4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14:paraId="2A3A74AA" w14:textId="77777777" w:rsidR="000C7A58" w:rsidRDefault="00D168D4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</w:p>
    <w:p w14:paraId="1F9A5492" w14:textId="77777777" w:rsidR="000C7A58" w:rsidRDefault="00D168D4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19</w:t>
      </w:r>
    </w:p>
    <w:p w14:paraId="7EAB26B6" w14:textId="77777777" w:rsidR="000C7A58" w:rsidRDefault="00D168D4">
      <w:pPr>
        <w:spacing w:before="9"/>
        <w:rPr>
          <w:b/>
        </w:rPr>
      </w:pPr>
      <w:r>
        <w:br w:type="column"/>
      </w:r>
    </w:p>
    <w:p w14:paraId="06F9091F" w14:textId="77777777" w:rsidR="000C7A58" w:rsidRDefault="00D168D4">
      <w:pPr>
        <w:pStyle w:val="BodyText"/>
        <w:spacing w:line="127" w:lineRule="exact"/>
        <w:ind w:left="188"/>
      </w:pPr>
      <w:r>
        <w:rPr>
          <w:color w:val="006FC0"/>
        </w:rPr>
        <w:t>Before:</w:t>
      </w:r>
    </w:p>
    <w:p w14:paraId="1ADFA2D6" w14:textId="77777777" w:rsidR="000C7A58" w:rsidRDefault="00D168D4">
      <w:pPr>
        <w:pStyle w:val="BodyText"/>
        <w:tabs>
          <w:tab w:val="left" w:pos="2275"/>
        </w:tabs>
        <w:spacing w:before="90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Jan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20</w:t>
      </w:r>
      <w:r>
        <w:rPr>
          <w:w w:val="105"/>
          <w:position w:val="-2"/>
        </w:rPr>
        <w:tab/>
      </w:r>
      <w:r>
        <w:rPr>
          <w:w w:val="105"/>
        </w:rPr>
        <w:t>Jan</w:t>
      </w:r>
      <w:r>
        <w:rPr>
          <w:spacing w:val="-7"/>
          <w:w w:val="105"/>
        </w:rPr>
        <w:t xml:space="preserve"> </w:t>
      </w:r>
      <w:r>
        <w:rPr>
          <w:w w:val="105"/>
        </w:rPr>
        <w:t>21</w:t>
      </w:r>
    </w:p>
    <w:p w14:paraId="1076A48B" w14:textId="77777777" w:rsidR="000C7A58" w:rsidRDefault="000C7A58">
      <w:p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6" w:space="720" w:equalWidth="0">
            <w:col w:w="1656" w:space="1060"/>
            <w:col w:w="847" w:space="1255"/>
            <w:col w:w="847" w:space="1255"/>
            <w:col w:w="847" w:space="347"/>
            <w:col w:w="885" w:space="40"/>
            <w:col w:w="5501"/>
          </w:cols>
        </w:sectPr>
      </w:pPr>
    </w:p>
    <w:p w14:paraId="32930FD6" w14:textId="77777777" w:rsidR="000C7A58" w:rsidRDefault="000C7A58">
      <w:pPr>
        <w:pStyle w:val="BodyText"/>
        <w:spacing w:before="2"/>
        <w:rPr>
          <w:sz w:val="17"/>
        </w:rPr>
      </w:pPr>
    </w:p>
    <w:p w14:paraId="4ED34614" w14:textId="77777777" w:rsidR="000C7A58" w:rsidRDefault="00D168D4">
      <w:pPr>
        <w:pStyle w:val="BodyText"/>
        <w:spacing w:before="1"/>
        <w:ind w:left="2323"/>
      </w:pPr>
      <w:r>
        <w:rPr>
          <w:color w:val="FF0000"/>
          <w:spacing w:val="-2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Programs</w:t>
      </w:r>
    </w:p>
    <w:p w14:paraId="1A345618" w14:textId="77777777" w:rsidR="000C7A58" w:rsidRDefault="00D168D4">
      <w:pPr>
        <w:spacing w:before="17"/>
        <w:ind w:left="2268"/>
        <w:rPr>
          <w:b/>
          <w:sz w:val="19"/>
        </w:rPr>
      </w:pPr>
      <w:r>
        <w:rPr>
          <w:b/>
          <w:color w:val="FF0000"/>
          <w:w w:val="105"/>
          <w:sz w:val="19"/>
        </w:rPr>
        <w:t>CLOSED</w:t>
      </w:r>
    </w:p>
    <w:p w14:paraId="64D78E9D" w14:textId="77777777" w:rsidR="000C7A58" w:rsidRDefault="00D168D4">
      <w:pPr>
        <w:pStyle w:val="BodyText"/>
        <w:spacing w:before="9"/>
        <w:ind w:left="72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8"/>
        </w:rPr>
        <w:t xml:space="preserve"> </w:t>
      </w:r>
      <w:r>
        <w:rPr>
          <w:b w:val="0"/>
          <w:position w:val="7"/>
          <w:sz w:val="24"/>
        </w:rPr>
        <w:t>-</w:t>
      </w:r>
    </w:p>
    <w:p w14:paraId="3C870A35" w14:textId="77777777" w:rsidR="000C7A58" w:rsidRDefault="00D168D4">
      <w:pPr>
        <w:pStyle w:val="BodyText"/>
        <w:tabs>
          <w:tab w:val="left" w:pos="1474"/>
        </w:tabs>
        <w:spacing w:before="86"/>
        <w:ind w:left="721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239F5FAF" w14:textId="77777777" w:rsidR="000C7A58" w:rsidRDefault="00D168D4">
      <w:pPr>
        <w:pStyle w:val="BodyText"/>
        <w:spacing w:before="59"/>
        <w:ind w:left="121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5"/>
        </w:rPr>
        <w:t xml:space="preserve"> </w:t>
      </w:r>
      <w:r>
        <w:rPr>
          <w:b w:val="0"/>
          <w:position w:val="2"/>
          <w:sz w:val="24"/>
        </w:rPr>
        <w:t>-</w:t>
      </w:r>
    </w:p>
    <w:p w14:paraId="34267A8A" w14:textId="77777777" w:rsidR="000C7A58" w:rsidRDefault="00D168D4">
      <w:pPr>
        <w:pStyle w:val="BodyText"/>
        <w:tabs>
          <w:tab w:val="left" w:pos="2095"/>
        </w:tabs>
        <w:spacing w:before="86"/>
        <w:ind w:left="121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position w:val="3"/>
          <w:sz w:val="24"/>
        </w:rPr>
        <w:t>-</w:t>
      </w:r>
    </w:p>
    <w:p w14:paraId="4337E24A" w14:textId="77777777" w:rsidR="000C7A58" w:rsidRDefault="00D168D4">
      <w:pPr>
        <w:tabs>
          <w:tab w:val="left" w:pos="1894"/>
        </w:tabs>
        <w:spacing w:line="292" w:lineRule="exact"/>
        <w:ind w:left="885"/>
        <w:rPr>
          <w:sz w:val="24"/>
        </w:rPr>
      </w:pPr>
      <w:r>
        <w:br w:type="column"/>
      </w: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start)</w:t>
      </w:r>
      <w:r>
        <w:rPr>
          <w:b/>
          <w:color w:val="006FC0"/>
          <w:sz w:val="16"/>
        </w:rPr>
        <w:tab/>
      </w:r>
      <w:r>
        <w:rPr>
          <w:spacing w:val="-6"/>
          <w:position w:val="4"/>
          <w:sz w:val="24"/>
        </w:rPr>
        <w:t>-</w:t>
      </w:r>
    </w:p>
    <w:p w14:paraId="51F108C6" w14:textId="77777777" w:rsidR="000C7A58" w:rsidRDefault="00D168D4">
      <w:pPr>
        <w:pStyle w:val="BodyText"/>
        <w:tabs>
          <w:tab w:val="left" w:pos="1885"/>
        </w:tabs>
        <w:spacing w:before="148"/>
        <w:ind w:left="1103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26EA703E" w14:textId="77777777" w:rsidR="000C7A58" w:rsidRDefault="00D168D4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0AE0CBF9" w14:textId="77777777" w:rsidR="000C7A58" w:rsidRDefault="00D168D4">
      <w:pPr>
        <w:pStyle w:val="BodyText"/>
        <w:tabs>
          <w:tab w:val="left" w:pos="2011"/>
        </w:tabs>
        <w:spacing w:before="76"/>
        <w:ind w:left="1191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4"/>
          <w:sz w:val="24"/>
        </w:rPr>
        <w:t>-</w:t>
      </w:r>
    </w:p>
    <w:p w14:paraId="6CFDD3F0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556" w:space="40"/>
            <w:col w:w="1568" w:space="39"/>
            <w:col w:w="2176" w:space="39"/>
            <w:col w:w="1975" w:space="40"/>
            <w:col w:w="5107"/>
          </w:cols>
        </w:sectPr>
      </w:pPr>
    </w:p>
    <w:p w14:paraId="60B89F23" w14:textId="77777777" w:rsidR="000C7A58" w:rsidRDefault="000C7A58">
      <w:pPr>
        <w:pStyle w:val="BodyText"/>
        <w:spacing w:before="8"/>
        <w:rPr>
          <w:b w:val="0"/>
        </w:rPr>
      </w:pPr>
    </w:p>
    <w:p w14:paraId="25BDF2C9" w14:textId="77777777" w:rsidR="000C7A58" w:rsidRDefault="00D168D4">
      <w:pPr>
        <w:pStyle w:val="Heading2"/>
        <w:spacing w:line="176" w:lineRule="exact"/>
        <w:ind w:left="23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i/>
          <w:w w:val="105"/>
        </w:rPr>
        <w:t>/</w:t>
      </w:r>
      <w:r>
        <w:rPr>
          <w:w w:val="105"/>
        </w:rPr>
        <w:t>24</w:t>
      </w:r>
    </w:p>
    <w:p w14:paraId="0317C02C" w14:textId="77777777" w:rsidR="000C7A58" w:rsidRDefault="00D168D4">
      <w:pPr>
        <w:pStyle w:val="BodyText"/>
        <w:tabs>
          <w:tab w:val="left" w:pos="2637"/>
        </w:tabs>
        <w:spacing w:before="147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Jan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24</w:t>
      </w:r>
      <w:r>
        <w:rPr>
          <w:w w:val="105"/>
          <w:position w:val="-2"/>
        </w:rPr>
        <w:tab/>
      </w:r>
      <w:r>
        <w:rPr>
          <w:w w:val="105"/>
        </w:rPr>
        <w:t>Jan</w:t>
      </w:r>
      <w:r>
        <w:rPr>
          <w:spacing w:val="-7"/>
          <w:w w:val="105"/>
        </w:rPr>
        <w:t xml:space="preserve"> </w:t>
      </w:r>
      <w:r>
        <w:rPr>
          <w:w w:val="105"/>
        </w:rPr>
        <w:t>25</w:t>
      </w:r>
    </w:p>
    <w:p w14:paraId="4133FF79" w14:textId="77777777" w:rsidR="000C7A58" w:rsidRDefault="00D168D4">
      <w:pPr>
        <w:pStyle w:val="BodyText"/>
        <w:spacing w:before="169"/>
        <w:ind w:left="239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26</w:t>
      </w:r>
    </w:p>
    <w:p w14:paraId="02DC943D" w14:textId="77777777" w:rsidR="000C7A58" w:rsidRDefault="00D168D4">
      <w:pPr>
        <w:spacing w:before="2"/>
        <w:rPr>
          <w:b/>
          <w:sz w:val="17"/>
        </w:rPr>
      </w:pPr>
      <w:r>
        <w:br w:type="column"/>
      </w:r>
    </w:p>
    <w:p w14:paraId="632F9304" w14:textId="77777777" w:rsidR="000C7A58" w:rsidRDefault="00D168D4">
      <w:pPr>
        <w:pStyle w:val="BodyText"/>
        <w:spacing w:line="205" w:lineRule="exact"/>
        <w:ind w:left="239"/>
      </w:pPr>
      <w:r>
        <w:rPr>
          <w:w w:val="105"/>
        </w:rPr>
        <w:t>Jan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</w:p>
    <w:p w14:paraId="3327FCC3" w14:textId="77777777" w:rsidR="000C7A58" w:rsidRDefault="00D168D4">
      <w:pPr>
        <w:pStyle w:val="BodyText"/>
        <w:spacing w:before="96"/>
        <w:ind w:left="239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28</w:t>
      </w:r>
    </w:p>
    <w:p w14:paraId="20189C6F" w14:textId="77777777" w:rsidR="000C7A58" w:rsidRDefault="000C7A58">
      <w:p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1707" w:space="717"/>
            <w:col w:w="3296" w:space="1216"/>
            <w:col w:w="898" w:space="1183"/>
            <w:col w:w="898" w:space="1281"/>
            <w:col w:w="3344"/>
          </w:cols>
        </w:sectPr>
      </w:pPr>
    </w:p>
    <w:p w14:paraId="6B360EC3" w14:textId="77777777" w:rsidR="000C7A58" w:rsidRDefault="00D168D4">
      <w:pPr>
        <w:pStyle w:val="BodyText"/>
        <w:spacing w:before="77"/>
        <w:jc w:val="right"/>
        <w:rPr>
          <w:b w:val="0"/>
          <w:sz w:val="24"/>
        </w:rPr>
      </w:pPr>
      <w:r>
        <w:rPr>
          <w:color w:val="3F54FF"/>
          <w:position w:val="1"/>
        </w:rPr>
        <w:t>Before:</w:t>
      </w:r>
      <w:r>
        <w:rPr>
          <w:color w:val="3F54FF"/>
          <w:spacing w:val="51"/>
          <w:position w:val="1"/>
        </w:rPr>
        <w:t xml:space="preserve"> </w:t>
      </w:r>
      <w:r>
        <w:rPr>
          <w:b w:val="0"/>
          <w:sz w:val="24"/>
        </w:rPr>
        <w:t>-</w:t>
      </w:r>
    </w:p>
    <w:p w14:paraId="13E130C6" w14:textId="77777777" w:rsidR="000C7A58" w:rsidRDefault="00D168D4">
      <w:pPr>
        <w:pStyle w:val="BodyText"/>
        <w:spacing w:before="3"/>
        <w:ind w:left="136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10"/>
        </w:rPr>
        <w:t xml:space="preserve"> </w:t>
      </w:r>
      <w:r>
        <w:rPr>
          <w:b w:val="0"/>
          <w:position w:val="7"/>
          <w:sz w:val="24"/>
        </w:rPr>
        <w:t>-</w:t>
      </w:r>
    </w:p>
    <w:p w14:paraId="4118DEFE" w14:textId="77777777" w:rsidR="000C7A58" w:rsidRDefault="00D168D4">
      <w:pPr>
        <w:pStyle w:val="BodyText"/>
        <w:spacing w:before="43"/>
        <w:ind w:left="111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100"/>
        </w:rPr>
        <w:t xml:space="preserve"> </w:t>
      </w:r>
      <w:r>
        <w:rPr>
          <w:b w:val="0"/>
          <w:position w:val="-5"/>
          <w:sz w:val="24"/>
        </w:rPr>
        <w:t>-</w:t>
      </w:r>
    </w:p>
    <w:p w14:paraId="722F7F8D" w14:textId="77777777" w:rsidR="000C7A58" w:rsidRDefault="00D168D4">
      <w:pPr>
        <w:pStyle w:val="BodyText"/>
        <w:spacing w:before="15" w:line="164" w:lineRule="exact"/>
        <w:ind w:left="847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233D36CA" w14:textId="77777777" w:rsidR="000C7A58" w:rsidRDefault="00D168D4">
      <w:pPr>
        <w:spacing w:line="221" w:lineRule="exact"/>
        <w:ind w:left="1004"/>
        <w:rPr>
          <w:sz w:val="24"/>
        </w:rPr>
      </w:pPr>
      <w:r>
        <w:rPr>
          <w:b/>
          <w:color w:val="006FC0"/>
          <w:sz w:val="16"/>
        </w:rPr>
        <w:t>(late</w:t>
      </w:r>
      <w:r>
        <w:rPr>
          <w:b/>
          <w:color w:val="006FC0"/>
          <w:spacing w:val="-1"/>
          <w:sz w:val="16"/>
        </w:rPr>
        <w:t xml:space="preserve"> </w:t>
      </w:r>
      <w:proofErr w:type="gramStart"/>
      <w:r>
        <w:rPr>
          <w:b/>
          <w:color w:val="006FC0"/>
          <w:sz w:val="16"/>
        </w:rPr>
        <w:t xml:space="preserve">start)  </w:t>
      </w:r>
      <w:r>
        <w:rPr>
          <w:b/>
          <w:color w:val="006FC0"/>
          <w:spacing w:val="6"/>
          <w:sz w:val="16"/>
        </w:rPr>
        <w:t xml:space="preserve"> </w:t>
      </w:r>
      <w:proofErr w:type="gramEnd"/>
      <w:r>
        <w:rPr>
          <w:position w:val="1"/>
          <w:sz w:val="24"/>
        </w:rPr>
        <w:t>-</w:t>
      </w:r>
    </w:p>
    <w:p w14:paraId="7E6BB2E1" w14:textId="77777777" w:rsidR="000C7A58" w:rsidRDefault="00D168D4">
      <w:pPr>
        <w:pStyle w:val="BodyText"/>
        <w:spacing w:line="305" w:lineRule="exact"/>
        <w:ind w:left="125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0"/>
        </w:rPr>
        <w:t xml:space="preserve"> </w:t>
      </w:r>
      <w:r>
        <w:rPr>
          <w:b w:val="0"/>
          <w:position w:val="5"/>
          <w:sz w:val="24"/>
        </w:rPr>
        <w:t>-</w:t>
      </w:r>
    </w:p>
    <w:p w14:paraId="04BA573B" w14:textId="77777777" w:rsidR="000C7A58" w:rsidRDefault="000C7A58">
      <w:pPr>
        <w:spacing w:line="305" w:lineRule="exact"/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54" w:space="40"/>
            <w:col w:w="2194" w:space="39"/>
            <w:col w:w="2032" w:space="39"/>
            <w:col w:w="2015" w:space="40"/>
            <w:col w:w="5087"/>
          </w:cols>
        </w:sectPr>
      </w:pPr>
    </w:p>
    <w:p w14:paraId="7BB11EB7" w14:textId="77777777" w:rsidR="000C7A58" w:rsidRDefault="00D168D4">
      <w:pPr>
        <w:pStyle w:val="BodyText"/>
        <w:spacing w:before="16"/>
        <w:jc w:val="right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47"/>
        </w:rPr>
        <w:t xml:space="preserve"> </w:t>
      </w:r>
      <w:r>
        <w:rPr>
          <w:b w:val="0"/>
          <w:position w:val="-5"/>
          <w:sz w:val="24"/>
        </w:rPr>
        <w:t>-</w:t>
      </w:r>
    </w:p>
    <w:p w14:paraId="54F439BB" w14:textId="77777777" w:rsidR="000C7A58" w:rsidRDefault="00D168D4">
      <w:pPr>
        <w:tabs>
          <w:tab w:val="left" w:pos="2108"/>
        </w:tabs>
        <w:spacing w:before="30"/>
        <w:ind w:left="1342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spacing w:val="-6"/>
          <w:position w:val="-5"/>
          <w:sz w:val="24"/>
        </w:rPr>
        <w:t>-</w:t>
      </w:r>
    </w:p>
    <w:p w14:paraId="3857A076" w14:textId="77777777" w:rsidR="000C7A58" w:rsidRDefault="00D168D4">
      <w:pPr>
        <w:tabs>
          <w:tab w:val="left" w:pos="1993"/>
        </w:tabs>
        <w:spacing w:before="31"/>
        <w:ind w:left="126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3"/>
          <w:sz w:val="24"/>
        </w:rPr>
        <w:t>-</w:t>
      </w:r>
    </w:p>
    <w:p w14:paraId="14B3AD6E" w14:textId="77777777" w:rsidR="000C7A58" w:rsidRDefault="00D168D4">
      <w:pPr>
        <w:tabs>
          <w:tab w:val="left" w:pos="1946"/>
        </w:tabs>
        <w:spacing w:before="62"/>
        <w:ind w:left="102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sz w:val="24"/>
        </w:rPr>
        <w:t>-</w:t>
      </w:r>
    </w:p>
    <w:p w14:paraId="4C111147" w14:textId="77777777" w:rsidR="000C7A58" w:rsidRDefault="00D168D4">
      <w:pPr>
        <w:spacing w:before="67"/>
        <w:ind w:left="134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72"/>
          <w:position w:val="2"/>
          <w:sz w:val="19"/>
        </w:rPr>
        <w:t xml:space="preserve"> </w:t>
      </w:r>
      <w:r>
        <w:rPr>
          <w:sz w:val="24"/>
        </w:rPr>
        <w:t>-</w:t>
      </w:r>
    </w:p>
    <w:p w14:paraId="45D0B319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33" w:space="40"/>
            <w:col w:w="2189" w:space="39"/>
            <w:col w:w="2074" w:space="39"/>
            <w:col w:w="2027" w:space="40"/>
            <w:col w:w="5059"/>
          </w:cols>
        </w:sectPr>
      </w:pPr>
    </w:p>
    <w:p w14:paraId="7273ABE8" w14:textId="77777777" w:rsidR="000C7A58" w:rsidRDefault="000C7A58">
      <w:pPr>
        <w:pStyle w:val="BodyText"/>
        <w:spacing w:before="9"/>
        <w:rPr>
          <w:b w:val="0"/>
          <w:sz w:val="10"/>
        </w:rPr>
      </w:pPr>
    </w:p>
    <w:p w14:paraId="5A96DDB6" w14:textId="77777777" w:rsidR="000C7A58" w:rsidRDefault="00D168D4">
      <w:pPr>
        <w:pStyle w:val="Heading2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68C487D3" w14:textId="77777777" w:rsidR="000C7A58" w:rsidRDefault="000C7A58">
      <w:pPr>
        <w:pStyle w:val="BodyText"/>
        <w:spacing w:before="3"/>
        <w:rPr>
          <w:sz w:val="11"/>
        </w:rPr>
      </w:pPr>
    </w:p>
    <w:p w14:paraId="569B9B64" w14:textId="77777777" w:rsidR="000C7A58" w:rsidRDefault="00D168D4">
      <w:pPr>
        <w:pStyle w:val="ListParagraph"/>
        <w:numPr>
          <w:ilvl w:val="0"/>
          <w:numId w:val="1"/>
        </w:numPr>
        <w:tabs>
          <w:tab w:val="left" w:pos="49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2AA54131" w14:textId="77777777" w:rsidR="000C7A58" w:rsidRDefault="00D168D4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20C2C3ED" w14:textId="77777777" w:rsidR="000C7A58" w:rsidRDefault="00D168D4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6AE32DBE" w14:textId="77777777" w:rsidR="000C7A58" w:rsidRDefault="00D168D4">
      <w:pPr>
        <w:pStyle w:val="ListParagraph"/>
        <w:numPr>
          <w:ilvl w:val="0"/>
          <w:numId w:val="1"/>
        </w:numPr>
        <w:tabs>
          <w:tab w:val="left" w:pos="499"/>
        </w:tabs>
        <w:spacing w:before="124" w:line="376" w:lineRule="auto"/>
        <w:ind w:left="222" w:right="150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285EB947" w14:textId="77777777" w:rsidR="000C7A58" w:rsidRDefault="00D168D4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54F697F5" w14:textId="77777777" w:rsidR="000C7A58" w:rsidRDefault="000C7A58">
      <w:pPr>
        <w:spacing w:line="217" w:lineRule="exact"/>
        <w:rPr>
          <w:sz w:val="19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space="720"/>
        </w:sectPr>
      </w:pPr>
    </w:p>
    <w:p w14:paraId="13307091" w14:textId="03FE29BD" w:rsidR="000C7A58" w:rsidRDefault="00D168D4">
      <w:pPr>
        <w:pStyle w:val="BodyText"/>
        <w:tabs>
          <w:tab w:val="left" w:pos="6046"/>
        </w:tabs>
        <w:spacing w:before="105"/>
        <w:ind w:left="18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$ 12</w:t>
      </w:r>
    </w:p>
    <w:p w14:paraId="445B26FE" w14:textId="4893E148" w:rsidR="000C7A58" w:rsidRDefault="00D168D4">
      <w:pPr>
        <w:tabs>
          <w:tab w:val="left" w:pos="4389"/>
          <w:tab w:val="left" w:pos="6003"/>
          <w:tab w:val="left" w:pos="7447"/>
        </w:tabs>
        <w:spacing w:before="44" w:line="275" w:lineRule="exact"/>
        <w:ind w:left="2225"/>
        <w:rPr>
          <w:sz w:val="24"/>
        </w:rPr>
      </w:pPr>
      <w:r>
        <w:rPr>
          <w:b/>
          <w:color w:val="000000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Care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Sessions:</w:t>
      </w:r>
      <w:r>
        <w:rPr>
          <w:b/>
          <w:color w:val="000000"/>
          <w:sz w:val="19"/>
          <w:shd w:val="clear" w:color="auto" w:fill="B09FC6"/>
        </w:rPr>
        <w:tab/>
      </w:r>
      <w:r>
        <w:rPr>
          <w:color w:val="000000"/>
          <w:position w:val="4"/>
          <w:sz w:val="25"/>
          <w:shd w:val="clear" w:color="auto" w:fill="B09FC6"/>
        </w:rPr>
        <w:tab/>
      </w:r>
      <w:r>
        <w:rPr>
          <w:b/>
          <w:color w:val="000000"/>
          <w:sz w:val="19"/>
          <w:shd w:val="clear" w:color="auto" w:fill="B09FC6"/>
        </w:rPr>
        <w:t>X</w:t>
      </w:r>
      <w:r>
        <w:rPr>
          <w:b/>
          <w:color w:val="000000"/>
          <w:spacing w:val="58"/>
          <w:sz w:val="19"/>
          <w:shd w:val="clear" w:color="auto" w:fill="B09FC6"/>
        </w:rPr>
        <w:t xml:space="preserve"> </w:t>
      </w:r>
      <w:r>
        <w:rPr>
          <w:color w:val="000000"/>
          <w:position w:val="-2"/>
          <w:sz w:val="24"/>
          <w:shd w:val="clear" w:color="auto" w:fill="B09FC6"/>
        </w:rPr>
        <w:t>$ 16</w:t>
      </w:r>
      <w:r>
        <w:rPr>
          <w:color w:val="000000"/>
          <w:position w:val="-2"/>
          <w:sz w:val="24"/>
          <w:shd w:val="clear" w:color="auto" w:fill="B09FC6"/>
        </w:rPr>
        <w:tab/>
      </w:r>
    </w:p>
    <w:p w14:paraId="77F3C094" w14:textId="347B2D91" w:rsidR="000C7A58" w:rsidRDefault="00D168D4">
      <w:pPr>
        <w:pStyle w:val="Heading1"/>
        <w:spacing w:before="146"/>
        <w:ind w:left="83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5D2FD397" w14:textId="77777777" w:rsidR="000C7A58" w:rsidRDefault="00D168D4">
      <w:pPr>
        <w:spacing w:before="1"/>
        <w:rPr>
          <w:sz w:val="19"/>
        </w:rPr>
      </w:pPr>
      <w:r>
        <w:br w:type="column"/>
      </w:r>
    </w:p>
    <w:p w14:paraId="0ED5425E" w14:textId="77777777" w:rsidR="000C7A58" w:rsidRDefault="00D168D4">
      <w:pPr>
        <w:ind w:left="187"/>
        <w:rPr>
          <w:sz w:val="16"/>
        </w:rPr>
      </w:pPr>
      <w:r>
        <w:pict w14:anchorId="5AAF740C">
          <v:shape id="docshape7" o:spid="_x0000_s1026" type="#_x0000_t202" style="position:absolute;left:0;text-align:left;margin-left:469.5pt;margin-top:-5.65pt;width:138pt;height:17.2pt;z-index:15729664;mso-position-horizontal-relative:page" fillcolor="#b09fc6" stroked="f">
            <v:textbox inset="0,0,0,0">
              <w:txbxContent>
                <w:p w14:paraId="3A6475E4" w14:textId="2D102212" w:rsidR="000C7A58" w:rsidRDefault="00D168D4">
                  <w:pPr>
                    <w:pStyle w:val="BodyText"/>
                    <w:tabs>
                      <w:tab w:val="left" w:pos="2539"/>
                    </w:tabs>
                    <w:spacing w:before="29" w:line="314" w:lineRule="exact"/>
                    <w:ind w:left="193"/>
                    <w:rPr>
                      <w:b w:val="0"/>
                      <w:color w:val="000000"/>
                    </w:rPr>
                  </w:pPr>
                  <w:r>
                    <w:rPr>
                      <w:color w:val="000000"/>
                      <w:w w:val="105"/>
                      <w:position w:val="1"/>
                    </w:rPr>
                    <w:t>+</w:t>
                  </w:r>
                  <w:r>
                    <w:rPr>
                      <w:color w:val="000000"/>
                      <w:spacing w:val="-3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Late</w:t>
                  </w:r>
                  <w:r>
                    <w:rPr>
                      <w:color w:val="000000"/>
                      <w:spacing w:val="-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Start</w:t>
                  </w:r>
                  <w:r>
                    <w:rPr>
                      <w:color w:val="000000"/>
                      <w:spacing w:val="-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 xml:space="preserve">Thurs: </w:t>
                  </w:r>
                  <w:r>
                    <w:rPr>
                      <w:color w:val="000000"/>
                      <w:spacing w:val="3"/>
                      <w:w w:val="105"/>
                      <w:position w:val="1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-4"/>
                      <w:sz w:val="30"/>
                    </w:rPr>
                    <w:tab/>
                  </w:r>
                  <w:r>
                    <w:rPr>
                      <w:b w:val="0"/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$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</w:p>
    <w:p w14:paraId="265FC2F4" w14:textId="7E0317AD" w:rsidR="000C7A58" w:rsidRDefault="00D168D4">
      <w:pPr>
        <w:spacing w:before="160"/>
        <w:ind w:left="18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42C6C3F6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4" w:space="720" w:equalWidth="0">
            <w:col w:w="7448" w:space="40"/>
            <w:col w:w="791" w:space="2782"/>
            <w:col w:w="539" w:space="126"/>
            <w:col w:w="2814"/>
          </w:cols>
        </w:sectPr>
      </w:pPr>
    </w:p>
    <w:p w14:paraId="583CECAE" w14:textId="77777777" w:rsidR="00D168D4" w:rsidRDefault="00D168D4">
      <w:pPr>
        <w:pStyle w:val="BodyText"/>
        <w:spacing w:before="117"/>
        <w:ind w:left="2013"/>
        <w:rPr>
          <w:color w:val="0000FF"/>
          <w:w w:val="105"/>
        </w:rPr>
      </w:pPr>
    </w:p>
    <w:p w14:paraId="5E588C7B" w14:textId="7E59DB3F" w:rsidR="000C7A58" w:rsidRDefault="00D168D4">
      <w:pPr>
        <w:pStyle w:val="BodyText"/>
        <w:spacing w:before="117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</w:rPr>
        <w:t xml:space="preserve"> </w:t>
      </w:r>
    </w:p>
    <w:p w14:paraId="06123BE7" w14:textId="77777777" w:rsidR="000C7A58" w:rsidRDefault="00D168D4">
      <w:pPr>
        <w:spacing w:before="178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0490D201" w14:textId="22E101D6" w:rsidR="000C7A58" w:rsidRDefault="00D168D4">
      <w:pPr>
        <w:pStyle w:val="Heading1"/>
        <w:spacing w:before="192"/>
        <w:ind w:left="670"/>
      </w:pPr>
      <w:r>
        <w:br w:type="column"/>
      </w:r>
      <w:r>
        <w:rPr>
          <w:spacing w:val="-1"/>
        </w:rPr>
        <w:t>$</w:t>
      </w:r>
      <w:r>
        <w:rPr>
          <w:spacing w:val="-15"/>
        </w:rPr>
        <w:t xml:space="preserve"> </w:t>
      </w:r>
    </w:p>
    <w:p w14:paraId="42D535F9" w14:textId="77777777" w:rsidR="000C7A58" w:rsidRDefault="00D168D4">
      <w:pPr>
        <w:pStyle w:val="BodyText"/>
        <w:spacing w:before="108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0884617C" w14:textId="678B64EC" w:rsidR="000C7A58" w:rsidRDefault="00D168D4">
      <w:pPr>
        <w:pStyle w:val="Heading1"/>
        <w:spacing w:before="51"/>
        <w:ind w:left="17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599C8539" w14:textId="77777777" w:rsidR="000C7A58" w:rsidRDefault="000C7A58">
      <w:pPr>
        <w:pStyle w:val="BodyText"/>
        <w:spacing w:before="2"/>
        <w:rPr>
          <w:b w:val="0"/>
          <w:sz w:val="25"/>
        </w:rPr>
      </w:pPr>
    </w:p>
    <w:p w14:paraId="64AFB7DE" w14:textId="77777777" w:rsidR="000C7A58" w:rsidRDefault="00D168D4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442DA986" w14:textId="77777777" w:rsidR="000C7A58" w:rsidRDefault="00D168D4">
      <w:pPr>
        <w:spacing w:before="55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26CD4668" w14:textId="5ECDBE0C" w:rsidR="000C7A58" w:rsidRDefault="00D168D4">
      <w:pPr>
        <w:pStyle w:val="Heading1"/>
        <w:spacing w:line="268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2C12DD9F" w14:textId="77777777" w:rsidR="000C7A58" w:rsidRDefault="000C7A58">
      <w:pPr>
        <w:pStyle w:val="BodyText"/>
        <w:spacing w:before="10"/>
        <w:rPr>
          <w:b w:val="0"/>
          <w:sz w:val="21"/>
        </w:rPr>
      </w:pPr>
    </w:p>
    <w:p w14:paraId="6ACCEE6E" w14:textId="7321CDC6" w:rsidR="000C7A58" w:rsidRDefault="00D168D4">
      <w:pPr>
        <w:spacing w:before="1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2E3F1B6" w14:textId="77777777" w:rsidR="000C7A58" w:rsidRDefault="000C7A58">
      <w:pPr>
        <w:rPr>
          <w:sz w:val="24"/>
        </w:r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7" w:space="720" w:equalWidth="0">
            <w:col w:w="4501" w:space="40"/>
            <w:col w:w="2137" w:space="39"/>
            <w:col w:w="1338" w:space="40"/>
            <w:col w:w="2488" w:space="39"/>
            <w:col w:w="1309" w:space="40"/>
            <w:col w:w="742" w:space="39"/>
            <w:col w:w="1788"/>
          </w:cols>
        </w:sectPr>
      </w:pPr>
    </w:p>
    <w:p w14:paraId="0DBCC7C9" w14:textId="77777777" w:rsidR="000C7A58" w:rsidRDefault="000C7A58">
      <w:pPr>
        <w:pStyle w:val="BodyText"/>
        <w:spacing w:before="9"/>
        <w:rPr>
          <w:b w:val="0"/>
          <w:sz w:val="29"/>
        </w:rPr>
      </w:pPr>
    </w:p>
    <w:p w14:paraId="1E491661" w14:textId="77777777" w:rsidR="000C7A58" w:rsidRDefault="00D168D4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74EC4F17" w14:textId="77777777" w:rsidR="000C7A58" w:rsidRDefault="00D168D4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28A32CFA" w14:textId="77777777" w:rsidR="000C7A58" w:rsidRDefault="00D168D4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170143F8" w14:textId="77777777" w:rsidR="000C7A58" w:rsidRDefault="00D168D4">
      <w:pPr>
        <w:rPr>
          <w:b/>
          <w:sz w:val="26"/>
        </w:rPr>
      </w:pPr>
      <w:r>
        <w:br w:type="column"/>
      </w:r>
    </w:p>
    <w:p w14:paraId="26995012" w14:textId="77777777" w:rsidR="000C7A58" w:rsidRDefault="000C7A58">
      <w:pPr>
        <w:pStyle w:val="BodyText"/>
        <w:spacing w:before="8"/>
        <w:rPr>
          <w:sz w:val="27"/>
        </w:rPr>
      </w:pPr>
    </w:p>
    <w:p w14:paraId="62A1873F" w14:textId="309FD277" w:rsidR="000C7A58" w:rsidRDefault="00D168D4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69CE6B61" w14:textId="77777777" w:rsidR="000C7A58" w:rsidRDefault="000C7A58">
      <w:pPr>
        <w:sectPr w:rsidR="000C7A58">
          <w:type w:val="continuous"/>
          <w:pgSz w:w="15840" w:h="12240" w:orient="landscape"/>
          <w:pgMar w:top="200" w:right="360" w:bottom="0" w:left="940" w:header="720" w:footer="720" w:gutter="0"/>
          <w:cols w:num="3" w:space="720" w:equalWidth="0">
            <w:col w:w="9337" w:space="40"/>
            <w:col w:w="3227" w:space="39"/>
            <w:col w:w="1897"/>
          </w:cols>
        </w:sectPr>
      </w:pPr>
    </w:p>
    <w:p w14:paraId="2EFA4CDE" w14:textId="77777777" w:rsidR="000C7A58" w:rsidRDefault="00D168D4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0C7A58">
      <w:type w:val="continuous"/>
      <w:pgSz w:w="15840" w:h="12240" w:orient="landscape"/>
      <w:pgMar w:top="200" w:right="3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408"/>
    <w:multiLevelType w:val="hybridMultilevel"/>
    <w:tmpl w:val="FA506314"/>
    <w:lvl w:ilvl="0" w:tplc="9364DB14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45B0F6D2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792AB3DC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9A72A0F2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F0B04634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B50070B2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F162F682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9EAA88A8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006C9658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A58"/>
    <w:rsid w:val="000C7A58"/>
    <w:rsid w:val="00D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BE4C838"/>
  <w15:docId w15:val="{270E7288-0AA5-42AA-9B9D-B3A09E76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2021-11-30T13:31:00Z</dcterms:created>
  <dcterms:modified xsi:type="dcterms:W3CDTF">2021-11-30T13:32:00Z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2021-11-30T00:00:00Z</vt:filetime>
  </property>
</Properties>
</file>